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0535D" w14:textId="590DDF79" w:rsidR="00913D77" w:rsidRPr="005331B9" w:rsidRDefault="00010273" w:rsidP="006F55D7">
      <w:pPr>
        <w:spacing w:after="0" w:line="274" w:lineRule="auto"/>
        <w:jc w:val="center"/>
        <w:rPr>
          <w:rFonts w:cstheme="minorHAnsi"/>
          <w:b/>
        </w:rPr>
      </w:pPr>
      <w:r w:rsidRPr="005331B9">
        <w:rPr>
          <w:rFonts w:cstheme="minorHAnsi"/>
          <w:b/>
        </w:rPr>
        <w:t>Values of Rangelands</w:t>
      </w:r>
    </w:p>
    <w:p w14:paraId="1A8BBA65" w14:textId="77777777" w:rsidR="00010273" w:rsidRPr="005331B9" w:rsidRDefault="00010273" w:rsidP="006F55D7">
      <w:pPr>
        <w:spacing w:after="0" w:line="274" w:lineRule="auto"/>
        <w:rPr>
          <w:rFonts w:cstheme="minorHAnsi"/>
          <w:bCs/>
        </w:rPr>
      </w:pPr>
    </w:p>
    <w:p w14:paraId="1240035C" w14:textId="77777777" w:rsidR="00010273" w:rsidRPr="005331B9" w:rsidRDefault="00010273" w:rsidP="006F55D7">
      <w:p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>Multiple Use:</w:t>
      </w:r>
    </w:p>
    <w:p w14:paraId="6A2DF2EE" w14:textId="77777777" w:rsidR="00010273" w:rsidRPr="005331B9" w:rsidRDefault="00010273" w:rsidP="006F55D7">
      <w:pPr>
        <w:pStyle w:val="ListParagraph"/>
        <w:numPr>
          <w:ilvl w:val="0"/>
          <w:numId w:val="14"/>
        </w:num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 xml:space="preserve">There are many uses for rangelands and these uses need to be considered simultaneously.  </w:t>
      </w:r>
    </w:p>
    <w:p w14:paraId="0F3214A6" w14:textId="51778C58" w:rsidR="00010273" w:rsidRDefault="00010273" w:rsidP="006F55D7">
      <w:pPr>
        <w:pStyle w:val="ListParagraph"/>
        <w:numPr>
          <w:ilvl w:val="0"/>
          <w:numId w:val="14"/>
        </w:num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>The Society for Range management defines Multiple Use as “the harmonious use of native rangeland for more than one purpose, such as livestock, recreation, wildlife, and water production.</w:t>
      </w:r>
    </w:p>
    <w:p w14:paraId="724FDC70" w14:textId="77777777" w:rsidR="005331B9" w:rsidRPr="005331B9" w:rsidRDefault="005331B9" w:rsidP="006F55D7">
      <w:pPr>
        <w:pStyle w:val="ListParagraph"/>
        <w:spacing w:after="0" w:line="274" w:lineRule="auto"/>
        <w:rPr>
          <w:rFonts w:cstheme="minorHAnsi"/>
          <w:bCs/>
        </w:rPr>
      </w:pPr>
    </w:p>
    <w:p w14:paraId="08A57F49" w14:textId="613E0F44" w:rsidR="00010273" w:rsidRPr="005331B9" w:rsidRDefault="00010273" w:rsidP="006F55D7">
      <w:p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>Livestock Production:</w:t>
      </w:r>
    </w:p>
    <w:p w14:paraId="2FEC1955" w14:textId="77777777" w:rsidR="00010273" w:rsidRPr="00010273" w:rsidRDefault="00010273" w:rsidP="006F55D7">
      <w:pPr>
        <w:pStyle w:val="ListParagraph"/>
        <w:numPr>
          <w:ilvl w:val="0"/>
          <w:numId w:val="15"/>
        </w:num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/>
          <w:bCs/>
        </w:rPr>
        <w:t>Livestock production on rangeland is very important:</w:t>
      </w:r>
    </w:p>
    <w:p w14:paraId="6880CD56" w14:textId="53004DE9" w:rsidR="00010273" w:rsidRPr="005331B9" w:rsidRDefault="00010273" w:rsidP="006F55D7">
      <w:pPr>
        <w:pStyle w:val="ListParagraph"/>
        <w:numPr>
          <w:ilvl w:val="1"/>
          <w:numId w:val="15"/>
        </w:num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 xml:space="preserve"> </w:t>
      </w:r>
    </w:p>
    <w:p w14:paraId="4DB9C7AC" w14:textId="5E7B205D" w:rsidR="00010273" w:rsidRPr="005331B9" w:rsidRDefault="00010273" w:rsidP="006F55D7">
      <w:pPr>
        <w:pStyle w:val="ListParagraph"/>
        <w:numPr>
          <w:ilvl w:val="1"/>
          <w:numId w:val="15"/>
        </w:num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 xml:space="preserve"> </w:t>
      </w:r>
    </w:p>
    <w:p w14:paraId="34956AAD" w14:textId="20D2CCDF" w:rsidR="00010273" w:rsidRPr="005331B9" w:rsidRDefault="00010273" w:rsidP="006F55D7">
      <w:pPr>
        <w:pStyle w:val="ListParagraph"/>
        <w:numPr>
          <w:ilvl w:val="1"/>
          <w:numId w:val="15"/>
        </w:num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 xml:space="preserve"> </w:t>
      </w:r>
    </w:p>
    <w:p w14:paraId="520A5191" w14:textId="77777777" w:rsidR="00010273" w:rsidRPr="005331B9" w:rsidRDefault="00010273" w:rsidP="006F55D7">
      <w:pPr>
        <w:pStyle w:val="ListParagraph"/>
        <w:numPr>
          <w:ilvl w:val="1"/>
          <w:numId w:val="15"/>
        </w:numPr>
        <w:spacing w:after="0" w:line="274" w:lineRule="auto"/>
        <w:rPr>
          <w:rFonts w:cstheme="minorHAnsi"/>
          <w:bCs/>
        </w:rPr>
      </w:pPr>
    </w:p>
    <w:p w14:paraId="4F7EDB08" w14:textId="4A9FB26F" w:rsidR="00010273" w:rsidRPr="005331B9" w:rsidRDefault="00010273" w:rsidP="006F55D7">
      <w:pPr>
        <w:pStyle w:val="ListParagraph"/>
        <w:numPr>
          <w:ilvl w:val="1"/>
          <w:numId w:val="15"/>
        </w:num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 xml:space="preserve">  </w:t>
      </w:r>
    </w:p>
    <w:p w14:paraId="158CCE4E" w14:textId="23D52FB2" w:rsidR="00010273" w:rsidRDefault="00010273" w:rsidP="006F55D7">
      <w:pPr>
        <w:spacing w:after="0" w:line="274" w:lineRule="auto"/>
        <w:ind w:left="1080"/>
        <w:rPr>
          <w:rFonts w:cstheme="minorHAnsi"/>
          <w:bCs/>
        </w:rPr>
      </w:pPr>
      <w:r w:rsidRPr="005331B9">
        <w:rPr>
          <w:rFonts w:cstheme="minorHAnsi"/>
          <w:bCs/>
        </w:rPr>
        <w:t>Rangeland and pastureland in the 19 western states are home to about 58% of all beef cattle, 79% of sheep, and 88% of goats in the US.</w:t>
      </w:r>
    </w:p>
    <w:p w14:paraId="4493838D" w14:textId="77777777" w:rsidR="006F55D7" w:rsidRPr="005331B9" w:rsidRDefault="006F55D7" w:rsidP="006F55D7">
      <w:pPr>
        <w:spacing w:after="0" w:line="274" w:lineRule="auto"/>
        <w:ind w:left="1080"/>
        <w:rPr>
          <w:rFonts w:cstheme="minorHAnsi"/>
          <w:bCs/>
        </w:rPr>
      </w:pPr>
    </w:p>
    <w:p w14:paraId="44C31716" w14:textId="6E848689" w:rsidR="00010273" w:rsidRPr="005331B9" w:rsidRDefault="00010273" w:rsidP="006F55D7">
      <w:pPr>
        <w:spacing w:after="0" w:line="274" w:lineRule="auto"/>
        <w:rPr>
          <w:rFonts w:cstheme="minorHAnsi"/>
          <w:b/>
        </w:rPr>
      </w:pPr>
      <w:r w:rsidRPr="005331B9">
        <w:rPr>
          <w:rFonts w:cstheme="minorHAnsi"/>
          <w:b/>
        </w:rPr>
        <w:t>Wildlife Habitat</w:t>
      </w:r>
    </w:p>
    <w:p w14:paraId="60E17CF7" w14:textId="77777777" w:rsidR="00010273" w:rsidRPr="00010273" w:rsidRDefault="00010273" w:rsidP="006F55D7">
      <w:pPr>
        <w:pStyle w:val="ListParagraph"/>
        <w:numPr>
          <w:ilvl w:val="0"/>
          <w:numId w:val="15"/>
        </w:numPr>
        <w:spacing w:after="0" w:line="274" w:lineRule="auto"/>
        <w:rPr>
          <w:rFonts w:cstheme="minorHAnsi"/>
          <w:bCs/>
        </w:rPr>
      </w:pPr>
      <w:r w:rsidRPr="00010273">
        <w:rPr>
          <w:rFonts w:cstheme="minorHAnsi"/>
          <w:bCs/>
        </w:rPr>
        <w:t xml:space="preserve">Rangelands provide habitat for countless mammals, birds, amphibians, fish, and insects.  </w:t>
      </w:r>
    </w:p>
    <w:p w14:paraId="6D2A2E40" w14:textId="25548B2C" w:rsidR="00010273" w:rsidRPr="005331B9" w:rsidRDefault="00010273" w:rsidP="006F55D7">
      <w:pPr>
        <w:pStyle w:val="ListParagraph"/>
        <w:numPr>
          <w:ilvl w:val="0"/>
          <w:numId w:val="15"/>
        </w:numPr>
        <w:spacing w:after="0" w:line="274" w:lineRule="auto"/>
        <w:rPr>
          <w:rFonts w:cstheme="minorHAnsi"/>
          <w:b/>
        </w:rPr>
      </w:pPr>
      <w:r w:rsidRPr="005331B9">
        <w:rPr>
          <w:rFonts w:cstheme="minorHAnsi"/>
          <w:bCs/>
        </w:rPr>
        <w:t>Carnivores, Omnivores, and Herbivores</w:t>
      </w:r>
    </w:p>
    <w:p w14:paraId="376BEFA0" w14:textId="33F82386" w:rsidR="00010273" w:rsidRPr="005331B9" w:rsidRDefault="00010273" w:rsidP="006F55D7">
      <w:pPr>
        <w:pStyle w:val="ListParagraph"/>
        <w:numPr>
          <w:ilvl w:val="0"/>
          <w:numId w:val="15"/>
        </w:numPr>
        <w:spacing w:after="0" w:line="274" w:lineRule="auto"/>
        <w:rPr>
          <w:rFonts w:cstheme="minorHAnsi"/>
          <w:b/>
        </w:rPr>
      </w:pPr>
      <w:r w:rsidRPr="005331B9">
        <w:rPr>
          <w:rFonts w:cstheme="minorHAnsi"/>
          <w:bCs/>
        </w:rPr>
        <w:t>Grazing wildlife can be categorized into broad groups based on how they forage and their digestion system</w:t>
      </w:r>
      <w:r w:rsidR="005331B9">
        <w:rPr>
          <w:rFonts w:cstheme="minorHAnsi"/>
          <w:bCs/>
        </w:rPr>
        <w:t>:</w:t>
      </w:r>
    </w:p>
    <w:p w14:paraId="023022A6" w14:textId="77777777" w:rsidR="00010273" w:rsidRPr="005331B9" w:rsidRDefault="00010273" w:rsidP="006F55D7">
      <w:pPr>
        <w:pStyle w:val="ListParagraph"/>
        <w:numPr>
          <w:ilvl w:val="1"/>
          <w:numId w:val="15"/>
        </w:num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>_________ have specialized digestive systems to digest the cellulose in the cell walls of rangeland plants.</w:t>
      </w:r>
    </w:p>
    <w:p w14:paraId="6D615141" w14:textId="674E3466" w:rsidR="00010273" w:rsidRPr="005331B9" w:rsidRDefault="00010273" w:rsidP="006F55D7">
      <w:pPr>
        <w:pStyle w:val="ListParagraph"/>
        <w:numPr>
          <w:ilvl w:val="1"/>
          <w:numId w:val="15"/>
        </w:num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 xml:space="preserve">_________ find adequate diet on rangeland by carefully selecting berries, seeds, or roots low in cellulose.  </w:t>
      </w:r>
    </w:p>
    <w:p w14:paraId="33122998" w14:textId="183239FF" w:rsidR="00010273" w:rsidRPr="005331B9" w:rsidRDefault="00496C74" w:rsidP="006F55D7">
      <w:pPr>
        <w:spacing w:after="0" w:line="274" w:lineRule="auto"/>
        <w:rPr>
          <w:rFonts w:cstheme="minorHAnsi"/>
          <w:b/>
        </w:rPr>
      </w:pPr>
      <w:r w:rsidRPr="005331B9">
        <w:rPr>
          <w:rFonts w:cstheme="minorHAnsi"/>
          <w:b/>
        </w:rPr>
        <w:t>Water</w:t>
      </w:r>
    </w:p>
    <w:p w14:paraId="59E7B4B1" w14:textId="04870D26" w:rsidR="00496C74" w:rsidRPr="005331B9" w:rsidRDefault="00496C74" w:rsidP="006F55D7">
      <w:pPr>
        <w:pStyle w:val="ListParagraph"/>
        <w:numPr>
          <w:ilvl w:val="0"/>
          <w:numId w:val="17"/>
        </w:num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 xml:space="preserve">In the western </w:t>
      </w:r>
      <w:r w:rsidR="00123CD0" w:rsidRPr="005331B9">
        <w:rPr>
          <w:rFonts w:cstheme="minorHAnsi"/>
          <w:bCs/>
        </w:rPr>
        <w:t xml:space="preserve">states, </w:t>
      </w:r>
      <w:r w:rsidR="00123CD0" w:rsidRPr="005331B9">
        <w:rPr>
          <w:rFonts w:cstheme="minorHAnsi"/>
          <w:bCs/>
          <w:u w:val="single"/>
        </w:rPr>
        <w:t xml:space="preserve"> </w:t>
      </w:r>
      <w:r w:rsidRPr="005331B9">
        <w:rPr>
          <w:rFonts w:cstheme="minorHAnsi"/>
          <w:bCs/>
          <w:u w:val="single"/>
        </w:rPr>
        <w:t xml:space="preserve">             </w:t>
      </w:r>
      <w:r w:rsidRPr="005331B9">
        <w:rPr>
          <w:rFonts w:cstheme="minorHAnsi"/>
          <w:bCs/>
        </w:rPr>
        <w:t xml:space="preserve"> and </w:t>
      </w:r>
      <w:r w:rsidRPr="005331B9">
        <w:rPr>
          <w:rFonts w:cstheme="minorHAnsi"/>
          <w:bCs/>
          <w:u w:val="single"/>
        </w:rPr>
        <w:t xml:space="preserve">             </w:t>
      </w:r>
      <w:r w:rsidRPr="005331B9">
        <w:rPr>
          <w:rFonts w:cstheme="minorHAnsi"/>
          <w:bCs/>
        </w:rPr>
        <w:t xml:space="preserve">  </w:t>
      </w:r>
      <w:r w:rsidRPr="005331B9">
        <w:rPr>
          <w:rFonts w:cstheme="minorHAnsi"/>
          <w:bCs/>
          <w:u w:val="single"/>
        </w:rPr>
        <w:t xml:space="preserve">                </w:t>
      </w:r>
      <w:r w:rsidRPr="005331B9">
        <w:rPr>
          <w:rFonts w:cstheme="minorHAnsi"/>
          <w:bCs/>
        </w:rPr>
        <w:t xml:space="preserve"> rangelands are the primary source of water for agricultural, industrial, and domestic use.</w:t>
      </w:r>
    </w:p>
    <w:p w14:paraId="5432D63D" w14:textId="77777777" w:rsidR="00123CD0" w:rsidRPr="005331B9" w:rsidRDefault="00123CD0" w:rsidP="006F55D7">
      <w:pPr>
        <w:spacing w:after="0" w:line="274" w:lineRule="auto"/>
        <w:rPr>
          <w:rFonts w:cstheme="minorHAnsi"/>
          <w:b/>
        </w:rPr>
      </w:pPr>
    </w:p>
    <w:p w14:paraId="1F00972E" w14:textId="09671F92" w:rsidR="00496C74" w:rsidRPr="005331B9" w:rsidRDefault="00496C74" w:rsidP="006F55D7">
      <w:p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/>
        </w:rPr>
        <w:t>Recreation</w:t>
      </w:r>
      <w:r w:rsidRPr="005331B9">
        <w:rPr>
          <w:rFonts w:cstheme="minorHAnsi"/>
          <w:bCs/>
        </w:rPr>
        <w:t xml:space="preserve"> – Increasingly important on rangelands</w:t>
      </w:r>
    </w:p>
    <w:p w14:paraId="05CA9CF9" w14:textId="58F6F1F1" w:rsidR="00123CD0" w:rsidRPr="005331B9" w:rsidRDefault="00123CD0" w:rsidP="006F55D7">
      <w:p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>The USDA National Survey on Recreation show what increases recreation on public lands between 1982-2009? (Draw arrows to connect recreation type to % increase)</w:t>
      </w:r>
    </w:p>
    <w:p w14:paraId="496D2B24" w14:textId="2901B85B" w:rsidR="00123CD0" w:rsidRPr="005331B9" w:rsidRDefault="00123CD0" w:rsidP="006F55D7">
      <w:pPr>
        <w:pStyle w:val="ListParagraph"/>
        <w:numPr>
          <w:ilvl w:val="0"/>
          <w:numId w:val="17"/>
        </w:numPr>
        <w:spacing w:after="0" w:line="274" w:lineRule="auto"/>
        <w:rPr>
          <w:rFonts w:cstheme="minorHAnsi"/>
          <w:bCs/>
        </w:rPr>
        <w:sectPr w:rsidR="00123CD0" w:rsidRPr="005331B9" w:rsidSect="00010273">
          <w:pgSz w:w="12240" w:h="15840"/>
          <w:pgMar w:top="720" w:right="1440" w:bottom="630" w:left="1440" w:header="720" w:footer="0" w:gutter="0"/>
          <w:cols w:space="720"/>
          <w:docGrid w:linePitch="360"/>
        </w:sectPr>
      </w:pPr>
    </w:p>
    <w:p w14:paraId="52ED167A" w14:textId="606CCFCF" w:rsidR="00123CD0" w:rsidRPr="00123CD0" w:rsidRDefault="00123CD0" w:rsidP="006F55D7">
      <w:pPr>
        <w:pStyle w:val="ListParagraph"/>
        <w:numPr>
          <w:ilvl w:val="0"/>
          <w:numId w:val="17"/>
        </w:numPr>
        <w:spacing w:after="0" w:line="274" w:lineRule="auto"/>
        <w:rPr>
          <w:rFonts w:cstheme="minorHAnsi"/>
          <w:bCs/>
        </w:rPr>
      </w:pPr>
      <w:r w:rsidRPr="00123CD0">
        <w:rPr>
          <w:rFonts w:cstheme="minorHAnsi"/>
          <w:bCs/>
        </w:rPr>
        <w:t>Day Hiking</w:t>
      </w:r>
    </w:p>
    <w:p w14:paraId="6C842075" w14:textId="77777777" w:rsidR="00123CD0" w:rsidRPr="00123CD0" w:rsidRDefault="00123CD0" w:rsidP="006F55D7">
      <w:pPr>
        <w:pStyle w:val="ListParagraph"/>
        <w:numPr>
          <w:ilvl w:val="0"/>
          <w:numId w:val="17"/>
        </w:numPr>
        <w:spacing w:after="0" w:line="274" w:lineRule="auto"/>
        <w:rPr>
          <w:rFonts w:cstheme="minorHAnsi"/>
          <w:bCs/>
        </w:rPr>
      </w:pPr>
      <w:r w:rsidRPr="00123CD0">
        <w:rPr>
          <w:rFonts w:cstheme="minorHAnsi"/>
          <w:bCs/>
        </w:rPr>
        <w:t>Driving off-road</w:t>
      </w:r>
    </w:p>
    <w:p w14:paraId="23DE160D" w14:textId="77777777" w:rsidR="00123CD0" w:rsidRPr="00123CD0" w:rsidRDefault="00123CD0" w:rsidP="006F55D7">
      <w:pPr>
        <w:pStyle w:val="ListParagraph"/>
        <w:numPr>
          <w:ilvl w:val="0"/>
          <w:numId w:val="17"/>
        </w:numPr>
        <w:spacing w:after="0" w:line="274" w:lineRule="auto"/>
        <w:rPr>
          <w:rFonts w:cstheme="minorHAnsi"/>
          <w:bCs/>
        </w:rPr>
      </w:pPr>
      <w:r w:rsidRPr="00123CD0">
        <w:rPr>
          <w:rFonts w:cstheme="minorHAnsi"/>
          <w:bCs/>
        </w:rPr>
        <w:t>Fishing and Hunting</w:t>
      </w:r>
    </w:p>
    <w:p w14:paraId="1A00B9C8" w14:textId="77777777" w:rsidR="00123CD0" w:rsidRPr="00123CD0" w:rsidRDefault="00123CD0" w:rsidP="006F55D7">
      <w:pPr>
        <w:pStyle w:val="ListParagraph"/>
        <w:numPr>
          <w:ilvl w:val="0"/>
          <w:numId w:val="17"/>
        </w:numPr>
        <w:spacing w:after="0" w:line="274" w:lineRule="auto"/>
        <w:rPr>
          <w:rFonts w:cstheme="minorHAnsi"/>
          <w:bCs/>
        </w:rPr>
      </w:pPr>
      <w:r w:rsidRPr="00123CD0">
        <w:rPr>
          <w:rFonts w:cstheme="minorHAnsi"/>
          <w:bCs/>
        </w:rPr>
        <w:t>Viewing &amp; Photographing Birds</w:t>
      </w:r>
    </w:p>
    <w:p w14:paraId="09E5F0D2" w14:textId="77777777" w:rsidR="00123CD0" w:rsidRPr="005331B9" w:rsidRDefault="00123CD0" w:rsidP="006F55D7">
      <w:p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>30%</w:t>
      </w:r>
    </w:p>
    <w:p w14:paraId="555470F8" w14:textId="77777777" w:rsidR="00123CD0" w:rsidRPr="005331B9" w:rsidRDefault="00123CD0" w:rsidP="006F55D7">
      <w:p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>142%</w:t>
      </w:r>
    </w:p>
    <w:p w14:paraId="237EBB47" w14:textId="77777777" w:rsidR="00123CD0" w:rsidRPr="005331B9" w:rsidRDefault="00123CD0" w:rsidP="006F55D7">
      <w:p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>287%</w:t>
      </w:r>
    </w:p>
    <w:p w14:paraId="3B554EB5" w14:textId="4FE35CD2" w:rsidR="00496C74" w:rsidRPr="005331B9" w:rsidRDefault="00123CD0" w:rsidP="006F55D7">
      <w:p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>210%</w:t>
      </w:r>
    </w:p>
    <w:p w14:paraId="7863AA18" w14:textId="77777777" w:rsidR="00123CD0" w:rsidRPr="005331B9" w:rsidRDefault="00123CD0" w:rsidP="006F55D7">
      <w:pPr>
        <w:spacing w:after="0" w:line="274" w:lineRule="auto"/>
        <w:rPr>
          <w:rFonts w:cstheme="minorHAnsi"/>
          <w:bCs/>
        </w:rPr>
        <w:sectPr w:rsidR="00123CD0" w:rsidRPr="005331B9" w:rsidSect="00123CD0">
          <w:type w:val="continuous"/>
          <w:pgSz w:w="12240" w:h="15840"/>
          <w:pgMar w:top="720" w:right="1440" w:bottom="630" w:left="1440" w:header="720" w:footer="0" w:gutter="0"/>
          <w:cols w:num="2" w:space="720"/>
          <w:docGrid w:linePitch="360"/>
        </w:sectPr>
      </w:pPr>
    </w:p>
    <w:p w14:paraId="47DD2B12" w14:textId="3E7FD4D7" w:rsidR="00496C74" w:rsidRPr="005331B9" w:rsidRDefault="00496C74" w:rsidP="006F55D7">
      <w:pPr>
        <w:spacing w:after="0" w:line="274" w:lineRule="auto"/>
        <w:rPr>
          <w:rFonts w:cstheme="minorHAnsi"/>
          <w:bCs/>
        </w:rPr>
      </w:pPr>
    </w:p>
    <w:p w14:paraId="5AA544C6" w14:textId="34EE5EE7" w:rsidR="00531AA1" w:rsidRPr="005331B9" w:rsidRDefault="00531AA1" w:rsidP="006F55D7">
      <w:p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/>
        </w:rPr>
        <w:t xml:space="preserve">Renewable Energy - </w:t>
      </w:r>
      <w:r w:rsidRPr="005331B9">
        <w:rPr>
          <w:rFonts w:cstheme="minorHAnsi"/>
          <w:bCs/>
        </w:rPr>
        <w:t>The open landscapes, windy days, and clear skies of rangeland are good for several forms of renewable energy including:</w:t>
      </w:r>
    </w:p>
    <w:p w14:paraId="37BB86AE" w14:textId="01D60061" w:rsidR="00531AA1" w:rsidRPr="005331B9" w:rsidRDefault="00531AA1" w:rsidP="006F55D7">
      <w:pPr>
        <w:pStyle w:val="ListParagraph"/>
        <w:numPr>
          <w:ilvl w:val="0"/>
          <w:numId w:val="18"/>
        </w:numPr>
        <w:spacing w:after="0" w:line="274" w:lineRule="auto"/>
        <w:rPr>
          <w:rFonts w:cstheme="minorHAnsi"/>
          <w:b/>
        </w:rPr>
      </w:pPr>
      <w:r w:rsidRPr="005331B9">
        <w:rPr>
          <w:rFonts w:cstheme="minorHAnsi"/>
          <w:b/>
        </w:rPr>
        <w:t xml:space="preserve"> </w:t>
      </w:r>
    </w:p>
    <w:p w14:paraId="09D9390C" w14:textId="374725E9" w:rsidR="00531AA1" w:rsidRPr="005331B9" w:rsidRDefault="00531AA1" w:rsidP="006F55D7">
      <w:pPr>
        <w:pStyle w:val="ListParagraph"/>
        <w:numPr>
          <w:ilvl w:val="0"/>
          <w:numId w:val="18"/>
        </w:numPr>
        <w:spacing w:after="0" w:line="274" w:lineRule="auto"/>
        <w:rPr>
          <w:rFonts w:cstheme="minorHAnsi"/>
          <w:b/>
        </w:rPr>
      </w:pPr>
      <w:r w:rsidRPr="005331B9">
        <w:rPr>
          <w:rFonts w:cstheme="minorHAnsi"/>
          <w:b/>
        </w:rPr>
        <w:t xml:space="preserve"> </w:t>
      </w:r>
    </w:p>
    <w:p w14:paraId="3F862599" w14:textId="4CE5666A" w:rsidR="00531AA1" w:rsidRPr="005331B9" w:rsidRDefault="00531AA1" w:rsidP="006F55D7">
      <w:pPr>
        <w:pStyle w:val="ListParagraph"/>
        <w:numPr>
          <w:ilvl w:val="0"/>
          <w:numId w:val="18"/>
        </w:numPr>
        <w:spacing w:after="0" w:line="274" w:lineRule="auto"/>
        <w:rPr>
          <w:rFonts w:cstheme="minorHAnsi"/>
          <w:b/>
        </w:rPr>
      </w:pPr>
      <w:r w:rsidRPr="005331B9">
        <w:rPr>
          <w:rFonts w:cstheme="minorHAnsi"/>
          <w:b/>
        </w:rPr>
        <w:t xml:space="preserve"> </w:t>
      </w:r>
    </w:p>
    <w:p w14:paraId="1796BC0A" w14:textId="1D7B20A3" w:rsidR="00531AA1" w:rsidRPr="005331B9" w:rsidRDefault="00531AA1" w:rsidP="006F55D7">
      <w:pPr>
        <w:pStyle w:val="ListParagraph"/>
        <w:numPr>
          <w:ilvl w:val="0"/>
          <w:numId w:val="18"/>
        </w:numPr>
        <w:spacing w:after="0" w:line="274" w:lineRule="auto"/>
        <w:rPr>
          <w:rFonts w:cstheme="minorHAnsi"/>
          <w:b/>
        </w:rPr>
      </w:pPr>
      <w:r w:rsidRPr="005331B9">
        <w:rPr>
          <w:rFonts w:cstheme="minorHAnsi"/>
          <w:b/>
        </w:rPr>
        <w:t xml:space="preserve"> </w:t>
      </w:r>
    </w:p>
    <w:p w14:paraId="179FE09D" w14:textId="0DC0BA46" w:rsidR="00531AA1" w:rsidRPr="005331B9" w:rsidRDefault="00531AA1" w:rsidP="006F55D7">
      <w:pPr>
        <w:pStyle w:val="ListParagraph"/>
        <w:numPr>
          <w:ilvl w:val="0"/>
          <w:numId w:val="18"/>
        </w:numPr>
        <w:spacing w:after="0" w:line="274" w:lineRule="auto"/>
        <w:rPr>
          <w:rFonts w:cstheme="minorHAnsi"/>
          <w:b/>
        </w:rPr>
      </w:pPr>
      <w:r w:rsidRPr="005331B9">
        <w:rPr>
          <w:rFonts w:cstheme="minorHAnsi"/>
          <w:b/>
        </w:rPr>
        <w:t xml:space="preserve"> </w:t>
      </w:r>
    </w:p>
    <w:p w14:paraId="35B6BD83" w14:textId="6A5F04F0" w:rsidR="00531AA1" w:rsidRPr="005331B9" w:rsidRDefault="00531AA1" w:rsidP="006F55D7">
      <w:p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/>
        </w:rPr>
        <w:lastRenderedPageBreak/>
        <w:t>Minerals and Mining -</w:t>
      </w:r>
      <w:r w:rsidRPr="005331B9">
        <w:rPr>
          <w:rFonts w:cstheme="minorHAnsi"/>
          <w:bCs/>
        </w:rPr>
        <w:t xml:space="preserve"> Minerals and mining were historically important resources and are still today an important resource, including:</w:t>
      </w:r>
    </w:p>
    <w:p w14:paraId="44115DFB" w14:textId="584E17DE" w:rsidR="00531AA1" w:rsidRPr="005331B9" w:rsidRDefault="00531AA1" w:rsidP="006F55D7">
      <w:pPr>
        <w:pStyle w:val="ListParagraph"/>
        <w:numPr>
          <w:ilvl w:val="0"/>
          <w:numId w:val="18"/>
        </w:num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>_________, _________,  ______________</w:t>
      </w:r>
    </w:p>
    <w:p w14:paraId="694F445E" w14:textId="321608AE" w:rsidR="00531AA1" w:rsidRPr="005331B9" w:rsidRDefault="00531AA1" w:rsidP="006F55D7">
      <w:pPr>
        <w:pStyle w:val="ListParagraph"/>
        <w:numPr>
          <w:ilvl w:val="0"/>
          <w:numId w:val="18"/>
        </w:num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>__________, ____________</w:t>
      </w:r>
    </w:p>
    <w:p w14:paraId="29D471A8" w14:textId="20FEB05A" w:rsidR="00531AA1" w:rsidRPr="005331B9" w:rsidRDefault="00531AA1" w:rsidP="006F55D7">
      <w:pPr>
        <w:pStyle w:val="ListParagraph"/>
        <w:numPr>
          <w:ilvl w:val="0"/>
          <w:numId w:val="18"/>
        </w:num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>Gold, silver, zinc, cobalt, phosphate</w:t>
      </w:r>
    </w:p>
    <w:p w14:paraId="4967F393" w14:textId="77777777" w:rsidR="005331B9" w:rsidRDefault="005331B9" w:rsidP="006F55D7">
      <w:pPr>
        <w:spacing w:after="0" w:line="274" w:lineRule="auto"/>
        <w:rPr>
          <w:rFonts w:cstheme="minorHAnsi"/>
          <w:b/>
        </w:rPr>
      </w:pPr>
    </w:p>
    <w:p w14:paraId="491521DC" w14:textId="7CC8B809" w:rsidR="00531AA1" w:rsidRPr="005331B9" w:rsidRDefault="00531AA1" w:rsidP="006F55D7">
      <w:pPr>
        <w:spacing w:after="0" w:line="274" w:lineRule="auto"/>
        <w:rPr>
          <w:rFonts w:cstheme="minorHAnsi"/>
          <w:b/>
        </w:rPr>
      </w:pPr>
      <w:r w:rsidRPr="005331B9">
        <w:rPr>
          <w:rFonts w:cstheme="minorHAnsi"/>
          <w:b/>
        </w:rPr>
        <w:t>Native Plant Products</w:t>
      </w:r>
    </w:p>
    <w:p w14:paraId="59810858" w14:textId="47AC6C6D" w:rsidR="00531AA1" w:rsidRPr="005331B9" w:rsidRDefault="00531AA1" w:rsidP="006F55D7">
      <w:pPr>
        <w:pStyle w:val="ListParagraph"/>
        <w:numPr>
          <w:ilvl w:val="0"/>
          <w:numId w:val="19"/>
        </w:numPr>
        <w:spacing w:after="0" w:line="274" w:lineRule="auto"/>
        <w:rPr>
          <w:rFonts w:cstheme="minorHAnsi"/>
          <w:b/>
        </w:rPr>
      </w:pPr>
      <w:r w:rsidRPr="005331B9">
        <w:rPr>
          <w:rFonts w:cstheme="minorHAnsi"/>
          <w:bCs/>
        </w:rPr>
        <w:t>Historically important and harvested today as natural _______ and _______</w:t>
      </w:r>
    </w:p>
    <w:p w14:paraId="3CC879C0" w14:textId="56A83823" w:rsidR="00531AA1" w:rsidRPr="005331B9" w:rsidRDefault="00531AA1" w:rsidP="006F55D7">
      <w:pPr>
        <w:pStyle w:val="ListParagraph"/>
        <w:numPr>
          <w:ilvl w:val="0"/>
          <w:numId w:val="19"/>
        </w:numPr>
        <w:spacing w:after="0" w:line="274" w:lineRule="auto"/>
        <w:rPr>
          <w:rFonts w:cstheme="minorHAnsi"/>
          <w:bCs/>
        </w:rPr>
      </w:pPr>
      <w:r w:rsidRPr="00531AA1">
        <w:rPr>
          <w:rFonts w:cstheme="minorHAnsi"/>
          <w:bCs/>
        </w:rPr>
        <w:t>Native seed is becoming increasingly stressed in rangeland restoration</w:t>
      </w:r>
      <w:r w:rsidRPr="005331B9">
        <w:rPr>
          <w:rFonts w:cstheme="minorHAnsi"/>
          <w:bCs/>
        </w:rPr>
        <w:t>.</w:t>
      </w:r>
    </w:p>
    <w:p w14:paraId="0847676F" w14:textId="77777777" w:rsidR="00531AA1" w:rsidRPr="005331B9" w:rsidRDefault="00531AA1" w:rsidP="006F55D7">
      <w:pPr>
        <w:spacing w:after="0" w:line="274" w:lineRule="auto"/>
        <w:rPr>
          <w:rFonts w:cstheme="minorHAnsi"/>
          <w:b/>
        </w:rPr>
      </w:pPr>
    </w:p>
    <w:p w14:paraId="0E7E7F9E" w14:textId="6AE95A26" w:rsidR="00531AA1" w:rsidRPr="005331B9" w:rsidRDefault="00531AA1" w:rsidP="006F55D7">
      <w:p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/>
        </w:rPr>
        <w:t xml:space="preserve">Open Space – </w:t>
      </w:r>
      <w:r w:rsidR="00FA3925" w:rsidRPr="005331B9">
        <w:rPr>
          <w:rFonts w:cstheme="minorHAnsi"/>
          <w:bCs/>
        </w:rPr>
        <w:t>Not historically important, but as human populations increased and</w:t>
      </w:r>
      <w:r w:rsidR="00C11345" w:rsidRPr="005331B9">
        <w:rPr>
          <w:rFonts w:cstheme="minorHAnsi"/>
          <w:bCs/>
        </w:rPr>
        <w:t xml:space="preserve"> urban development advanced, it has become highly important to many people.</w:t>
      </w:r>
    </w:p>
    <w:p w14:paraId="5D040FBB" w14:textId="77777777" w:rsidR="00C11345" w:rsidRPr="005331B9" w:rsidRDefault="00531AA1" w:rsidP="006F55D7">
      <w:pPr>
        <w:pStyle w:val="ListParagraph"/>
        <w:numPr>
          <w:ilvl w:val="0"/>
          <w:numId w:val="20"/>
        </w:num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>A “modern” resource</w:t>
      </w:r>
    </w:p>
    <w:p w14:paraId="5DF27396" w14:textId="77777777" w:rsidR="00C11345" w:rsidRPr="005331B9" w:rsidRDefault="00531AA1" w:rsidP="006F55D7">
      <w:pPr>
        <w:pStyle w:val="ListParagraph"/>
        <w:numPr>
          <w:ilvl w:val="0"/>
          <w:numId w:val="20"/>
        </w:num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>Working wilderness</w:t>
      </w:r>
    </w:p>
    <w:p w14:paraId="54937D77" w14:textId="394926CC" w:rsidR="00531AA1" w:rsidRPr="005331B9" w:rsidRDefault="00531AA1" w:rsidP="006F55D7">
      <w:pPr>
        <w:pStyle w:val="ListParagraph"/>
        <w:numPr>
          <w:ilvl w:val="0"/>
          <w:numId w:val="20"/>
        </w:num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>Scenic easements</w:t>
      </w:r>
    </w:p>
    <w:p w14:paraId="466229C4" w14:textId="403CFF9D" w:rsidR="00C11345" w:rsidRPr="005331B9" w:rsidRDefault="00C11345" w:rsidP="006F55D7">
      <w:pPr>
        <w:spacing w:after="0" w:line="274" w:lineRule="auto"/>
        <w:rPr>
          <w:rFonts w:cstheme="minorHAnsi"/>
          <w:bCs/>
        </w:rPr>
      </w:pPr>
    </w:p>
    <w:p w14:paraId="7F2703F2" w14:textId="7BCE1950" w:rsidR="00C11345" w:rsidRPr="005331B9" w:rsidRDefault="00C11345" w:rsidP="006F55D7">
      <w:p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/>
        </w:rPr>
        <w:t>Western Heritage</w:t>
      </w:r>
      <w:r w:rsidR="009336A0" w:rsidRPr="005331B9">
        <w:rPr>
          <w:rFonts w:cstheme="minorHAnsi"/>
          <w:bCs/>
        </w:rPr>
        <w:t xml:space="preserve"> – A cultural value of rangelands most Westerners recognize</w:t>
      </w:r>
    </w:p>
    <w:p w14:paraId="7895DFA9" w14:textId="77777777" w:rsidR="00964D66" w:rsidRPr="005331B9" w:rsidRDefault="00964D66" w:rsidP="006F55D7">
      <w:pPr>
        <w:pStyle w:val="ListParagraph"/>
        <w:numPr>
          <w:ilvl w:val="0"/>
          <w:numId w:val="22"/>
        </w:num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>The “Western” way of life</w:t>
      </w:r>
    </w:p>
    <w:p w14:paraId="28B25CBE" w14:textId="77777777" w:rsidR="00964D66" w:rsidRPr="005331B9" w:rsidRDefault="00964D66" w:rsidP="006F55D7">
      <w:pPr>
        <w:pStyle w:val="ListParagraph"/>
        <w:numPr>
          <w:ilvl w:val="0"/>
          <w:numId w:val="22"/>
        </w:num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>Western Image</w:t>
      </w:r>
    </w:p>
    <w:p w14:paraId="2E3BBE3A" w14:textId="49C33084" w:rsidR="00964D66" w:rsidRPr="005331B9" w:rsidRDefault="00964D66" w:rsidP="006F55D7">
      <w:pPr>
        <w:pStyle w:val="ListParagraph"/>
        <w:numPr>
          <w:ilvl w:val="0"/>
          <w:numId w:val="22"/>
        </w:num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>Brand identify</w:t>
      </w:r>
    </w:p>
    <w:p w14:paraId="4BF2C3A8" w14:textId="60291E87" w:rsidR="00C11345" w:rsidRPr="005331B9" w:rsidRDefault="00964D66" w:rsidP="006F55D7">
      <w:pPr>
        <w:pStyle w:val="ListParagraph"/>
        <w:numPr>
          <w:ilvl w:val="0"/>
          <w:numId w:val="22"/>
        </w:num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>Native American heritage and culture</w:t>
      </w:r>
    </w:p>
    <w:p w14:paraId="6817776A" w14:textId="77777777" w:rsidR="00964D66" w:rsidRPr="005331B9" w:rsidRDefault="00964D66" w:rsidP="006F55D7">
      <w:pPr>
        <w:spacing w:after="0" w:line="274" w:lineRule="auto"/>
        <w:rPr>
          <w:rFonts w:cstheme="minorHAnsi"/>
          <w:b/>
        </w:rPr>
      </w:pPr>
    </w:p>
    <w:p w14:paraId="7CCD4303" w14:textId="0D441595" w:rsidR="00964D66" w:rsidRPr="00964D66" w:rsidRDefault="00964D66" w:rsidP="006F55D7">
      <w:pPr>
        <w:spacing w:after="0" w:line="274" w:lineRule="auto"/>
        <w:rPr>
          <w:rFonts w:cstheme="minorHAnsi"/>
          <w:b/>
        </w:rPr>
      </w:pPr>
      <w:r w:rsidRPr="005331B9">
        <w:rPr>
          <w:rFonts w:cstheme="minorHAnsi"/>
          <w:bCs/>
          <w:noProof/>
        </w:rPr>
        <w:drawing>
          <wp:anchor distT="0" distB="0" distL="114300" distR="114300" simplePos="0" relativeHeight="251659776" behindDoc="1" locked="0" layoutInCell="1" allowOverlap="1" wp14:anchorId="7D4CF6A6" wp14:editId="66FB1323">
            <wp:simplePos x="0" y="0"/>
            <wp:positionH relativeFrom="column">
              <wp:posOffset>3024505</wp:posOffset>
            </wp:positionH>
            <wp:positionV relativeFrom="paragraph">
              <wp:posOffset>240030</wp:posOffset>
            </wp:positionV>
            <wp:extent cx="3049270" cy="2061845"/>
            <wp:effectExtent l="0" t="0" r="0" b="0"/>
            <wp:wrapTight wrapText="bothSides">
              <wp:wrapPolygon edited="0">
                <wp:start x="0" y="0"/>
                <wp:lineTo x="0" y="21354"/>
                <wp:lineTo x="21456" y="21354"/>
                <wp:lineTo x="21456" y="0"/>
                <wp:lineTo x="0" y="0"/>
              </wp:wrapPolygon>
            </wp:wrapTight>
            <wp:docPr id="8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9FCBD1AE-47A0-4140-91F9-4BD567E3296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a16="http://schemas.microsoft.com/office/drawing/2014/main" id="{9FCBD1AE-47A0-4140-91F9-4BD567E3296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39"/>
                    <a:stretch/>
                  </pic:blipFill>
                  <pic:spPr>
                    <a:xfrm>
                      <a:off x="0" y="0"/>
                      <a:ext cx="3049270" cy="206184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331B9">
        <w:rPr>
          <w:rFonts w:cstheme="minorHAnsi"/>
          <w:b/>
        </w:rPr>
        <w:t xml:space="preserve">Ecological Services - </w:t>
      </w:r>
      <w:r w:rsidRPr="00964D66">
        <w:rPr>
          <w:rFonts w:cstheme="minorHAnsi"/>
          <w:bCs/>
        </w:rPr>
        <w:t xml:space="preserve">are the </w:t>
      </w:r>
      <w:r w:rsidRPr="005331B9">
        <w:rPr>
          <w:rFonts w:cstheme="minorHAnsi"/>
          <w:bCs/>
          <w:u w:val="single"/>
        </w:rPr>
        <w:softHyphen/>
      </w:r>
      <w:r w:rsidRPr="005331B9">
        <w:rPr>
          <w:rFonts w:cstheme="minorHAnsi"/>
          <w:bCs/>
          <w:u w:val="single"/>
        </w:rPr>
        <w:softHyphen/>
      </w:r>
      <w:r w:rsidRPr="005331B9">
        <w:rPr>
          <w:rFonts w:cstheme="minorHAnsi"/>
          <w:bCs/>
          <w:u w:val="single"/>
        </w:rPr>
        <w:softHyphen/>
      </w:r>
      <w:r w:rsidRPr="005331B9">
        <w:rPr>
          <w:rFonts w:cstheme="minorHAnsi"/>
          <w:bCs/>
          <w:u w:val="single"/>
        </w:rPr>
        <w:softHyphen/>
      </w:r>
      <w:r w:rsidRPr="005331B9">
        <w:rPr>
          <w:rFonts w:cstheme="minorHAnsi"/>
          <w:bCs/>
          <w:u w:val="single"/>
        </w:rPr>
        <w:softHyphen/>
      </w:r>
      <w:r w:rsidRPr="005331B9">
        <w:rPr>
          <w:rFonts w:cstheme="minorHAnsi"/>
          <w:bCs/>
          <w:u w:val="single"/>
        </w:rPr>
        <w:softHyphen/>
      </w:r>
      <w:r w:rsidRPr="005331B9">
        <w:rPr>
          <w:rFonts w:cstheme="minorHAnsi"/>
          <w:bCs/>
          <w:u w:val="single"/>
        </w:rPr>
        <w:softHyphen/>
      </w:r>
      <w:r w:rsidRPr="005331B9">
        <w:rPr>
          <w:rFonts w:cstheme="minorHAnsi"/>
          <w:bCs/>
          <w:u w:val="single"/>
        </w:rPr>
        <w:softHyphen/>
      </w:r>
      <w:r w:rsidRPr="005331B9">
        <w:rPr>
          <w:rFonts w:cstheme="minorHAnsi"/>
          <w:bCs/>
          <w:u w:val="single"/>
        </w:rPr>
        <w:softHyphen/>
      </w:r>
      <w:r w:rsidRPr="005331B9">
        <w:rPr>
          <w:rFonts w:cstheme="minorHAnsi"/>
          <w:bCs/>
          <w:u w:val="single"/>
        </w:rPr>
        <w:softHyphen/>
      </w:r>
      <w:r w:rsidRPr="005331B9">
        <w:rPr>
          <w:rFonts w:cstheme="minorHAnsi"/>
          <w:bCs/>
          <w:u w:val="single"/>
        </w:rPr>
        <w:softHyphen/>
      </w:r>
      <w:r w:rsidRPr="005331B9">
        <w:rPr>
          <w:rFonts w:cstheme="minorHAnsi"/>
          <w:bCs/>
          <w:u w:val="single"/>
        </w:rPr>
        <w:softHyphen/>
      </w:r>
      <w:r w:rsidRPr="005331B9">
        <w:rPr>
          <w:rFonts w:cstheme="minorHAnsi"/>
          <w:bCs/>
          <w:u w:val="single"/>
        </w:rPr>
        <w:softHyphen/>
      </w:r>
      <w:r w:rsidRPr="005331B9">
        <w:rPr>
          <w:rFonts w:cstheme="minorHAnsi"/>
          <w:bCs/>
          <w:u w:val="single"/>
        </w:rPr>
        <w:softHyphen/>
      </w:r>
      <w:r w:rsidRPr="005331B9">
        <w:rPr>
          <w:rFonts w:cstheme="minorHAnsi"/>
          <w:bCs/>
          <w:u w:val="single"/>
        </w:rPr>
        <w:softHyphen/>
      </w:r>
      <w:r w:rsidRPr="005331B9">
        <w:rPr>
          <w:rFonts w:cstheme="minorHAnsi"/>
          <w:bCs/>
          <w:u w:val="single"/>
        </w:rPr>
        <w:softHyphen/>
      </w:r>
      <w:r w:rsidRPr="005331B9">
        <w:rPr>
          <w:rFonts w:cstheme="minorHAnsi"/>
          <w:bCs/>
          <w:u w:val="single"/>
        </w:rPr>
        <w:softHyphen/>
      </w:r>
      <w:r w:rsidRPr="005331B9">
        <w:rPr>
          <w:rFonts w:cstheme="minorHAnsi"/>
          <w:bCs/>
          <w:u w:val="single"/>
        </w:rPr>
        <w:softHyphen/>
      </w:r>
      <w:r w:rsidRPr="005331B9">
        <w:rPr>
          <w:rFonts w:cstheme="minorHAnsi"/>
          <w:bCs/>
          <w:u w:val="single"/>
        </w:rPr>
        <w:softHyphen/>
      </w:r>
      <w:r w:rsidRPr="005331B9">
        <w:rPr>
          <w:rFonts w:cstheme="minorHAnsi"/>
          <w:bCs/>
          <w:u w:val="single"/>
        </w:rPr>
        <w:softHyphen/>
      </w:r>
      <w:r w:rsidRPr="005331B9">
        <w:rPr>
          <w:rFonts w:cstheme="minorHAnsi"/>
          <w:bCs/>
          <w:u w:val="single"/>
        </w:rPr>
        <w:softHyphen/>
        <w:t>_______________</w:t>
      </w:r>
      <w:r w:rsidR="006F55D7">
        <w:rPr>
          <w:rFonts w:cstheme="minorHAnsi"/>
          <w:bCs/>
          <w:u w:val="single"/>
        </w:rPr>
        <w:t>______________</w:t>
      </w:r>
      <w:r w:rsidRPr="005331B9">
        <w:rPr>
          <w:rFonts w:cstheme="minorHAnsi"/>
          <w:bCs/>
          <w:u w:val="single"/>
        </w:rPr>
        <w:t>___________________.</w:t>
      </w:r>
    </w:p>
    <w:p w14:paraId="02AF160E" w14:textId="77777777" w:rsidR="006F55D7" w:rsidRDefault="006F55D7" w:rsidP="006F55D7">
      <w:pPr>
        <w:spacing w:after="0" w:line="274" w:lineRule="auto"/>
        <w:rPr>
          <w:rFonts w:cstheme="minorHAnsi"/>
          <w:bCs/>
        </w:rPr>
      </w:pPr>
    </w:p>
    <w:p w14:paraId="716E5F45" w14:textId="07FCA769" w:rsidR="00964D66" w:rsidRPr="00964D66" w:rsidRDefault="00964D66" w:rsidP="006F55D7">
      <w:p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>B</w:t>
      </w:r>
      <w:r w:rsidRPr="00964D66">
        <w:rPr>
          <w:rFonts w:cstheme="minorHAnsi"/>
          <w:bCs/>
        </w:rPr>
        <w:t xml:space="preserve">roadly classified in </w:t>
      </w:r>
      <w:r w:rsidR="005331B9" w:rsidRPr="00964D66">
        <w:rPr>
          <w:rFonts w:cstheme="minorHAnsi"/>
          <w:bCs/>
        </w:rPr>
        <w:t>four</w:t>
      </w:r>
      <w:r w:rsidR="005331B9" w:rsidRPr="005331B9">
        <w:rPr>
          <w:rFonts w:cstheme="minorHAnsi"/>
          <w:bCs/>
        </w:rPr>
        <w:t xml:space="preserve"> </w:t>
      </w:r>
      <w:r w:rsidR="005331B9" w:rsidRPr="00964D66">
        <w:rPr>
          <w:rFonts w:cstheme="minorHAnsi"/>
          <w:bCs/>
        </w:rPr>
        <w:t>different</w:t>
      </w:r>
      <w:r w:rsidRPr="00964D66">
        <w:rPr>
          <w:rFonts w:cstheme="minorHAnsi"/>
          <w:bCs/>
        </w:rPr>
        <w:t xml:space="preserve"> categories: </w:t>
      </w:r>
    </w:p>
    <w:p w14:paraId="3249D6E6" w14:textId="54DF7CD4" w:rsidR="00964D66" w:rsidRPr="005331B9" w:rsidRDefault="00964D66" w:rsidP="006F55D7">
      <w:pPr>
        <w:pStyle w:val="ListParagraph"/>
        <w:numPr>
          <w:ilvl w:val="0"/>
          <w:numId w:val="23"/>
        </w:num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>_____________</w:t>
      </w:r>
    </w:p>
    <w:p w14:paraId="7F60885A" w14:textId="124C82D5" w:rsidR="00964D66" w:rsidRPr="005331B9" w:rsidRDefault="00964D66" w:rsidP="006F55D7">
      <w:pPr>
        <w:pStyle w:val="ListParagraph"/>
        <w:numPr>
          <w:ilvl w:val="0"/>
          <w:numId w:val="23"/>
        </w:num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>_____________</w:t>
      </w:r>
    </w:p>
    <w:p w14:paraId="355BE739" w14:textId="1F8F1CD7" w:rsidR="00964D66" w:rsidRPr="005331B9" w:rsidRDefault="00964D66" w:rsidP="006F55D7">
      <w:pPr>
        <w:pStyle w:val="ListParagraph"/>
        <w:numPr>
          <w:ilvl w:val="0"/>
          <w:numId w:val="23"/>
        </w:num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>_____________</w:t>
      </w:r>
    </w:p>
    <w:p w14:paraId="21C2395F" w14:textId="343E4F0F" w:rsidR="00964D66" w:rsidRPr="005331B9" w:rsidRDefault="00964D66" w:rsidP="006F55D7">
      <w:pPr>
        <w:pStyle w:val="ListParagraph"/>
        <w:numPr>
          <w:ilvl w:val="0"/>
          <w:numId w:val="23"/>
        </w:num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>_____________</w:t>
      </w:r>
    </w:p>
    <w:p w14:paraId="556BBA61" w14:textId="0B3054DC" w:rsidR="00964D66" w:rsidRPr="005331B9" w:rsidRDefault="00964D66" w:rsidP="006F55D7">
      <w:pPr>
        <w:spacing w:after="0" w:line="274" w:lineRule="auto"/>
        <w:rPr>
          <w:rFonts w:cstheme="minorHAnsi"/>
          <w:bCs/>
        </w:rPr>
      </w:pPr>
    </w:p>
    <w:p w14:paraId="58342548" w14:textId="57D3E959" w:rsidR="00964D66" w:rsidRDefault="00964D66" w:rsidP="006F55D7">
      <w:p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 xml:space="preserve">Services can be both </w:t>
      </w:r>
      <w:r w:rsidRPr="006F55D7">
        <w:rPr>
          <w:rFonts w:cstheme="minorHAnsi"/>
          <w:b/>
        </w:rPr>
        <w:t>local</w:t>
      </w:r>
      <w:r w:rsidR="006F55D7">
        <w:rPr>
          <w:rFonts w:cstheme="minorHAnsi"/>
          <w:bCs/>
        </w:rPr>
        <w:t xml:space="preserve"> </w:t>
      </w:r>
      <w:r w:rsidRPr="005331B9">
        <w:rPr>
          <w:rFonts w:cstheme="minorHAnsi"/>
          <w:bCs/>
        </w:rPr>
        <w:t xml:space="preserve">and </w:t>
      </w:r>
      <w:r w:rsidRPr="006F55D7">
        <w:rPr>
          <w:rFonts w:cstheme="minorHAnsi"/>
          <w:b/>
        </w:rPr>
        <w:t>global</w:t>
      </w:r>
      <w:r w:rsidRPr="005331B9">
        <w:rPr>
          <w:rFonts w:cstheme="minorHAnsi"/>
          <w:bCs/>
        </w:rPr>
        <w:t>.</w:t>
      </w:r>
    </w:p>
    <w:p w14:paraId="68D19B62" w14:textId="4C42F357" w:rsidR="006F55D7" w:rsidRDefault="006F55D7" w:rsidP="006F55D7">
      <w:pPr>
        <w:spacing w:after="0" w:line="274" w:lineRule="auto"/>
        <w:rPr>
          <w:rFonts w:cstheme="minorHAnsi"/>
          <w:bCs/>
        </w:rPr>
      </w:pPr>
    </w:p>
    <w:p w14:paraId="3F7E2A4C" w14:textId="77777777" w:rsidR="006F55D7" w:rsidRPr="005331B9" w:rsidRDefault="006F55D7" w:rsidP="006F55D7">
      <w:pPr>
        <w:spacing w:after="0" w:line="274" w:lineRule="auto"/>
        <w:rPr>
          <w:rFonts w:cstheme="minorHAnsi"/>
          <w:bCs/>
        </w:rPr>
      </w:pPr>
    </w:p>
    <w:p w14:paraId="0DEC81DC" w14:textId="7A5CCBB4" w:rsidR="00964D66" w:rsidRPr="005331B9" w:rsidRDefault="00964D66" w:rsidP="006F55D7">
      <w:pPr>
        <w:spacing w:after="0" w:line="274" w:lineRule="auto"/>
        <w:rPr>
          <w:rFonts w:cstheme="minorHAnsi"/>
          <w:bCs/>
        </w:rPr>
      </w:pPr>
    </w:p>
    <w:p w14:paraId="2556305D" w14:textId="77777777" w:rsidR="00964D66" w:rsidRPr="00964D66" w:rsidRDefault="00964D66" w:rsidP="006F55D7">
      <w:p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>Different people have different demands or desires for ecosystem services.</w:t>
      </w:r>
    </w:p>
    <w:p w14:paraId="475CB2F9" w14:textId="77777777" w:rsidR="006F55D7" w:rsidRDefault="00964D66" w:rsidP="006F55D7">
      <w:pPr>
        <w:numPr>
          <w:ilvl w:val="0"/>
          <w:numId w:val="24"/>
        </w:num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Cs/>
        </w:rPr>
        <w:t xml:space="preserve">Can lead to </w:t>
      </w:r>
      <w:r w:rsidRPr="005331B9">
        <w:rPr>
          <w:rFonts w:cstheme="minorHAnsi"/>
          <w:b/>
          <w:bCs/>
        </w:rPr>
        <w:t>conflict and trade-offs</w:t>
      </w:r>
      <w:r w:rsidRPr="005331B9">
        <w:rPr>
          <w:rFonts w:cstheme="minorHAnsi"/>
          <w:bCs/>
        </w:rPr>
        <w:t>:</w:t>
      </w:r>
    </w:p>
    <w:p w14:paraId="6D1B2D71" w14:textId="77777777" w:rsidR="006F55D7" w:rsidRDefault="00964D66" w:rsidP="006F55D7">
      <w:pPr>
        <w:spacing w:after="0" w:line="274" w:lineRule="auto"/>
        <w:ind w:left="1440"/>
        <w:rPr>
          <w:rFonts w:cstheme="minorHAnsi"/>
          <w:bCs/>
        </w:rPr>
      </w:pPr>
      <w:r w:rsidRPr="006F55D7">
        <w:rPr>
          <w:rFonts w:cstheme="minorHAnsi"/>
          <w:bCs/>
        </w:rPr>
        <w:t>Livestock-wildlife conflicts</w:t>
      </w:r>
    </w:p>
    <w:p w14:paraId="00420304" w14:textId="35EA0052" w:rsidR="00964D66" w:rsidRPr="00964D66" w:rsidRDefault="00964D66" w:rsidP="006F55D7">
      <w:pPr>
        <w:spacing w:after="0" w:line="274" w:lineRule="auto"/>
        <w:ind w:left="1440"/>
        <w:rPr>
          <w:rFonts w:cstheme="minorHAnsi"/>
          <w:bCs/>
        </w:rPr>
      </w:pPr>
      <w:r w:rsidRPr="005331B9">
        <w:rPr>
          <w:rFonts w:cstheme="minorHAnsi"/>
          <w:bCs/>
        </w:rPr>
        <w:t>Wind turbines and scenic vistas</w:t>
      </w:r>
    </w:p>
    <w:p w14:paraId="5AAE143C" w14:textId="77777777" w:rsidR="006F55D7" w:rsidRDefault="00964D66" w:rsidP="006F55D7">
      <w:pPr>
        <w:numPr>
          <w:ilvl w:val="0"/>
          <w:numId w:val="24"/>
        </w:numPr>
        <w:spacing w:after="0" w:line="274" w:lineRule="auto"/>
        <w:rPr>
          <w:rFonts w:cstheme="minorHAnsi"/>
          <w:bCs/>
        </w:rPr>
      </w:pPr>
      <w:r w:rsidRPr="005331B9">
        <w:rPr>
          <w:rFonts w:cstheme="minorHAnsi"/>
          <w:b/>
          <w:bCs/>
        </w:rPr>
        <w:t>Win-win situations</w:t>
      </w:r>
      <w:r w:rsidR="006F55D7">
        <w:rPr>
          <w:rFonts w:cstheme="minorHAnsi"/>
          <w:bCs/>
        </w:rPr>
        <w:t>:</w:t>
      </w:r>
    </w:p>
    <w:p w14:paraId="51B1EE1F" w14:textId="77777777" w:rsidR="006F55D7" w:rsidRDefault="00964D66" w:rsidP="006F55D7">
      <w:pPr>
        <w:spacing w:after="0" w:line="274" w:lineRule="auto"/>
        <w:ind w:left="1440"/>
        <w:rPr>
          <w:rFonts w:cstheme="minorHAnsi"/>
          <w:bCs/>
        </w:rPr>
      </w:pPr>
      <w:r w:rsidRPr="006F55D7">
        <w:rPr>
          <w:rFonts w:cstheme="minorHAnsi"/>
          <w:bCs/>
        </w:rPr>
        <w:t>Ranching and open space</w:t>
      </w:r>
    </w:p>
    <w:p w14:paraId="1F2F66AE" w14:textId="3208F2DB" w:rsidR="00964D66" w:rsidRDefault="00964D66" w:rsidP="006F55D7">
      <w:pPr>
        <w:spacing w:after="0" w:line="274" w:lineRule="auto"/>
        <w:ind w:left="1440"/>
        <w:rPr>
          <w:rFonts w:cstheme="minorHAnsi"/>
          <w:bCs/>
        </w:rPr>
      </w:pPr>
      <w:r w:rsidRPr="005331B9">
        <w:rPr>
          <w:rFonts w:cstheme="minorHAnsi"/>
          <w:bCs/>
        </w:rPr>
        <w:t>Hunting and wildlife conservation</w:t>
      </w:r>
    </w:p>
    <w:p w14:paraId="1C597C00" w14:textId="77777777" w:rsidR="006F55D7" w:rsidRPr="005331B9" w:rsidRDefault="006F55D7" w:rsidP="006F55D7">
      <w:pPr>
        <w:spacing w:after="0" w:line="274" w:lineRule="auto"/>
        <w:ind w:left="1440"/>
        <w:rPr>
          <w:rFonts w:cstheme="minorHAnsi"/>
          <w:bCs/>
        </w:rPr>
      </w:pPr>
    </w:p>
    <w:p w14:paraId="225F3CB6" w14:textId="77777777" w:rsidR="00964D66" w:rsidRPr="00964D66" w:rsidRDefault="00964D66" w:rsidP="006F55D7">
      <w:pPr>
        <w:spacing w:after="0" w:line="274" w:lineRule="auto"/>
        <w:ind w:left="720"/>
        <w:rPr>
          <w:rFonts w:cstheme="minorHAnsi"/>
          <w:bCs/>
        </w:rPr>
      </w:pPr>
      <w:r w:rsidRPr="00964D66">
        <w:rPr>
          <w:rFonts w:cstheme="minorHAnsi"/>
          <w:bCs/>
        </w:rPr>
        <w:t>Rangeland managers need to manage multiple ecosystem services and their interactions and the demands of multiple beneficiaries.</w:t>
      </w:r>
    </w:p>
    <w:p w14:paraId="65004966" w14:textId="77777777" w:rsidR="00964D66" w:rsidRPr="00964D66" w:rsidRDefault="00964D66" w:rsidP="00964D66">
      <w:pPr>
        <w:spacing w:after="0"/>
        <w:rPr>
          <w:bCs/>
          <w:sz w:val="28"/>
        </w:rPr>
      </w:pPr>
    </w:p>
    <w:p w14:paraId="46EECBF1" w14:textId="601BB16B" w:rsidR="00531AA1" w:rsidRPr="00531AA1" w:rsidRDefault="00531AA1" w:rsidP="00964D66">
      <w:pPr>
        <w:spacing w:after="0"/>
        <w:jc w:val="right"/>
        <w:rPr>
          <w:bCs/>
          <w:sz w:val="28"/>
        </w:rPr>
      </w:pPr>
    </w:p>
    <w:sectPr w:rsidR="00531AA1" w:rsidRPr="00531AA1" w:rsidSect="00123CD0">
      <w:type w:val="continuous"/>
      <w:pgSz w:w="12240" w:h="15840"/>
      <w:pgMar w:top="720" w:right="1440" w:bottom="63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B5CEFA" w14:textId="77777777" w:rsidR="005E3C31" w:rsidRDefault="005E3C31" w:rsidP="00913D77">
      <w:pPr>
        <w:spacing w:after="0" w:line="240" w:lineRule="auto"/>
      </w:pPr>
      <w:r>
        <w:separator/>
      </w:r>
    </w:p>
  </w:endnote>
  <w:endnote w:type="continuationSeparator" w:id="0">
    <w:p w14:paraId="1B47FF6D" w14:textId="77777777" w:rsidR="005E3C31" w:rsidRDefault="005E3C31" w:rsidP="00913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C4FE88" w14:textId="77777777" w:rsidR="005E3C31" w:rsidRDefault="005E3C31" w:rsidP="00913D77">
      <w:pPr>
        <w:spacing w:after="0" w:line="240" w:lineRule="auto"/>
      </w:pPr>
      <w:r>
        <w:separator/>
      </w:r>
    </w:p>
  </w:footnote>
  <w:footnote w:type="continuationSeparator" w:id="0">
    <w:p w14:paraId="51F05375" w14:textId="77777777" w:rsidR="005E3C31" w:rsidRDefault="005E3C31" w:rsidP="00913D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16816"/>
    <w:multiLevelType w:val="hybridMultilevel"/>
    <w:tmpl w:val="AB0675D4"/>
    <w:lvl w:ilvl="0" w:tplc="D5023A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05605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09644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5C6D1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568BB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892F2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99EF0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4986B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BEA5F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A1576F3"/>
    <w:multiLevelType w:val="hybridMultilevel"/>
    <w:tmpl w:val="B7803FF8"/>
    <w:lvl w:ilvl="0" w:tplc="60DC713C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28280DF2">
      <w:start w:val="101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21CD600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4E4094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6E44992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F25386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518684C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70ADBD0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4C3F4E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7322A9"/>
    <w:multiLevelType w:val="hybridMultilevel"/>
    <w:tmpl w:val="BC36E5A6"/>
    <w:lvl w:ilvl="0" w:tplc="CE788E06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484338" w:tentative="1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200E56A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6DC9308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54E4EB4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8E3EDC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C0B490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DD49346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829E96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AB3C06"/>
    <w:multiLevelType w:val="hybridMultilevel"/>
    <w:tmpl w:val="F3360F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7655A1"/>
    <w:multiLevelType w:val="hybridMultilevel"/>
    <w:tmpl w:val="7B3E60FC"/>
    <w:lvl w:ilvl="0" w:tplc="2A0EBE7E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9425418">
      <w:start w:val="2479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698DA84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D1C8926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8CAF34A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FF09204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93413B6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184CC82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8EAF1A8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0B4402"/>
    <w:multiLevelType w:val="hybridMultilevel"/>
    <w:tmpl w:val="77C402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2A6CA1"/>
    <w:multiLevelType w:val="hybridMultilevel"/>
    <w:tmpl w:val="8CCCD9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521648"/>
    <w:multiLevelType w:val="hybridMultilevel"/>
    <w:tmpl w:val="F6584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F0442E"/>
    <w:multiLevelType w:val="hybridMultilevel"/>
    <w:tmpl w:val="950A0E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9343B73"/>
    <w:multiLevelType w:val="hybridMultilevel"/>
    <w:tmpl w:val="43EAF666"/>
    <w:lvl w:ilvl="0" w:tplc="AE8E15F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32AC7E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D8FCD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C0E046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F1087E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C7E218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F22DE6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0AC1B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CE7AD9"/>
    <w:multiLevelType w:val="hybridMultilevel"/>
    <w:tmpl w:val="0C7AF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CD384A"/>
    <w:multiLevelType w:val="hybridMultilevel"/>
    <w:tmpl w:val="3FB09A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A8111B"/>
    <w:multiLevelType w:val="hybridMultilevel"/>
    <w:tmpl w:val="D08C34FE"/>
    <w:lvl w:ilvl="0" w:tplc="8684F39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0309B8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42A050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9AD6F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440EAE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8ED31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E4B0C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6780A4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7B842A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295489"/>
    <w:multiLevelType w:val="hybridMultilevel"/>
    <w:tmpl w:val="9CF860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C75F79"/>
    <w:multiLevelType w:val="hybridMultilevel"/>
    <w:tmpl w:val="D340F6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D33680"/>
    <w:multiLevelType w:val="hybridMultilevel"/>
    <w:tmpl w:val="350EA220"/>
    <w:lvl w:ilvl="0" w:tplc="2FC2AEFC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D7A3D78" w:tentative="1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480F3C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5F44A24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04C2BA8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4B46F1A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CC49CC4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FFC5DE8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88A8576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682F18"/>
    <w:multiLevelType w:val="hybridMultilevel"/>
    <w:tmpl w:val="C39478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B434C5"/>
    <w:multiLevelType w:val="hybridMultilevel"/>
    <w:tmpl w:val="2C424E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F645EC"/>
    <w:multiLevelType w:val="hybridMultilevel"/>
    <w:tmpl w:val="4CD4F3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3C1337F"/>
    <w:multiLevelType w:val="hybridMultilevel"/>
    <w:tmpl w:val="92D211F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7884D980">
      <w:start w:val="101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</w:rPr>
    </w:lvl>
    <w:lvl w:ilvl="2" w:tplc="14B83FB4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B58EA56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71E188A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6FE6AE0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DA02876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3ABFB2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AFE45EC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8B0606"/>
    <w:multiLevelType w:val="hybridMultilevel"/>
    <w:tmpl w:val="8C4A601C"/>
    <w:lvl w:ilvl="0" w:tplc="8FF0806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284D7C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79A742C">
      <w:start w:val="1173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EBE594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EF8582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180ABE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EA4297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BF6040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964226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D71CA2"/>
    <w:multiLevelType w:val="hybridMultilevel"/>
    <w:tmpl w:val="599C45C2"/>
    <w:lvl w:ilvl="0" w:tplc="BD60B3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B34B938">
      <w:numFmt w:val="none"/>
      <w:lvlText w:val=""/>
      <w:lvlJc w:val="left"/>
      <w:pPr>
        <w:tabs>
          <w:tab w:val="num" w:pos="360"/>
        </w:tabs>
      </w:pPr>
    </w:lvl>
    <w:lvl w:ilvl="2" w:tplc="191CCBE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D8D320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CD67E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ED8D8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7AC35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B4F5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0E0E0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6E81248F"/>
    <w:multiLevelType w:val="hybridMultilevel"/>
    <w:tmpl w:val="48FEBB96"/>
    <w:lvl w:ilvl="0" w:tplc="1D1C2C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49E295A"/>
    <w:multiLevelType w:val="hybridMultilevel"/>
    <w:tmpl w:val="9A60C24C"/>
    <w:lvl w:ilvl="0" w:tplc="6A6C3EBE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327E9228">
      <w:start w:val="101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</w:rPr>
    </w:lvl>
    <w:lvl w:ilvl="2" w:tplc="15747998">
      <w:start w:val="1012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B66B18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34A6354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58E9AF6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8542B96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7BCC25A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8E28E66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223535"/>
    <w:multiLevelType w:val="hybridMultilevel"/>
    <w:tmpl w:val="DCDA54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9702650">
    <w:abstractNumId w:val="1"/>
  </w:num>
  <w:num w:numId="2" w16cid:durableId="1896547761">
    <w:abstractNumId w:val="12"/>
  </w:num>
  <w:num w:numId="3" w16cid:durableId="499276032">
    <w:abstractNumId w:val="9"/>
  </w:num>
  <w:num w:numId="4" w16cid:durableId="549270684">
    <w:abstractNumId w:val="19"/>
  </w:num>
  <w:num w:numId="5" w16cid:durableId="1392116599">
    <w:abstractNumId w:val="23"/>
  </w:num>
  <w:num w:numId="6" w16cid:durableId="180359042">
    <w:abstractNumId w:val="20"/>
  </w:num>
  <w:num w:numId="7" w16cid:durableId="1045713025">
    <w:abstractNumId w:val="15"/>
  </w:num>
  <w:num w:numId="8" w16cid:durableId="28917791">
    <w:abstractNumId w:val="4"/>
  </w:num>
  <w:num w:numId="9" w16cid:durableId="953555785">
    <w:abstractNumId w:val="2"/>
  </w:num>
  <w:num w:numId="10" w16cid:durableId="423185437">
    <w:abstractNumId w:val="8"/>
  </w:num>
  <w:num w:numId="11" w16cid:durableId="562176131">
    <w:abstractNumId w:val="14"/>
  </w:num>
  <w:num w:numId="12" w16cid:durableId="839196589">
    <w:abstractNumId w:val="22"/>
  </w:num>
  <w:num w:numId="13" w16cid:durableId="1723361228">
    <w:abstractNumId w:val="18"/>
  </w:num>
  <w:num w:numId="14" w16cid:durableId="961961437">
    <w:abstractNumId w:val="11"/>
  </w:num>
  <w:num w:numId="15" w16cid:durableId="1935940020">
    <w:abstractNumId w:val="10"/>
  </w:num>
  <w:num w:numId="16" w16cid:durableId="387340649">
    <w:abstractNumId w:val="0"/>
  </w:num>
  <w:num w:numId="17" w16cid:durableId="857084314">
    <w:abstractNumId w:val="5"/>
  </w:num>
  <w:num w:numId="18" w16cid:durableId="525561691">
    <w:abstractNumId w:val="6"/>
  </w:num>
  <w:num w:numId="19" w16cid:durableId="567154092">
    <w:abstractNumId w:val="13"/>
  </w:num>
  <w:num w:numId="20" w16cid:durableId="1783181900">
    <w:abstractNumId w:val="3"/>
  </w:num>
  <w:num w:numId="21" w16cid:durableId="377898371">
    <w:abstractNumId w:val="16"/>
  </w:num>
  <w:num w:numId="22" w16cid:durableId="1026519050">
    <w:abstractNumId w:val="24"/>
  </w:num>
  <w:num w:numId="23" w16cid:durableId="868418160">
    <w:abstractNumId w:val="17"/>
  </w:num>
  <w:num w:numId="24" w16cid:durableId="1730105141">
    <w:abstractNumId w:val="21"/>
  </w:num>
  <w:num w:numId="25" w16cid:durableId="14327808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dgnword-docGUID" w:val="{3D8889E8-8C3F-4839-917C-A39691312F1E}"/>
    <w:docVar w:name="dgnword-eventsink" w:val="207807632"/>
  </w:docVars>
  <w:rsids>
    <w:rsidRoot w:val="00913D77"/>
    <w:rsid w:val="00000369"/>
    <w:rsid w:val="000005ED"/>
    <w:rsid w:val="000006E7"/>
    <w:rsid w:val="000020B4"/>
    <w:rsid w:val="000020E4"/>
    <w:rsid w:val="000021BA"/>
    <w:rsid w:val="00002844"/>
    <w:rsid w:val="00002B25"/>
    <w:rsid w:val="00004877"/>
    <w:rsid w:val="0000546C"/>
    <w:rsid w:val="0000576D"/>
    <w:rsid w:val="000057E2"/>
    <w:rsid w:val="000068E0"/>
    <w:rsid w:val="00006D37"/>
    <w:rsid w:val="00007945"/>
    <w:rsid w:val="00010273"/>
    <w:rsid w:val="00012F46"/>
    <w:rsid w:val="000154BC"/>
    <w:rsid w:val="000158A0"/>
    <w:rsid w:val="0001596C"/>
    <w:rsid w:val="000173C7"/>
    <w:rsid w:val="00017BCF"/>
    <w:rsid w:val="00021A14"/>
    <w:rsid w:val="00021F1E"/>
    <w:rsid w:val="00022753"/>
    <w:rsid w:val="00024007"/>
    <w:rsid w:val="000249B3"/>
    <w:rsid w:val="00025B2D"/>
    <w:rsid w:val="000265CC"/>
    <w:rsid w:val="000266CE"/>
    <w:rsid w:val="0002671B"/>
    <w:rsid w:val="00027CA2"/>
    <w:rsid w:val="00032036"/>
    <w:rsid w:val="0003254D"/>
    <w:rsid w:val="00032833"/>
    <w:rsid w:val="00032DF1"/>
    <w:rsid w:val="000333ED"/>
    <w:rsid w:val="00034849"/>
    <w:rsid w:val="00035174"/>
    <w:rsid w:val="000357C3"/>
    <w:rsid w:val="00036104"/>
    <w:rsid w:val="00036765"/>
    <w:rsid w:val="00040576"/>
    <w:rsid w:val="0004296E"/>
    <w:rsid w:val="000448A3"/>
    <w:rsid w:val="000449F0"/>
    <w:rsid w:val="00044CD8"/>
    <w:rsid w:val="00045010"/>
    <w:rsid w:val="00045393"/>
    <w:rsid w:val="00045B82"/>
    <w:rsid w:val="00045C5E"/>
    <w:rsid w:val="000460A0"/>
    <w:rsid w:val="00046C18"/>
    <w:rsid w:val="00046CA0"/>
    <w:rsid w:val="000500F4"/>
    <w:rsid w:val="00050E87"/>
    <w:rsid w:val="00050F7C"/>
    <w:rsid w:val="0005144A"/>
    <w:rsid w:val="00052EC7"/>
    <w:rsid w:val="00052F83"/>
    <w:rsid w:val="00053EE3"/>
    <w:rsid w:val="00054F7E"/>
    <w:rsid w:val="000551BD"/>
    <w:rsid w:val="00055757"/>
    <w:rsid w:val="00055E88"/>
    <w:rsid w:val="000563E5"/>
    <w:rsid w:val="0005785F"/>
    <w:rsid w:val="00057908"/>
    <w:rsid w:val="0006001E"/>
    <w:rsid w:val="000601FD"/>
    <w:rsid w:val="00060938"/>
    <w:rsid w:val="0006094C"/>
    <w:rsid w:val="00060FFB"/>
    <w:rsid w:val="000614C1"/>
    <w:rsid w:val="00061B58"/>
    <w:rsid w:val="00062265"/>
    <w:rsid w:val="000625BE"/>
    <w:rsid w:val="00063321"/>
    <w:rsid w:val="0006455E"/>
    <w:rsid w:val="00065546"/>
    <w:rsid w:val="000676BE"/>
    <w:rsid w:val="00067B29"/>
    <w:rsid w:val="000701A9"/>
    <w:rsid w:val="0007071D"/>
    <w:rsid w:val="0007311F"/>
    <w:rsid w:val="00075BD4"/>
    <w:rsid w:val="00075CF7"/>
    <w:rsid w:val="000768BC"/>
    <w:rsid w:val="00077A27"/>
    <w:rsid w:val="000806D3"/>
    <w:rsid w:val="000807BC"/>
    <w:rsid w:val="000807DD"/>
    <w:rsid w:val="000807DE"/>
    <w:rsid w:val="00081562"/>
    <w:rsid w:val="000819F6"/>
    <w:rsid w:val="00082258"/>
    <w:rsid w:val="000822DF"/>
    <w:rsid w:val="00082C08"/>
    <w:rsid w:val="00084AD4"/>
    <w:rsid w:val="0008528E"/>
    <w:rsid w:val="000856B8"/>
    <w:rsid w:val="00085B38"/>
    <w:rsid w:val="00085EB9"/>
    <w:rsid w:val="000867ED"/>
    <w:rsid w:val="000868C6"/>
    <w:rsid w:val="000873E2"/>
    <w:rsid w:val="000877F1"/>
    <w:rsid w:val="00087F6B"/>
    <w:rsid w:val="0009120E"/>
    <w:rsid w:val="000912E1"/>
    <w:rsid w:val="00091A9D"/>
    <w:rsid w:val="000956B2"/>
    <w:rsid w:val="00096E54"/>
    <w:rsid w:val="00096FD4"/>
    <w:rsid w:val="00097245"/>
    <w:rsid w:val="00097D3F"/>
    <w:rsid w:val="000A059A"/>
    <w:rsid w:val="000A0869"/>
    <w:rsid w:val="000A12B4"/>
    <w:rsid w:val="000A25F2"/>
    <w:rsid w:val="000A3852"/>
    <w:rsid w:val="000A418F"/>
    <w:rsid w:val="000A45B8"/>
    <w:rsid w:val="000A56FC"/>
    <w:rsid w:val="000A579D"/>
    <w:rsid w:val="000A58B5"/>
    <w:rsid w:val="000A6313"/>
    <w:rsid w:val="000A6798"/>
    <w:rsid w:val="000A78CC"/>
    <w:rsid w:val="000A7D58"/>
    <w:rsid w:val="000B0053"/>
    <w:rsid w:val="000B1121"/>
    <w:rsid w:val="000B17A9"/>
    <w:rsid w:val="000B18BF"/>
    <w:rsid w:val="000B2329"/>
    <w:rsid w:val="000B2571"/>
    <w:rsid w:val="000B26E1"/>
    <w:rsid w:val="000B2C39"/>
    <w:rsid w:val="000B38B1"/>
    <w:rsid w:val="000B3E6C"/>
    <w:rsid w:val="000B419E"/>
    <w:rsid w:val="000B45DC"/>
    <w:rsid w:val="000B5294"/>
    <w:rsid w:val="000B62AF"/>
    <w:rsid w:val="000B7953"/>
    <w:rsid w:val="000B7EE7"/>
    <w:rsid w:val="000C085D"/>
    <w:rsid w:val="000C0A8E"/>
    <w:rsid w:val="000C0D01"/>
    <w:rsid w:val="000C0FCA"/>
    <w:rsid w:val="000C118D"/>
    <w:rsid w:val="000C1215"/>
    <w:rsid w:val="000C1B7C"/>
    <w:rsid w:val="000C3D82"/>
    <w:rsid w:val="000C3EA0"/>
    <w:rsid w:val="000C4824"/>
    <w:rsid w:val="000C4B61"/>
    <w:rsid w:val="000C5565"/>
    <w:rsid w:val="000C58E3"/>
    <w:rsid w:val="000C5B39"/>
    <w:rsid w:val="000C605C"/>
    <w:rsid w:val="000C60FE"/>
    <w:rsid w:val="000C779D"/>
    <w:rsid w:val="000D007E"/>
    <w:rsid w:val="000D0CD2"/>
    <w:rsid w:val="000D166C"/>
    <w:rsid w:val="000D1FA7"/>
    <w:rsid w:val="000D2499"/>
    <w:rsid w:val="000D49B6"/>
    <w:rsid w:val="000D5453"/>
    <w:rsid w:val="000D5F57"/>
    <w:rsid w:val="000D605D"/>
    <w:rsid w:val="000E0367"/>
    <w:rsid w:val="000E06D7"/>
    <w:rsid w:val="000E0DC6"/>
    <w:rsid w:val="000E18A0"/>
    <w:rsid w:val="000E237C"/>
    <w:rsid w:val="000E2E0D"/>
    <w:rsid w:val="000E3551"/>
    <w:rsid w:val="000E3610"/>
    <w:rsid w:val="000E3998"/>
    <w:rsid w:val="000E3CF6"/>
    <w:rsid w:val="000E3E2A"/>
    <w:rsid w:val="000E52ED"/>
    <w:rsid w:val="000E5B87"/>
    <w:rsid w:val="000E7ED8"/>
    <w:rsid w:val="000F04EF"/>
    <w:rsid w:val="000F06F2"/>
    <w:rsid w:val="000F182A"/>
    <w:rsid w:val="000F3CE7"/>
    <w:rsid w:val="000F3F0B"/>
    <w:rsid w:val="000F5373"/>
    <w:rsid w:val="000F6A4C"/>
    <w:rsid w:val="000F73EE"/>
    <w:rsid w:val="000F75F1"/>
    <w:rsid w:val="000F7EBF"/>
    <w:rsid w:val="001006E1"/>
    <w:rsid w:val="001035B5"/>
    <w:rsid w:val="001035F6"/>
    <w:rsid w:val="001048E0"/>
    <w:rsid w:val="001054F4"/>
    <w:rsid w:val="00105B0F"/>
    <w:rsid w:val="001069A1"/>
    <w:rsid w:val="001070B5"/>
    <w:rsid w:val="0010749D"/>
    <w:rsid w:val="00110244"/>
    <w:rsid w:val="00110498"/>
    <w:rsid w:val="00110F30"/>
    <w:rsid w:val="00111282"/>
    <w:rsid w:val="00111ABF"/>
    <w:rsid w:val="00111D07"/>
    <w:rsid w:val="00111E42"/>
    <w:rsid w:val="00112BB8"/>
    <w:rsid w:val="001130CC"/>
    <w:rsid w:val="001139C3"/>
    <w:rsid w:val="0011435B"/>
    <w:rsid w:val="001146A8"/>
    <w:rsid w:val="00115779"/>
    <w:rsid w:val="00115E66"/>
    <w:rsid w:val="0011776D"/>
    <w:rsid w:val="00120F7C"/>
    <w:rsid w:val="0012143D"/>
    <w:rsid w:val="001215B4"/>
    <w:rsid w:val="00122716"/>
    <w:rsid w:val="001231A0"/>
    <w:rsid w:val="001234E0"/>
    <w:rsid w:val="001236FB"/>
    <w:rsid w:val="00123CD0"/>
    <w:rsid w:val="001245A1"/>
    <w:rsid w:val="00124C22"/>
    <w:rsid w:val="001259AE"/>
    <w:rsid w:val="00126320"/>
    <w:rsid w:val="00126834"/>
    <w:rsid w:val="001275A6"/>
    <w:rsid w:val="00127AF3"/>
    <w:rsid w:val="00130996"/>
    <w:rsid w:val="00130A0D"/>
    <w:rsid w:val="00132C6E"/>
    <w:rsid w:val="00132CB4"/>
    <w:rsid w:val="001347FD"/>
    <w:rsid w:val="0013492D"/>
    <w:rsid w:val="00134FDF"/>
    <w:rsid w:val="001352A0"/>
    <w:rsid w:val="00135E69"/>
    <w:rsid w:val="0013663D"/>
    <w:rsid w:val="00136651"/>
    <w:rsid w:val="00136BBB"/>
    <w:rsid w:val="00136D14"/>
    <w:rsid w:val="00141D19"/>
    <w:rsid w:val="00141EAB"/>
    <w:rsid w:val="00141EB0"/>
    <w:rsid w:val="001420B5"/>
    <w:rsid w:val="001421B9"/>
    <w:rsid w:val="00142217"/>
    <w:rsid w:val="00142CD6"/>
    <w:rsid w:val="00143AD7"/>
    <w:rsid w:val="00143E1E"/>
    <w:rsid w:val="001443B8"/>
    <w:rsid w:val="001448F2"/>
    <w:rsid w:val="001449D2"/>
    <w:rsid w:val="00144A13"/>
    <w:rsid w:val="00144B24"/>
    <w:rsid w:val="00144F52"/>
    <w:rsid w:val="001453D5"/>
    <w:rsid w:val="00145A29"/>
    <w:rsid w:val="00147C2F"/>
    <w:rsid w:val="00150722"/>
    <w:rsid w:val="00151761"/>
    <w:rsid w:val="00151930"/>
    <w:rsid w:val="001551D7"/>
    <w:rsid w:val="0015606E"/>
    <w:rsid w:val="00156CF8"/>
    <w:rsid w:val="0015771C"/>
    <w:rsid w:val="00157879"/>
    <w:rsid w:val="00160892"/>
    <w:rsid w:val="001609AE"/>
    <w:rsid w:val="00160D1A"/>
    <w:rsid w:val="00162549"/>
    <w:rsid w:val="00163DEB"/>
    <w:rsid w:val="00163E39"/>
    <w:rsid w:val="00163E64"/>
    <w:rsid w:val="00165FE6"/>
    <w:rsid w:val="00166589"/>
    <w:rsid w:val="00167EE7"/>
    <w:rsid w:val="0017158C"/>
    <w:rsid w:val="001730A2"/>
    <w:rsid w:val="001734A2"/>
    <w:rsid w:val="00173D02"/>
    <w:rsid w:val="00173E0B"/>
    <w:rsid w:val="00174808"/>
    <w:rsid w:val="0017513B"/>
    <w:rsid w:val="001752A5"/>
    <w:rsid w:val="00175C54"/>
    <w:rsid w:val="001761F1"/>
    <w:rsid w:val="00176F07"/>
    <w:rsid w:val="00177166"/>
    <w:rsid w:val="001775A4"/>
    <w:rsid w:val="00177868"/>
    <w:rsid w:val="0018156E"/>
    <w:rsid w:val="001817D2"/>
    <w:rsid w:val="001821C9"/>
    <w:rsid w:val="00182461"/>
    <w:rsid w:val="00182C69"/>
    <w:rsid w:val="00183140"/>
    <w:rsid w:val="00183324"/>
    <w:rsid w:val="0018351A"/>
    <w:rsid w:val="00184086"/>
    <w:rsid w:val="001849A7"/>
    <w:rsid w:val="00185B33"/>
    <w:rsid w:val="00186A86"/>
    <w:rsid w:val="00186B54"/>
    <w:rsid w:val="00186B6F"/>
    <w:rsid w:val="001874F2"/>
    <w:rsid w:val="001910EF"/>
    <w:rsid w:val="001919D2"/>
    <w:rsid w:val="00191C63"/>
    <w:rsid w:val="001922FC"/>
    <w:rsid w:val="001949B6"/>
    <w:rsid w:val="00195412"/>
    <w:rsid w:val="00195666"/>
    <w:rsid w:val="00195C79"/>
    <w:rsid w:val="00195EEB"/>
    <w:rsid w:val="00197FE3"/>
    <w:rsid w:val="001A0BF1"/>
    <w:rsid w:val="001A1B7F"/>
    <w:rsid w:val="001A24C8"/>
    <w:rsid w:val="001A2AB5"/>
    <w:rsid w:val="001A3BD2"/>
    <w:rsid w:val="001A4046"/>
    <w:rsid w:val="001A444C"/>
    <w:rsid w:val="001A565E"/>
    <w:rsid w:val="001A61BB"/>
    <w:rsid w:val="001A6267"/>
    <w:rsid w:val="001A6D3C"/>
    <w:rsid w:val="001A71D1"/>
    <w:rsid w:val="001A7369"/>
    <w:rsid w:val="001B086B"/>
    <w:rsid w:val="001B10CB"/>
    <w:rsid w:val="001B26BF"/>
    <w:rsid w:val="001B2757"/>
    <w:rsid w:val="001B29B1"/>
    <w:rsid w:val="001B4BF0"/>
    <w:rsid w:val="001B5EFF"/>
    <w:rsid w:val="001B61DE"/>
    <w:rsid w:val="001B73F5"/>
    <w:rsid w:val="001B7ED0"/>
    <w:rsid w:val="001C03E5"/>
    <w:rsid w:val="001C0596"/>
    <w:rsid w:val="001C20D8"/>
    <w:rsid w:val="001C21BE"/>
    <w:rsid w:val="001C2485"/>
    <w:rsid w:val="001C3294"/>
    <w:rsid w:val="001C32F9"/>
    <w:rsid w:val="001C352B"/>
    <w:rsid w:val="001C360A"/>
    <w:rsid w:val="001C37FE"/>
    <w:rsid w:val="001C4231"/>
    <w:rsid w:val="001C4ED8"/>
    <w:rsid w:val="001C601B"/>
    <w:rsid w:val="001D0846"/>
    <w:rsid w:val="001D1864"/>
    <w:rsid w:val="001D1D39"/>
    <w:rsid w:val="001D24B5"/>
    <w:rsid w:val="001D2590"/>
    <w:rsid w:val="001D25F1"/>
    <w:rsid w:val="001D4176"/>
    <w:rsid w:val="001D4AE5"/>
    <w:rsid w:val="001D5346"/>
    <w:rsid w:val="001D5B88"/>
    <w:rsid w:val="001D6620"/>
    <w:rsid w:val="001D6AAE"/>
    <w:rsid w:val="001D6D51"/>
    <w:rsid w:val="001E0F30"/>
    <w:rsid w:val="001E16E0"/>
    <w:rsid w:val="001E220A"/>
    <w:rsid w:val="001E2231"/>
    <w:rsid w:val="001E2695"/>
    <w:rsid w:val="001E343A"/>
    <w:rsid w:val="001E3893"/>
    <w:rsid w:val="001E4714"/>
    <w:rsid w:val="001E4744"/>
    <w:rsid w:val="001E4BA3"/>
    <w:rsid w:val="001E4EA2"/>
    <w:rsid w:val="001E59A8"/>
    <w:rsid w:val="001E5BFA"/>
    <w:rsid w:val="001E5D62"/>
    <w:rsid w:val="001E5F21"/>
    <w:rsid w:val="001E6531"/>
    <w:rsid w:val="001E6628"/>
    <w:rsid w:val="001E6EEB"/>
    <w:rsid w:val="001F11F2"/>
    <w:rsid w:val="001F183D"/>
    <w:rsid w:val="001F2456"/>
    <w:rsid w:val="001F383B"/>
    <w:rsid w:val="001F510D"/>
    <w:rsid w:val="001F757C"/>
    <w:rsid w:val="0020184A"/>
    <w:rsid w:val="002023BF"/>
    <w:rsid w:val="00203086"/>
    <w:rsid w:val="002034E9"/>
    <w:rsid w:val="0020382B"/>
    <w:rsid w:val="00203FEF"/>
    <w:rsid w:val="002045B7"/>
    <w:rsid w:val="002053DB"/>
    <w:rsid w:val="00205DEA"/>
    <w:rsid w:val="0020678F"/>
    <w:rsid w:val="00206860"/>
    <w:rsid w:val="00206E46"/>
    <w:rsid w:val="00206EC3"/>
    <w:rsid w:val="00206F57"/>
    <w:rsid w:val="00207395"/>
    <w:rsid w:val="002073CD"/>
    <w:rsid w:val="00207B04"/>
    <w:rsid w:val="00207DB8"/>
    <w:rsid w:val="00210EC3"/>
    <w:rsid w:val="00212B2B"/>
    <w:rsid w:val="00213B71"/>
    <w:rsid w:val="00213F6B"/>
    <w:rsid w:val="00215816"/>
    <w:rsid w:val="002164AB"/>
    <w:rsid w:val="002170FF"/>
    <w:rsid w:val="002171A0"/>
    <w:rsid w:val="002174DA"/>
    <w:rsid w:val="00217DEA"/>
    <w:rsid w:val="0022007D"/>
    <w:rsid w:val="002203F8"/>
    <w:rsid w:val="00220719"/>
    <w:rsid w:val="00221241"/>
    <w:rsid w:val="002214A1"/>
    <w:rsid w:val="002227A1"/>
    <w:rsid w:val="0022302D"/>
    <w:rsid w:val="002233E2"/>
    <w:rsid w:val="00223823"/>
    <w:rsid w:val="0022397A"/>
    <w:rsid w:val="00224A85"/>
    <w:rsid w:val="00224EE9"/>
    <w:rsid w:val="0022568B"/>
    <w:rsid w:val="00225816"/>
    <w:rsid w:val="0022655A"/>
    <w:rsid w:val="0023010B"/>
    <w:rsid w:val="00230550"/>
    <w:rsid w:val="00230B70"/>
    <w:rsid w:val="00231233"/>
    <w:rsid w:val="0023125D"/>
    <w:rsid w:val="00231F3D"/>
    <w:rsid w:val="00232950"/>
    <w:rsid w:val="00233159"/>
    <w:rsid w:val="002337E0"/>
    <w:rsid w:val="002341CF"/>
    <w:rsid w:val="0023478A"/>
    <w:rsid w:val="00235417"/>
    <w:rsid w:val="00235D9B"/>
    <w:rsid w:val="00236327"/>
    <w:rsid w:val="00237DE3"/>
    <w:rsid w:val="00241886"/>
    <w:rsid w:val="00242C57"/>
    <w:rsid w:val="00243731"/>
    <w:rsid w:val="00244038"/>
    <w:rsid w:val="00244057"/>
    <w:rsid w:val="00245477"/>
    <w:rsid w:val="0024634D"/>
    <w:rsid w:val="002465E4"/>
    <w:rsid w:val="00246955"/>
    <w:rsid w:val="00246CDE"/>
    <w:rsid w:val="00246E7E"/>
    <w:rsid w:val="002504D7"/>
    <w:rsid w:val="002512CB"/>
    <w:rsid w:val="00251B73"/>
    <w:rsid w:val="00251C43"/>
    <w:rsid w:val="00252244"/>
    <w:rsid w:val="002530CA"/>
    <w:rsid w:val="00254762"/>
    <w:rsid w:val="002549EE"/>
    <w:rsid w:val="002568D5"/>
    <w:rsid w:val="00263BC8"/>
    <w:rsid w:val="002646F0"/>
    <w:rsid w:val="00266902"/>
    <w:rsid w:val="00266FEB"/>
    <w:rsid w:val="002671B8"/>
    <w:rsid w:val="002704E4"/>
    <w:rsid w:val="00270853"/>
    <w:rsid w:val="00270AFF"/>
    <w:rsid w:val="0027121F"/>
    <w:rsid w:val="002733B0"/>
    <w:rsid w:val="002736B1"/>
    <w:rsid w:val="002742E5"/>
    <w:rsid w:val="00274CF0"/>
    <w:rsid w:val="00277187"/>
    <w:rsid w:val="00277660"/>
    <w:rsid w:val="00277A07"/>
    <w:rsid w:val="002803D8"/>
    <w:rsid w:val="00280826"/>
    <w:rsid w:val="0028132F"/>
    <w:rsid w:val="002819F9"/>
    <w:rsid w:val="0028303C"/>
    <w:rsid w:val="00285811"/>
    <w:rsid w:val="00286A6B"/>
    <w:rsid w:val="00286E2D"/>
    <w:rsid w:val="002876E2"/>
    <w:rsid w:val="00287BBD"/>
    <w:rsid w:val="002903DE"/>
    <w:rsid w:val="00290D60"/>
    <w:rsid w:val="00290F57"/>
    <w:rsid w:val="00291635"/>
    <w:rsid w:val="00291B8A"/>
    <w:rsid w:val="002929A7"/>
    <w:rsid w:val="00293488"/>
    <w:rsid w:val="00293D6B"/>
    <w:rsid w:val="00293D70"/>
    <w:rsid w:val="00294C52"/>
    <w:rsid w:val="00295BBD"/>
    <w:rsid w:val="002971F5"/>
    <w:rsid w:val="002975C2"/>
    <w:rsid w:val="00297A8D"/>
    <w:rsid w:val="00297C29"/>
    <w:rsid w:val="002A1AA0"/>
    <w:rsid w:val="002A2303"/>
    <w:rsid w:val="002A319B"/>
    <w:rsid w:val="002A36FC"/>
    <w:rsid w:val="002A4524"/>
    <w:rsid w:val="002A474B"/>
    <w:rsid w:val="002A64D2"/>
    <w:rsid w:val="002A7549"/>
    <w:rsid w:val="002A76E2"/>
    <w:rsid w:val="002A7B1C"/>
    <w:rsid w:val="002A7C12"/>
    <w:rsid w:val="002B1BF1"/>
    <w:rsid w:val="002B1E81"/>
    <w:rsid w:val="002B237E"/>
    <w:rsid w:val="002B4111"/>
    <w:rsid w:val="002B4B37"/>
    <w:rsid w:val="002B4CA8"/>
    <w:rsid w:val="002B570A"/>
    <w:rsid w:val="002B631C"/>
    <w:rsid w:val="002B70A0"/>
    <w:rsid w:val="002B780D"/>
    <w:rsid w:val="002B7E77"/>
    <w:rsid w:val="002C2F52"/>
    <w:rsid w:val="002C3F21"/>
    <w:rsid w:val="002C5159"/>
    <w:rsid w:val="002C5A5B"/>
    <w:rsid w:val="002C6FED"/>
    <w:rsid w:val="002C7558"/>
    <w:rsid w:val="002C781B"/>
    <w:rsid w:val="002C7E88"/>
    <w:rsid w:val="002D1D8A"/>
    <w:rsid w:val="002D2377"/>
    <w:rsid w:val="002D313F"/>
    <w:rsid w:val="002D355C"/>
    <w:rsid w:val="002D3640"/>
    <w:rsid w:val="002D47DB"/>
    <w:rsid w:val="002D6280"/>
    <w:rsid w:val="002D6C0F"/>
    <w:rsid w:val="002E024A"/>
    <w:rsid w:val="002E073F"/>
    <w:rsid w:val="002E11FC"/>
    <w:rsid w:val="002E21C0"/>
    <w:rsid w:val="002E38BC"/>
    <w:rsid w:val="002E415B"/>
    <w:rsid w:val="002E4E06"/>
    <w:rsid w:val="002E4F36"/>
    <w:rsid w:val="002E5DDD"/>
    <w:rsid w:val="002E650C"/>
    <w:rsid w:val="002E74A4"/>
    <w:rsid w:val="002E7C6A"/>
    <w:rsid w:val="002E7E72"/>
    <w:rsid w:val="002F28D1"/>
    <w:rsid w:val="002F2C20"/>
    <w:rsid w:val="002F3CB9"/>
    <w:rsid w:val="002F5144"/>
    <w:rsid w:val="002F64A4"/>
    <w:rsid w:val="002F7E93"/>
    <w:rsid w:val="00300563"/>
    <w:rsid w:val="003007C4"/>
    <w:rsid w:val="003008A6"/>
    <w:rsid w:val="003016C8"/>
    <w:rsid w:val="00302BE7"/>
    <w:rsid w:val="00303ED6"/>
    <w:rsid w:val="00304164"/>
    <w:rsid w:val="003057B5"/>
    <w:rsid w:val="003069EB"/>
    <w:rsid w:val="00306E3F"/>
    <w:rsid w:val="00310735"/>
    <w:rsid w:val="00310737"/>
    <w:rsid w:val="003115BF"/>
    <w:rsid w:val="00311AB4"/>
    <w:rsid w:val="00311EDB"/>
    <w:rsid w:val="00312917"/>
    <w:rsid w:val="00312FC8"/>
    <w:rsid w:val="003136F0"/>
    <w:rsid w:val="00314637"/>
    <w:rsid w:val="0031493D"/>
    <w:rsid w:val="003155FA"/>
    <w:rsid w:val="00316E85"/>
    <w:rsid w:val="00317082"/>
    <w:rsid w:val="003204AA"/>
    <w:rsid w:val="00320692"/>
    <w:rsid w:val="003206E6"/>
    <w:rsid w:val="0032150B"/>
    <w:rsid w:val="00322309"/>
    <w:rsid w:val="00322D64"/>
    <w:rsid w:val="003231B2"/>
    <w:rsid w:val="00323764"/>
    <w:rsid w:val="00323A5F"/>
    <w:rsid w:val="00323E12"/>
    <w:rsid w:val="00324246"/>
    <w:rsid w:val="00324AFF"/>
    <w:rsid w:val="00325A91"/>
    <w:rsid w:val="00325B04"/>
    <w:rsid w:val="00325CEA"/>
    <w:rsid w:val="0032603F"/>
    <w:rsid w:val="00326771"/>
    <w:rsid w:val="0032714C"/>
    <w:rsid w:val="00327F3F"/>
    <w:rsid w:val="00330232"/>
    <w:rsid w:val="00330D06"/>
    <w:rsid w:val="00330DE0"/>
    <w:rsid w:val="00331438"/>
    <w:rsid w:val="0033164D"/>
    <w:rsid w:val="003319ED"/>
    <w:rsid w:val="0033222F"/>
    <w:rsid w:val="003333B0"/>
    <w:rsid w:val="0033364D"/>
    <w:rsid w:val="00333CAE"/>
    <w:rsid w:val="00335D0C"/>
    <w:rsid w:val="00336A3D"/>
    <w:rsid w:val="00336E48"/>
    <w:rsid w:val="00337DE0"/>
    <w:rsid w:val="00337F91"/>
    <w:rsid w:val="00340D50"/>
    <w:rsid w:val="00342371"/>
    <w:rsid w:val="00343529"/>
    <w:rsid w:val="00343604"/>
    <w:rsid w:val="00344368"/>
    <w:rsid w:val="003443B5"/>
    <w:rsid w:val="00345B26"/>
    <w:rsid w:val="00347A49"/>
    <w:rsid w:val="0035065E"/>
    <w:rsid w:val="00350D01"/>
    <w:rsid w:val="00351200"/>
    <w:rsid w:val="00351536"/>
    <w:rsid w:val="0035179E"/>
    <w:rsid w:val="0035273C"/>
    <w:rsid w:val="00352772"/>
    <w:rsid w:val="00352BAE"/>
    <w:rsid w:val="003547B4"/>
    <w:rsid w:val="00354ACC"/>
    <w:rsid w:val="00355BDD"/>
    <w:rsid w:val="003577FE"/>
    <w:rsid w:val="00360584"/>
    <w:rsid w:val="00361CDE"/>
    <w:rsid w:val="00362E86"/>
    <w:rsid w:val="00363268"/>
    <w:rsid w:val="003632C5"/>
    <w:rsid w:val="00363779"/>
    <w:rsid w:val="003659DF"/>
    <w:rsid w:val="00365D4E"/>
    <w:rsid w:val="00366D24"/>
    <w:rsid w:val="00366F19"/>
    <w:rsid w:val="00367D81"/>
    <w:rsid w:val="00367F03"/>
    <w:rsid w:val="00370C7A"/>
    <w:rsid w:val="00370EF8"/>
    <w:rsid w:val="00372243"/>
    <w:rsid w:val="003728FB"/>
    <w:rsid w:val="00372DD2"/>
    <w:rsid w:val="00373398"/>
    <w:rsid w:val="003741F0"/>
    <w:rsid w:val="0037546B"/>
    <w:rsid w:val="00376DE8"/>
    <w:rsid w:val="00376E18"/>
    <w:rsid w:val="003775B0"/>
    <w:rsid w:val="00377614"/>
    <w:rsid w:val="00377CF6"/>
    <w:rsid w:val="003807FE"/>
    <w:rsid w:val="003812BB"/>
    <w:rsid w:val="003815C4"/>
    <w:rsid w:val="00382C17"/>
    <w:rsid w:val="00383F09"/>
    <w:rsid w:val="00384407"/>
    <w:rsid w:val="0038460C"/>
    <w:rsid w:val="00385644"/>
    <w:rsid w:val="00385DDB"/>
    <w:rsid w:val="00386041"/>
    <w:rsid w:val="00386B77"/>
    <w:rsid w:val="00386F5F"/>
    <w:rsid w:val="0039199C"/>
    <w:rsid w:val="00391E33"/>
    <w:rsid w:val="00392DAA"/>
    <w:rsid w:val="00392DDD"/>
    <w:rsid w:val="00393CBB"/>
    <w:rsid w:val="00394634"/>
    <w:rsid w:val="00394928"/>
    <w:rsid w:val="00394E06"/>
    <w:rsid w:val="00395459"/>
    <w:rsid w:val="0039566F"/>
    <w:rsid w:val="00395D6A"/>
    <w:rsid w:val="00396DC4"/>
    <w:rsid w:val="0039778D"/>
    <w:rsid w:val="00397C72"/>
    <w:rsid w:val="003A0737"/>
    <w:rsid w:val="003A0EB9"/>
    <w:rsid w:val="003A2494"/>
    <w:rsid w:val="003A29EC"/>
    <w:rsid w:val="003A2AFC"/>
    <w:rsid w:val="003A3969"/>
    <w:rsid w:val="003A4D10"/>
    <w:rsid w:val="003A546B"/>
    <w:rsid w:val="003A58D9"/>
    <w:rsid w:val="003A7210"/>
    <w:rsid w:val="003A7996"/>
    <w:rsid w:val="003B2976"/>
    <w:rsid w:val="003B2A10"/>
    <w:rsid w:val="003B2C73"/>
    <w:rsid w:val="003B2F6C"/>
    <w:rsid w:val="003B3332"/>
    <w:rsid w:val="003B35DE"/>
    <w:rsid w:val="003B3FCA"/>
    <w:rsid w:val="003B479F"/>
    <w:rsid w:val="003B4EEB"/>
    <w:rsid w:val="003B529F"/>
    <w:rsid w:val="003B65C1"/>
    <w:rsid w:val="003B6987"/>
    <w:rsid w:val="003B6C28"/>
    <w:rsid w:val="003B6FE3"/>
    <w:rsid w:val="003B7002"/>
    <w:rsid w:val="003B7223"/>
    <w:rsid w:val="003B7233"/>
    <w:rsid w:val="003B72F4"/>
    <w:rsid w:val="003B7ECE"/>
    <w:rsid w:val="003C07D7"/>
    <w:rsid w:val="003C0E18"/>
    <w:rsid w:val="003C29D8"/>
    <w:rsid w:val="003C3D58"/>
    <w:rsid w:val="003C4905"/>
    <w:rsid w:val="003C4ADF"/>
    <w:rsid w:val="003C4D2A"/>
    <w:rsid w:val="003C5734"/>
    <w:rsid w:val="003C62E0"/>
    <w:rsid w:val="003C6347"/>
    <w:rsid w:val="003C7A45"/>
    <w:rsid w:val="003C7E50"/>
    <w:rsid w:val="003D0C7D"/>
    <w:rsid w:val="003D20B8"/>
    <w:rsid w:val="003D2AF5"/>
    <w:rsid w:val="003D2D26"/>
    <w:rsid w:val="003D4DF2"/>
    <w:rsid w:val="003D5070"/>
    <w:rsid w:val="003D56F7"/>
    <w:rsid w:val="003D5AF3"/>
    <w:rsid w:val="003D66E4"/>
    <w:rsid w:val="003E090B"/>
    <w:rsid w:val="003E0D57"/>
    <w:rsid w:val="003E2F70"/>
    <w:rsid w:val="003E2FF2"/>
    <w:rsid w:val="003E38CF"/>
    <w:rsid w:val="003E55E2"/>
    <w:rsid w:val="003F253A"/>
    <w:rsid w:val="003F265D"/>
    <w:rsid w:val="003F31CB"/>
    <w:rsid w:val="003F34FD"/>
    <w:rsid w:val="003F35A7"/>
    <w:rsid w:val="003F37FE"/>
    <w:rsid w:val="003F3B1A"/>
    <w:rsid w:val="003F457B"/>
    <w:rsid w:val="003F474C"/>
    <w:rsid w:val="003F5095"/>
    <w:rsid w:val="003F6045"/>
    <w:rsid w:val="003F605A"/>
    <w:rsid w:val="003F73A2"/>
    <w:rsid w:val="003F7A30"/>
    <w:rsid w:val="0040009F"/>
    <w:rsid w:val="004001B6"/>
    <w:rsid w:val="004007FC"/>
    <w:rsid w:val="004010B5"/>
    <w:rsid w:val="00402A3E"/>
    <w:rsid w:val="00402ABE"/>
    <w:rsid w:val="00403268"/>
    <w:rsid w:val="00403E19"/>
    <w:rsid w:val="00405654"/>
    <w:rsid w:val="00406443"/>
    <w:rsid w:val="00407074"/>
    <w:rsid w:val="004109A3"/>
    <w:rsid w:val="00410BF8"/>
    <w:rsid w:val="00410E20"/>
    <w:rsid w:val="00411D60"/>
    <w:rsid w:val="004124F8"/>
    <w:rsid w:val="00412868"/>
    <w:rsid w:val="004138A4"/>
    <w:rsid w:val="004139F6"/>
    <w:rsid w:val="004142FB"/>
    <w:rsid w:val="004148EF"/>
    <w:rsid w:val="00415784"/>
    <w:rsid w:val="0041584D"/>
    <w:rsid w:val="0041595E"/>
    <w:rsid w:val="00416479"/>
    <w:rsid w:val="0041702D"/>
    <w:rsid w:val="00417C2C"/>
    <w:rsid w:val="004206E3"/>
    <w:rsid w:val="00420AE9"/>
    <w:rsid w:val="00421AA6"/>
    <w:rsid w:val="00422F1D"/>
    <w:rsid w:val="0042313C"/>
    <w:rsid w:val="00423191"/>
    <w:rsid w:val="004236FC"/>
    <w:rsid w:val="00424CE8"/>
    <w:rsid w:val="00425292"/>
    <w:rsid w:val="0042558B"/>
    <w:rsid w:val="004255E4"/>
    <w:rsid w:val="00425CC5"/>
    <w:rsid w:val="004265FA"/>
    <w:rsid w:val="0042688B"/>
    <w:rsid w:val="0042692C"/>
    <w:rsid w:val="00426B2A"/>
    <w:rsid w:val="00426DF3"/>
    <w:rsid w:val="00427491"/>
    <w:rsid w:val="00427C50"/>
    <w:rsid w:val="0043064E"/>
    <w:rsid w:val="0043089A"/>
    <w:rsid w:val="00430CBC"/>
    <w:rsid w:val="00431295"/>
    <w:rsid w:val="00431871"/>
    <w:rsid w:val="00431DE8"/>
    <w:rsid w:val="004320CF"/>
    <w:rsid w:val="004323DB"/>
    <w:rsid w:val="00432C6E"/>
    <w:rsid w:val="00432D70"/>
    <w:rsid w:val="00433CAD"/>
    <w:rsid w:val="00434C46"/>
    <w:rsid w:val="00434D05"/>
    <w:rsid w:val="0043621E"/>
    <w:rsid w:val="0043691A"/>
    <w:rsid w:val="00437E2D"/>
    <w:rsid w:val="00440A05"/>
    <w:rsid w:val="00440A9C"/>
    <w:rsid w:val="00440B47"/>
    <w:rsid w:val="00440D64"/>
    <w:rsid w:val="00441093"/>
    <w:rsid w:val="0044205C"/>
    <w:rsid w:val="00442B89"/>
    <w:rsid w:val="00442D8B"/>
    <w:rsid w:val="004438BF"/>
    <w:rsid w:val="00444473"/>
    <w:rsid w:val="0044482E"/>
    <w:rsid w:val="00444BCB"/>
    <w:rsid w:val="00445494"/>
    <w:rsid w:val="00445D6A"/>
    <w:rsid w:val="00447838"/>
    <w:rsid w:val="004504EA"/>
    <w:rsid w:val="00450631"/>
    <w:rsid w:val="00451B03"/>
    <w:rsid w:val="00451B97"/>
    <w:rsid w:val="00453D0C"/>
    <w:rsid w:val="00453DA1"/>
    <w:rsid w:val="00454332"/>
    <w:rsid w:val="00455066"/>
    <w:rsid w:val="004555D5"/>
    <w:rsid w:val="00455922"/>
    <w:rsid w:val="00455A85"/>
    <w:rsid w:val="0045691F"/>
    <w:rsid w:val="004577D5"/>
    <w:rsid w:val="0045780F"/>
    <w:rsid w:val="00457879"/>
    <w:rsid w:val="004616A3"/>
    <w:rsid w:val="00461709"/>
    <w:rsid w:val="004622C4"/>
    <w:rsid w:val="0046301F"/>
    <w:rsid w:val="00463063"/>
    <w:rsid w:val="004635C1"/>
    <w:rsid w:val="00464640"/>
    <w:rsid w:val="00465825"/>
    <w:rsid w:val="00465A72"/>
    <w:rsid w:val="00466A06"/>
    <w:rsid w:val="00467068"/>
    <w:rsid w:val="00467350"/>
    <w:rsid w:val="004702AD"/>
    <w:rsid w:val="00470643"/>
    <w:rsid w:val="00470C2A"/>
    <w:rsid w:val="004728E4"/>
    <w:rsid w:val="004730CD"/>
    <w:rsid w:val="00473778"/>
    <w:rsid w:val="004743B1"/>
    <w:rsid w:val="004751A0"/>
    <w:rsid w:val="00475787"/>
    <w:rsid w:val="00475C20"/>
    <w:rsid w:val="004767F4"/>
    <w:rsid w:val="00476CE5"/>
    <w:rsid w:val="0047714E"/>
    <w:rsid w:val="00477522"/>
    <w:rsid w:val="00477756"/>
    <w:rsid w:val="004814D7"/>
    <w:rsid w:val="00482297"/>
    <w:rsid w:val="00482BD0"/>
    <w:rsid w:val="00482F8A"/>
    <w:rsid w:val="0048406E"/>
    <w:rsid w:val="00484182"/>
    <w:rsid w:val="00484402"/>
    <w:rsid w:val="00484584"/>
    <w:rsid w:val="00484A17"/>
    <w:rsid w:val="00485079"/>
    <w:rsid w:val="00485A05"/>
    <w:rsid w:val="00486896"/>
    <w:rsid w:val="0048720C"/>
    <w:rsid w:val="00487575"/>
    <w:rsid w:val="004878C0"/>
    <w:rsid w:val="00490228"/>
    <w:rsid w:val="00490363"/>
    <w:rsid w:val="0049189D"/>
    <w:rsid w:val="00491AC2"/>
    <w:rsid w:val="00491D34"/>
    <w:rsid w:val="00492B09"/>
    <w:rsid w:val="004935F9"/>
    <w:rsid w:val="00495020"/>
    <w:rsid w:val="00495BC1"/>
    <w:rsid w:val="004965AC"/>
    <w:rsid w:val="00496BF4"/>
    <w:rsid w:val="00496C74"/>
    <w:rsid w:val="004A2134"/>
    <w:rsid w:val="004A2EC1"/>
    <w:rsid w:val="004A3652"/>
    <w:rsid w:val="004A3A36"/>
    <w:rsid w:val="004A500E"/>
    <w:rsid w:val="004A6FAA"/>
    <w:rsid w:val="004A753D"/>
    <w:rsid w:val="004B213F"/>
    <w:rsid w:val="004B348B"/>
    <w:rsid w:val="004B70B5"/>
    <w:rsid w:val="004B7C17"/>
    <w:rsid w:val="004C05F0"/>
    <w:rsid w:val="004C0D4E"/>
    <w:rsid w:val="004C24D8"/>
    <w:rsid w:val="004C2951"/>
    <w:rsid w:val="004C373D"/>
    <w:rsid w:val="004C434F"/>
    <w:rsid w:val="004C4B15"/>
    <w:rsid w:val="004C4FCC"/>
    <w:rsid w:val="004C56E0"/>
    <w:rsid w:val="004C5E1B"/>
    <w:rsid w:val="004C6B43"/>
    <w:rsid w:val="004C6F37"/>
    <w:rsid w:val="004C7213"/>
    <w:rsid w:val="004C76FC"/>
    <w:rsid w:val="004C77F9"/>
    <w:rsid w:val="004C79A6"/>
    <w:rsid w:val="004C7A10"/>
    <w:rsid w:val="004D0F9F"/>
    <w:rsid w:val="004D196C"/>
    <w:rsid w:val="004D269D"/>
    <w:rsid w:val="004D4CD0"/>
    <w:rsid w:val="004D60C6"/>
    <w:rsid w:val="004D66DE"/>
    <w:rsid w:val="004D7058"/>
    <w:rsid w:val="004D720E"/>
    <w:rsid w:val="004E01FF"/>
    <w:rsid w:val="004E03B0"/>
    <w:rsid w:val="004E0887"/>
    <w:rsid w:val="004E14E2"/>
    <w:rsid w:val="004E1AE0"/>
    <w:rsid w:val="004E1CD1"/>
    <w:rsid w:val="004E2412"/>
    <w:rsid w:val="004E278E"/>
    <w:rsid w:val="004E3879"/>
    <w:rsid w:val="004E4CCC"/>
    <w:rsid w:val="004E5735"/>
    <w:rsid w:val="004E6395"/>
    <w:rsid w:val="004E6A8C"/>
    <w:rsid w:val="004E6D4C"/>
    <w:rsid w:val="004E7442"/>
    <w:rsid w:val="004E7765"/>
    <w:rsid w:val="004E7ABA"/>
    <w:rsid w:val="004E7E3E"/>
    <w:rsid w:val="004F058A"/>
    <w:rsid w:val="004F2688"/>
    <w:rsid w:val="004F3AA2"/>
    <w:rsid w:val="004F3DB6"/>
    <w:rsid w:val="004F3EE7"/>
    <w:rsid w:val="004F3FEA"/>
    <w:rsid w:val="004F4F70"/>
    <w:rsid w:val="004F50A7"/>
    <w:rsid w:val="004F564D"/>
    <w:rsid w:val="004F6041"/>
    <w:rsid w:val="004F6E5A"/>
    <w:rsid w:val="004F7E43"/>
    <w:rsid w:val="0050044C"/>
    <w:rsid w:val="00501992"/>
    <w:rsid w:val="005023CB"/>
    <w:rsid w:val="005039A5"/>
    <w:rsid w:val="00504C96"/>
    <w:rsid w:val="00506928"/>
    <w:rsid w:val="00506BE1"/>
    <w:rsid w:val="0050701E"/>
    <w:rsid w:val="005073BD"/>
    <w:rsid w:val="00507999"/>
    <w:rsid w:val="00510A51"/>
    <w:rsid w:val="00510E0E"/>
    <w:rsid w:val="00511661"/>
    <w:rsid w:val="00511990"/>
    <w:rsid w:val="00511CBB"/>
    <w:rsid w:val="00511F76"/>
    <w:rsid w:val="005128E0"/>
    <w:rsid w:val="00513290"/>
    <w:rsid w:val="00514785"/>
    <w:rsid w:val="0051569B"/>
    <w:rsid w:val="0051584A"/>
    <w:rsid w:val="00515AC3"/>
    <w:rsid w:val="00515B6C"/>
    <w:rsid w:val="005167BA"/>
    <w:rsid w:val="00516C28"/>
    <w:rsid w:val="00516DFF"/>
    <w:rsid w:val="005205CF"/>
    <w:rsid w:val="00520F01"/>
    <w:rsid w:val="005212F6"/>
    <w:rsid w:val="00521745"/>
    <w:rsid w:val="00521DC6"/>
    <w:rsid w:val="0052245C"/>
    <w:rsid w:val="005236AC"/>
    <w:rsid w:val="00524791"/>
    <w:rsid w:val="00525897"/>
    <w:rsid w:val="005263C6"/>
    <w:rsid w:val="005267D6"/>
    <w:rsid w:val="00526F0F"/>
    <w:rsid w:val="00526F8E"/>
    <w:rsid w:val="0052796E"/>
    <w:rsid w:val="005301B0"/>
    <w:rsid w:val="00531AA1"/>
    <w:rsid w:val="00531FDB"/>
    <w:rsid w:val="0053217D"/>
    <w:rsid w:val="005331B9"/>
    <w:rsid w:val="0053481F"/>
    <w:rsid w:val="0053497C"/>
    <w:rsid w:val="00536988"/>
    <w:rsid w:val="00536C74"/>
    <w:rsid w:val="00536CB4"/>
    <w:rsid w:val="00536D79"/>
    <w:rsid w:val="00536F17"/>
    <w:rsid w:val="0054034A"/>
    <w:rsid w:val="0054082D"/>
    <w:rsid w:val="00541784"/>
    <w:rsid w:val="00541AAB"/>
    <w:rsid w:val="00542208"/>
    <w:rsid w:val="005427A9"/>
    <w:rsid w:val="00542E67"/>
    <w:rsid w:val="0054344D"/>
    <w:rsid w:val="00543823"/>
    <w:rsid w:val="00543B0D"/>
    <w:rsid w:val="00544AA4"/>
    <w:rsid w:val="00545EC4"/>
    <w:rsid w:val="00545F29"/>
    <w:rsid w:val="0054773E"/>
    <w:rsid w:val="00550067"/>
    <w:rsid w:val="0055082A"/>
    <w:rsid w:val="00550846"/>
    <w:rsid w:val="00550A14"/>
    <w:rsid w:val="00550E3D"/>
    <w:rsid w:val="00551DEF"/>
    <w:rsid w:val="00553574"/>
    <w:rsid w:val="00553796"/>
    <w:rsid w:val="00553B9F"/>
    <w:rsid w:val="005540DE"/>
    <w:rsid w:val="005553CD"/>
    <w:rsid w:val="00555409"/>
    <w:rsid w:val="00556296"/>
    <w:rsid w:val="005562C5"/>
    <w:rsid w:val="005569D7"/>
    <w:rsid w:val="00556D59"/>
    <w:rsid w:val="00556D7F"/>
    <w:rsid w:val="00556E5F"/>
    <w:rsid w:val="00557618"/>
    <w:rsid w:val="00557642"/>
    <w:rsid w:val="00557D0C"/>
    <w:rsid w:val="0056049E"/>
    <w:rsid w:val="00561CC8"/>
    <w:rsid w:val="00562442"/>
    <w:rsid w:val="005624A1"/>
    <w:rsid w:val="00564D11"/>
    <w:rsid w:val="00564EE2"/>
    <w:rsid w:val="00565253"/>
    <w:rsid w:val="00565FD5"/>
    <w:rsid w:val="00565FE3"/>
    <w:rsid w:val="0056675E"/>
    <w:rsid w:val="00566AD3"/>
    <w:rsid w:val="00567569"/>
    <w:rsid w:val="00570242"/>
    <w:rsid w:val="00571C63"/>
    <w:rsid w:val="00571D5B"/>
    <w:rsid w:val="00572535"/>
    <w:rsid w:val="00573C39"/>
    <w:rsid w:val="005744F3"/>
    <w:rsid w:val="00575159"/>
    <w:rsid w:val="005755BB"/>
    <w:rsid w:val="0057577A"/>
    <w:rsid w:val="005763E1"/>
    <w:rsid w:val="0057658D"/>
    <w:rsid w:val="0058061B"/>
    <w:rsid w:val="00580CC8"/>
    <w:rsid w:val="00581105"/>
    <w:rsid w:val="005817D9"/>
    <w:rsid w:val="00582547"/>
    <w:rsid w:val="00584081"/>
    <w:rsid w:val="00585733"/>
    <w:rsid w:val="00587F82"/>
    <w:rsid w:val="0059014B"/>
    <w:rsid w:val="0059132C"/>
    <w:rsid w:val="00592247"/>
    <w:rsid w:val="00592B03"/>
    <w:rsid w:val="00593733"/>
    <w:rsid w:val="00593EAB"/>
    <w:rsid w:val="005940E5"/>
    <w:rsid w:val="00596B9A"/>
    <w:rsid w:val="0059721E"/>
    <w:rsid w:val="005A0703"/>
    <w:rsid w:val="005A0E49"/>
    <w:rsid w:val="005A0FB5"/>
    <w:rsid w:val="005A193C"/>
    <w:rsid w:val="005A1CD8"/>
    <w:rsid w:val="005A29FF"/>
    <w:rsid w:val="005A2A65"/>
    <w:rsid w:val="005A2B85"/>
    <w:rsid w:val="005A2F74"/>
    <w:rsid w:val="005A4D87"/>
    <w:rsid w:val="005A6381"/>
    <w:rsid w:val="005A6727"/>
    <w:rsid w:val="005A7A32"/>
    <w:rsid w:val="005B09DC"/>
    <w:rsid w:val="005B1156"/>
    <w:rsid w:val="005B1FEE"/>
    <w:rsid w:val="005B239D"/>
    <w:rsid w:val="005B27FA"/>
    <w:rsid w:val="005B3BDE"/>
    <w:rsid w:val="005B3F9C"/>
    <w:rsid w:val="005B4801"/>
    <w:rsid w:val="005B5049"/>
    <w:rsid w:val="005B5546"/>
    <w:rsid w:val="005B5893"/>
    <w:rsid w:val="005C00D0"/>
    <w:rsid w:val="005C0829"/>
    <w:rsid w:val="005C0D9C"/>
    <w:rsid w:val="005C1109"/>
    <w:rsid w:val="005C3D2C"/>
    <w:rsid w:val="005C4FE4"/>
    <w:rsid w:val="005C54FC"/>
    <w:rsid w:val="005C59E9"/>
    <w:rsid w:val="005C5F79"/>
    <w:rsid w:val="005C662F"/>
    <w:rsid w:val="005C6E6E"/>
    <w:rsid w:val="005C7E33"/>
    <w:rsid w:val="005D028A"/>
    <w:rsid w:val="005D175F"/>
    <w:rsid w:val="005D190F"/>
    <w:rsid w:val="005D1AD8"/>
    <w:rsid w:val="005D253C"/>
    <w:rsid w:val="005D387A"/>
    <w:rsid w:val="005D469F"/>
    <w:rsid w:val="005D5CBE"/>
    <w:rsid w:val="005D5F5D"/>
    <w:rsid w:val="005D6E73"/>
    <w:rsid w:val="005D7023"/>
    <w:rsid w:val="005E0BB2"/>
    <w:rsid w:val="005E2082"/>
    <w:rsid w:val="005E21A6"/>
    <w:rsid w:val="005E2C1E"/>
    <w:rsid w:val="005E2C26"/>
    <w:rsid w:val="005E2CA5"/>
    <w:rsid w:val="005E2F87"/>
    <w:rsid w:val="005E3C31"/>
    <w:rsid w:val="005E4111"/>
    <w:rsid w:val="005E43FB"/>
    <w:rsid w:val="005E49BC"/>
    <w:rsid w:val="005E4BD4"/>
    <w:rsid w:val="005E5441"/>
    <w:rsid w:val="005E69A2"/>
    <w:rsid w:val="005E6AE3"/>
    <w:rsid w:val="005E6BCB"/>
    <w:rsid w:val="005F1117"/>
    <w:rsid w:val="005F15B8"/>
    <w:rsid w:val="005F28E2"/>
    <w:rsid w:val="005F29B0"/>
    <w:rsid w:val="005F392D"/>
    <w:rsid w:val="005F428F"/>
    <w:rsid w:val="005F4B9D"/>
    <w:rsid w:val="005F6969"/>
    <w:rsid w:val="005F7CCD"/>
    <w:rsid w:val="00602281"/>
    <w:rsid w:val="00603586"/>
    <w:rsid w:val="00603687"/>
    <w:rsid w:val="00604064"/>
    <w:rsid w:val="00604D55"/>
    <w:rsid w:val="00606740"/>
    <w:rsid w:val="00607758"/>
    <w:rsid w:val="00607C41"/>
    <w:rsid w:val="00610682"/>
    <w:rsid w:val="00610E4E"/>
    <w:rsid w:val="006157F2"/>
    <w:rsid w:val="00615819"/>
    <w:rsid w:val="00615C71"/>
    <w:rsid w:val="0061623B"/>
    <w:rsid w:val="00616590"/>
    <w:rsid w:val="006167AC"/>
    <w:rsid w:val="00616809"/>
    <w:rsid w:val="006201CB"/>
    <w:rsid w:val="006219B9"/>
    <w:rsid w:val="00621E1D"/>
    <w:rsid w:val="00622873"/>
    <w:rsid w:val="0062450D"/>
    <w:rsid w:val="00624583"/>
    <w:rsid w:val="006252F5"/>
    <w:rsid w:val="0062615F"/>
    <w:rsid w:val="0062640E"/>
    <w:rsid w:val="006266E0"/>
    <w:rsid w:val="00626FF8"/>
    <w:rsid w:val="006278DC"/>
    <w:rsid w:val="0063028F"/>
    <w:rsid w:val="006306BA"/>
    <w:rsid w:val="0063070A"/>
    <w:rsid w:val="00630BF1"/>
    <w:rsid w:val="00630CFF"/>
    <w:rsid w:val="00631A26"/>
    <w:rsid w:val="006325F0"/>
    <w:rsid w:val="00632762"/>
    <w:rsid w:val="00633878"/>
    <w:rsid w:val="0063525B"/>
    <w:rsid w:val="00635585"/>
    <w:rsid w:val="006357B8"/>
    <w:rsid w:val="00636946"/>
    <w:rsid w:val="00640FBD"/>
    <w:rsid w:val="00641783"/>
    <w:rsid w:val="006420A1"/>
    <w:rsid w:val="006429B2"/>
    <w:rsid w:val="00642FEB"/>
    <w:rsid w:val="00644196"/>
    <w:rsid w:val="00644592"/>
    <w:rsid w:val="006447FC"/>
    <w:rsid w:val="00644F87"/>
    <w:rsid w:val="00646195"/>
    <w:rsid w:val="00647726"/>
    <w:rsid w:val="00650BE8"/>
    <w:rsid w:val="00651E23"/>
    <w:rsid w:val="00653B34"/>
    <w:rsid w:val="00654103"/>
    <w:rsid w:val="006548B8"/>
    <w:rsid w:val="006551DE"/>
    <w:rsid w:val="00655459"/>
    <w:rsid w:val="0065547B"/>
    <w:rsid w:val="00655820"/>
    <w:rsid w:val="0065585C"/>
    <w:rsid w:val="00655F89"/>
    <w:rsid w:val="006567AE"/>
    <w:rsid w:val="00657115"/>
    <w:rsid w:val="00657691"/>
    <w:rsid w:val="00657773"/>
    <w:rsid w:val="00657C1D"/>
    <w:rsid w:val="00660CA6"/>
    <w:rsid w:val="00661177"/>
    <w:rsid w:val="0066171F"/>
    <w:rsid w:val="00662253"/>
    <w:rsid w:val="0066457D"/>
    <w:rsid w:val="0066478B"/>
    <w:rsid w:val="0066538E"/>
    <w:rsid w:val="006664D2"/>
    <w:rsid w:val="00667612"/>
    <w:rsid w:val="00667C75"/>
    <w:rsid w:val="00670204"/>
    <w:rsid w:val="0067048F"/>
    <w:rsid w:val="0067078B"/>
    <w:rsid w:val="0067388E"/>
    <w:rsid w:val="006741F4"/>
    <w:rsid w:val="00674ACC"/>
    <w:rsid w:val="00675589"/>
    <w:rsid w:val="0067568B"/>
    <w:rsid w:val="006763E1"/>
    <w:rsid w:val="006764C7"/>
    <w:rsid w:val="00677241"/>
    <w:rsid w:val="00677D69"/>
    <w:rsid w:val="00680297"/>
    <w:rsid w:val="0068109E"/>
    <w:rsid w:val="00681567"/>
    <w:rsid w:val="00682464"/>
    <w:rsid w:val="00682548"/>
    <w:rsid w:val="0068260C"/>
    <w:rsid w:val="006828E4"/>
    <w:rsid w:val="0068334F"/>
    <w:rsid w:val="006834F5"/>
    <w:rsid w:val="00683EFA"/>
    <w:rsid w:val="0068466F"/>
    <w:rsid w:val="00684EC2"/>
    <w:rsid w:val="006852F0"/>
    <w:rsid w:val="00687046"/>
    <w:rsid w:val="006872AB"/>
    <w:rsid w:val="006906EB"/>
    <w:rsid w:val="00690C3E"/>
    <w:rsid w:val="006916BC"/>
    <w:rsid w:val="00691D5A"/>
    <w:rsid w:val="00692911"/>
    <w:rsid w:val="00693D0B"/>
    <w:rsid w:val="0069453B"/>
    <w:rsid w:val="00694A5F"/>
    <w:rsid w:val="0069519D"/>
    <w:rsid w:val="006952CD"/>
    <w:rsid w:val="006953FD"/>
    <w:rsid w:val="00696C2B"/>
    <w:rsid w:val="006975F4"/>
    <w:rsid w:val="00697B53"/>
    <w:rsid w:val="006A0700"/>
    <w:rsid w:val="006A0974"/>
    <w:rsid w:val="006A09CB"/>
    <w:rsid w:val="006A1D19"/>
    <w:rsid w:val="006A276D"/>
    <w:rsid w:val="006A3312"/>
    <w:rsid w:val="006A36A0"/>
    <w:rsid w:val="006A3AB0"/>
    <w:rsid w:val="006A414C"/>
    <w:rsid w:val="006A427F"/>
    <w:rsid w:val="006A4862"/>
    <w:rsid w:val="006A4CE5"/>
    <w:rsid w:val="006A4D2A"/>
    <w:rsid w:val="006A4F8C"/>
    <w:rsid w:val="006A64B8"/>
    <w:rsid w:val="006A6A0B"/>
    <w:rsid w:val="006A6BAB"/>
    <w:rsid w:val="006A768E"/>
    <w:rsid w:val="006B020B"/>
    <w:rsid w:val="006B02B7"/>
    <w:rsid w:val="006B0915"/>
    <w:rsid w:val="006B1B69"/>
    <w:rsid w:val="006B2187"/>
    <w:rsid w:val="006B223D"/>
    <w:rsid w:val="006B3391"/>
    <w:rsid w:val="006B3471"/>
    <w:rsid w:val="006B3580"/>
    <w:rsid w:val="006B359A"/>
    <w:rsid w:val="006B449C"/>
    <w:rsid w:val="006B4E8C"/>
    <w:rsid w:val="006B55E3"/>
    <w:rsid w:val="006B62A7"/>
    <w:rsid w:val="006B66F0"/>
    <w:rsid w:val="006B76CD"/>
    <w:rsid w:val="006C04C4"/>
    <w:rsid w:val="006C1EBC"/>
    <w:rsid w:val="006C2170"/>
    <w:rsid w:val="006C290C"/>
    <w:rsid w:val="006C295B"/>
    <w:rsid w:val="006C2A16"/>
    <w:rsid w:val="006C2CAA"/>
    <w:rsid w:val="006C2D2B"/>
    <w:rsid w:val="006C3044"/>
    <w:rsid w:val="006C3EC0"/>
    <w:rsid w:val="006C5D1B"/>
    <w:rsid w:val="006C5F28"/>
    <w:rsid w:val="006C67CD"/>
    <w:rsid w:val="006C704C"/>
    <w:rsid w:val="006C7192"/>
    <w:rsid w:val="006D0E64"/>
    <w:rsid w:val="006D2B63"/>
    <w:rsid w:val="006D3FA5"/>
    <w:rsid w:val="006D429D"/>
    <w:rsid w:val="006D44CE"/>
    <w:rsid w:val="006D48CA"/>
    <w:rsid w:val="006D4EF8"/>
    <w:rsid w:val="006D57CE"/>
    <w:rsid w:val="006D5828"/>
    <w:rsid w:val="006D6448"/>
    <w:rsid w:val="006D7FC3"/>
    <w:rsid w:val="006E0262"/>
    <w:rsid w:val="006E1625"/>
    <w:rsid w:val="006E2ECE"/>
    <w:rsid w:val="006E31C8"/>
    <w:rsid w:val="006E38E0"/>
    <w:rsid w:val="006E46AD"/>
    <w:rsid w:val="006E4AC7"/>
    <w:rsid w:val="006E540F"/>
    <w:rsid w:val="006E54A0"/>
    <w:rsid w:val="006E6208"/>
    <w:rsid w:val="006E6470"/>
    <w:rsid w:val="006E64CD"/>
    <w:rsid w:val="006E652C"/>
    <w:rsid w:val="006E760E"/>
    <w:rsid w:val="006E7782"/>
    <w:rsid w:val="006E7D51"/>
    <w:rsid w:val="006E7EB0"/>
    <w:rsid w:val="006F00B5"/>
    <w:rsid w:val="006F06C2"/>
    <w:rsid w:val="006F2067"/>
    <w:rsid w:val="006F379D"/>
    <w:rsid w:val="006F3C44"/>
    <w:rsid w:val="006F41F4"/>
    <w:rsid w:val="006F4494"/>
    <w:rsid w:val="006F5391"/>
    <w:rsid w:val="006F5444"/>
    <w:rsid w:val="006F55D7"/>
    <w:rsid w:val="006F5BFF"/>
    <w:rsid w:val="006F5D56"/>
    <w:rsid w:val="006F60A2"/>
    <w:rsid w:val="006F75E6"/>
    <w:rsid w:val="007006DD"/>
    <w:rsid w:val="00701550"/>
    <w:rsid w:val="00702191"/>
    <w:rsid w:val="0070294B"/>
    <w:rsid w:val="00702F98"/>
    <w:rsid w:val="00702FF9"/>
    <w:rsid w:val="00703AC8"/>
    <w:rsid w:val="007047FF"/>
    <w:rsid w:val="00704819"/>
    <w:rsid w:val="0070602A"/>
    <w:rsid w:val="0070654E"/>
    <w:rsid w:val="00706CED"/>
    <w:rsid w:val="00707789"/>
    <w:rsid w:val="00710DD7"/>
    <w:rsid w:val="00711D9B"/>
    <w:rsid w:val="007123B4"/>
    <w:rsid w:val="00712D3E"/>
    <w:rsid w:val="00712D96"/>
    <w:rsid w:val="0071300A"/>
    <w:rsid w:val="007131B1"/>
    <w:rsid w:val="007131C4"/>
    <w:rsid w:val="0071399D"/>
    <w:rsid w:val="00713E29"/>
    <w:rsid w:val="00714AE3"/>
    <w:rsid w:val="007156CF"/>
    <w:rsid w:val="007166E1"/>
    <w:rsid w:val="00716AD2"/>
    <w:rsid w:val="00716E29"/>
    <w:rsid w:val="00717505"/>
    <w:rsid w:val="007175AB"/>
    <w:rsid w:val="007200FC"/>
    <w:rsid w:val="0072040F"/>
    <w:rsid w:val="007205A6"/>
    <w:rsid w:val="007235C3"/>
    <w:rsid w:val="0072437B"/>
    <w:rsid w:val="00724B64"/>
    <w:rsid w:val="0072576C"/>
    <w:rsid w:val="00725D3C"/>
    <w:rsid w:val="00726F03"/>
    <w:rsid w:val="00727D36"/>
    <w:rsid w:val="007314C5"/>
    <w:rsid w:val="00731542"/>
    <w:rsid w:val="0073259B"/>
    <w:rsid w:val="00733047"/>
    <w:rsid w:val="0073310C"/>
    <w:rsid w:val="0073322E"/>
    <w:rsid w:val="00733265"/>
    <w:rsid w:val="00733AD1"/>
    <w:rsid w:val="00733DCF"/>
    <w:rsid w:val="00734D49"/>
    <w:rsid w:val="00737559"/>
    <w:rsid w:val="00737FB6"/>
    <w:rsid w:val="0074167B"/>
    <w:rsid w:val="007418D8"/>
    <w:rsid w:val="00742DD1"/>
    <w:rsid w:val="00742E4B"/>
    <w:rsid w:val="00743AD3"/>
    <w:rsid w:val="00743FB8"/>
    <w:rsid w:val="00744270"/>
    <w:rsid w:val="00745079"/>
    <w:rsid w:val="007450BA"/>
    <w:rsid w:val="0074637A"/>
    <w:rsid w:val="007468CE"/>
    <w:rsid w:val="00747540"/>
    <w:rsid w:val="007477A5"/>
    <w:rsid w:val="00747CDB"/>
    <w:rsid w:val="007502B5"/>
    <w:rsid w:val="00750FD8"/>
    <w:rsid w:val="00750FF0"/>
    <w:rsid w:val="0075147C"/>
    <w:rsid w:val="00752E38"/>
    <w:rsid w:val="007532D6"/>
    <w:rsid w:val="00753454"/>
    <w:rsid w:val="00754B74"/>
    <w:rsid w:val="007551EA"/>
    <w:rsid w:val="007564F4"/>
    <w:rsid w:val="007566C1"/>
    <w:rsid w:val="00756BF7"/>
    <w:rsid w:val="00756CF4"/>
    <w:rsid w:val="007570F0"/>
    <w:rsid w:val="0075780A"/>
    <w:rsid w:val="00757CF9"/>
    <w:rsid w:val="00757D77"/>
    <w:rsid w:val="00757F89"/>
    <w:rsid w:val="00761D3B"/>
    <w:rsid w:val="00762EEB"/>
    <w:rsid w:val="00763FA3"/>
    <w:rsid w:val="00764650"/>
    <w:rsid w:val="00765302"/>
    <w:rsid w:val="00766E0B"/>
    <w:rsid w:val="00767279"/>
    <w:rsid w:val="007679B8"/>
    <w:rsid w:val="00767B91"/>
    <w:rsid w:val="00770835"/>
    <w:rsid w:val="007712F3"/>
    <w:rsid w:val="007715A4"/>
    <w:rsid w:val="00771994"/>
    <w:rsid w:val="00772041"/>
    <w:rsid w:val="00773E80"/>
    <w:rsid w:val="00774C23"/>
    <w:rsid w:val="00774C7D"/>
    <w:rsid w:val="00775138"/>
    <w:rsid w:val="0077532B"/>
    <w:rsid w:val="0077558A"/>
    <w:rsid w:val="00775AAA"/>
    <w:rsid w:val="00775CA1"/>
    <w:rsid w:val="00776861"/>
    <w:rsid w:val="00780281"/>
    <w:rsid w:val="00780676"/>
    <w:rsid w:val="00780EFC"/>
    <w:rsid w:val="00781D09"/>
    <w:rsid w:val="00781FA6"/>
    <w:rsid w:val="00782ADC"/>
    <w:rsid w:val="0078329E"/>
    <w:rsid w:val="00783358"/>
    <w:rsid w:val="00783725"/>
    <w:rsid w:val="007839B2"/>
    <w:rsid w:val="0078499A"/>
    <w:rsid w:val="00784A10"/>
    <w:rsid w:val="00784C43"/>
    <w:rsid w:val="00785F5A"/>
    <w:rsid w:val="007863BE"/>
    <w:rsid w:val="00786571"/>
    <w:rsid w:val="007867F1"/>
    <w:rsid w:val="007877BD"/>
    <w:rsid w:val="007906E8"/>
    <w:rsid w:val="007909D9"/>
    <w:rsid w:val="00790B68"/>
    <w:rsid w:val="00791154"/>
    <w:rsid w:val="007916BE"/>
    <w:rsid w:val="00791A32"/>
    <w:rsid w:val="00791C7B"/>
    <w:rsid w:val="00792BC2"/>
    <w:rsid w:val="00793C0F"/>
    <w:rsid w:val="00794020"/>
    <w:rsid w:val="00796361"/>
    <w:rsid w:val="007965ED"/>
    <w:rsid w:val="00796896"/>
    <w:rsid w:val="00796C1D"/>
    <w:rsid w:val="007976AB"/>
    <w:rsid w:val="00797C47"/>
    <w:rsid w:val="007A152D"/>
    <w:rsid w:val="007A1F0A"/>
    <w:rsid w:val="007A2038"/>
    <w:rsid w:val="007A3833"/>
    <w:rsid w:val="007A60B7"/>
    <w:rsid w:val="007A61DB"/>
    <w:rsid w:val="007A6834"/>
    <w:rsid w:val="007A722C"/>
    <w:rsid w:val="007A739E"/>
    <w:rsid w:val="007A7B2F"/>
    <w:rsid w:val="007A7F18"/>
    <w:rsid w:val="007B031B"/>
    <w:rsid w:val="007B149D"/>
    <w:rsid w:val="007B14EC"/>
    <w:rsid w:val="007B1CAA"/>
    <w:rsid w:val="007B215A"/>
    <w:rsid w:val="007B2D89"/>
    <w:rsid w:val="007B2EE5"/>
    <w:rsid w:val="007B3674"/>
    <w:rsid w:val="007B4E21"/>
    <w:rsid w:val="007B4F5C"/>
    <w:rsid w:val="007B4F9E"/>
    <w:rsid w:val="007B621F"/>
    <w:rsid w:val="007B638A"/>
    <w:rsid w:val="007C0625"/>
    <w:rsid w:val="007C0933"/>
    <w:rsid w:val="007C1912"/>
    <w:rsid w:val="007C2631"/>
    <w:rsid w:val="007C2CE4"/>
    <w:rsid w:val="007C2ED3"/>
    <w:rsid w:val="007C4D4E"/>
    <w:rsid w:val="007C4EEA"/>
    <w:rsid w:val="007C57B2"/>
    <w:rsid w:val="007C609E"/>
    <w:rsid w:val="007C6690"/>
    <w:rsid w:val="007C6BBE"/>
    <w:rsid w:val="007C6D29"/>
    <w:rsid w:val="007C785C"/>
    <w:rsid w:val="007C7933"/>
    <w:rsid w:val="007C7969"/>
    <w:rsid w:val="007C7FCA"/>
    <w:rsid w:val="007D13A8"/>
    <w:rsid w:val="007D2EF3"/>
    <w:rsid w:val="007D2FF9"/>
    <w:rsid w:val="007D3CFF"/>
    <w:rsid w:val="007D3DA2"/>
    <w:rsid w:val="007D54C8"/>
    <w:rsid w:val="007D6838"/>
    <w:rsid w:val="007D71DD"/>
    <w:rsid w:val="007D7C52"/>
    <w:rsid w:val="007E05F6"/>
    <w:rsid w:val="007E13E1"/>
    <w:rsid w:val="007E2AA3"/>
    <w:rsid w:val="007E2CCF"/>
    <w:rsid w:val="007E3CD9"/>
    <w:rsid w:val="007E4481"/>
    <w:rsid w:val="007E5429"/>
    <w:rsid w:val="007E6286"/>
    <w:rsid w:val="007E62ED"/>
    <w:rsid w:val="007E7865"/>
    <w:rsid w:val="007E7B43"/>
    <w:rsid w:val="007F0C69"/>
    <w:rsid w:val="007F16FB"/>
    <w:rsid w:val="007F1B0F"/>
    <w:rsid w:val="007F351C"/>
    <w:rsid w:val="007F442B"/>
    <w:rsid w:val="007F4A8E"/>
    <w:rsid w:val="007F4AA6"/>
    <w:rsid w:val="007F6492"/>
    <w:rsid w:val="007F6AB3"/>
    <w:rsid w:val="007F7B19"/>
    <w:rsid w:val="007F7BC3"/>
    <w:rsid w:val="0080054D"/>
    <w:rsid w:val="00802850"/>
    <w:rsid w:val="0080432F"/>
    <w:rsid w:val="0080548F"/>
    <w:rsid w:val="0080557C"/>
    <w:rsid w:val="00805D34"/>
    <w:rsid w:val="00806040"/>
    <w:rsid w:val="0080605A"/>
    <w:rsid w:val="00806858"/>
    <w:rsid w:val="008077F6"/>
    <w:rsid w:val="00807C2B"/>
    <w:rsid w:val="00807C8A"/>
    <w:rsid w:val="00807EAC"/>
    <w:rsid w:val="00807FC5"/>
    <w:rsid w:val="00810384"/>
    <w:rsid w:val="00810CEF"/>
    <w:rsid w:val="00810CF2"/>
    <w:rsid w:val="0081120C"/>
    <w:rsid w:val="00811459"/>
    <w:rsid w:val="00811497"/>
    <w:rsid w:val="008117CE"/>
    <w:rsid w:val="008120A9"/>
    <w:rsid w:val="00812DC6"/>
    <w:rsid w:val="00812E0B"/>
    <w:rsid w:val="00813540"/>
    <w:rsid w:val="0081358C"/>
    <w:rsid w:val="008136F3"/>
    <w:rsid w:val="00813801"/>
    <w:rsid w:val="00814F8E"/>
    <w:rsid w:val="0081641D"/>
    <w:rsid w:val="008174A0"/>
    <w:rsid w:val="00817D36"/>
    <w:rsid w:val="00821229"/>
    <w:rsid w:val="0082198B"/>
    <w:rsid w:val="008220A3"/>
    <w:rsid w:val="00822F87"/>
    <w:rsid w:val="008242BA"/>
    <w:rsid w:val="008250E0"/>
    <w:rsid w:val="00825AA1"/>
    <w:rsid w:val="00825E2A"/>
    <w:rsid w:val="00826854"/>
    <w:rsid w:val="00827772"/>
    <w:rsid w:val="00827905"/>
    <w:rsid w:val="00827F31"/>
    <w:rsid w:val="00827F92"/>
    <w:rsid w:val="00831283"/>
    <w:rsid w:val="008324AF"/>
    <w:rsid w:val="0083320E"/>
    <w:rsid w:val="00833F01"/>
    <w:rsid w:val="008349D4"/>
    <w:rsid w:val="00834A1C"/>
    <w:rsid w:val="00834EB5"/>
    <w:rsid w:val="0083513C"/>
    <w:rsid w:val="00835792"/>
    <w:rsid w:val="00835EB7"/>
    <w:rsid w:val="00835EE5"/>
    <w:rsid w:val="0083647E"/>
    <w:rsid w:val="00836550"/>
    <w:rsid w:val="0083697B"/>
    <w:rsid w:val="00837490"/>
    <w:rsid w:val="008404E3"/>
    <w:rsid w:val="00840D1C"/>
    <w:rsid w:val="008416A8"/>
    <w:rsid w:val="00841959"/>
    <w:rsid w:val="00841CDA"/>
    <w:rsid w:val="00842103"/>
    <w:rsid w:val="00842636"/>
    <w:rsid w:val="00842745"/>
    <w:rsid w:val="008434DD"/>
    <w:rsid w:val="0084402F"/>
    <w:rsid w:val="0084422C"/>
    <w:rsid w:val="00844E58"/>
    <w:rsid w:val="0084508C"/>
    <w:rsid w:val="00846596"/>
    <w:rsid w:val="00846A0B"/>
    <w:rsid w:val="0084706D"/>
    <w:rsid w:val="00847249"/>
    <w:rsid w:val="00850065"/>
    <w:rsid w:val="00850EF8"/>
    <w:rsid w:val="00850F13"/>
    <w:rsid w:val="00851C3D"/>
    <w:rsid w:val="0085244D"/>
    <w:rsid w:val="008525C3"/>
    <w:rsid w:val="0085271A"/>
    <w:rsid w:val="0085337C"/>
    <w:rsid w:val="00854872"/>
    <w:rsid w:val="00855089"/>
    <w:rsid w:val="00855612"/>
    <w:rsid w:val="008557B3"/>
    <w:rsid w:val="00855AF3"/>
    <w:rsid w:val="00855ED7"/>
    <w:rsid w:val="008567B9"/>
    <w:rsid w:val="00856C4B"/>
    <w:rsid w:val="00857C5E"/>
    <w:rsid w:val="00860D0D"/>
    <w:rsid w:val="00862258"/>
    <w:rsid w:val="0086283F"/>
    <w:rsid w:val="00862F7F"/>
    <w:rsid w:val="00863761"/>
    <w:rsid w:val="00863BDC"/>
    <w:rsid w:val="008650F9"/>
    <w:rsid w:val="00866775"/>
    <w:rsid w:val="00866CA8"/>
    <w:rsid w:val="00867DA8"/>
    <w:rsid w:val="008704C4"/>
    <w:rsid w:val="008713B8"/>
    <w:rsid w:val="0087145A"/>
    <w:rsid w:val="00871FF8"/>
    <w:rsid w:val="00872322"/>
    <w:rsid w:val="00872A86"/>
    <w:rsid w:val="008732C9"/>
    <w:rsid w:val="008772D5"/>
    <w:rsid w:val="008800E1"/>
    <w:rsid w:val="00880A28"/>
    <w:rsid w:val="008810D6"/>
    <w:rsid w:val="008815CF"/>
    <w:rsid w:val="00881636"/>
    <w:rsid w:val="0088166F"/>
    <w:rsid w:val="00881FD5"/>
    <w:rsid w:val="00882165"/>
    <w:rsid w:val="008822F1"/>
    <w:rsid w:val="00882BE5"/>
    <w:rsid w:val="00882EDD"/>
    <w:rsid w:val="00883FB9"/>
    <w:rsid w:val="008842FE"/>
    <w:rsid w:val="008848EC"/>
    <w:rsid w:val="00885A9E"/>
    <w:rsid w:val="00885E86"/>
    <w:rsid w:val="008863E5"/>
    <w:rsid w:val="00886529"/>
    <w:rsid w:val="00887EDA"/>
    <w:rsid w:val="0089079F"/>
    <w:rsid w:val="00891CF1"/>
    <w:rsid w:val="00891D8C"/>
    <w:rsid w:val="0089207E"/>
    <w:rsid w:val="00893F5A"/>
    <w:rsid w:val="00894E13"/>
    <w:rsid w:val="00895FD7"/>
    <w:rsid w:val="0089734C"/>
    <w:rsid w:val="008A1007"/>
    <w:rsid w:val="008A1F3F"/>
    <w:rsid w:val="008A2893"/>
    <w:rsid w:val="008A2E9D"/>
    <w:rsid w:val="008A322F"/>
    <w:rsid w:val="008A3FE3"/>
    <w:rsid w:val="008A4636"/>
    <w:rsid w:val="008A4815"/>
    <w:rsid w:val="008A4D99"/>
    <w:rsid w:val="008A552D"/>
    <w:rsid w:val="008A668E"/>
    <w:rsid w:val="008A6DE1"/>
    <w:rsid w:val="008A6EB5"/>
    <w:rsid w:val="008A70B4"/>
    <w:rsid w:val="008A735A"/>
    <w:rsid w:val="008A77A4"/>
    <w:rsid w:val="008B26F9"/>
    <w:rsid w:val="008B29E1"/>
    <w:rsid w:val="008B44BE"/>
    <w:rsid w:val="008B575F"/>
    <w:rsid w:val="008B5F11"/>
    <w:rsid w:val="008B688D"/>
    <w:rsid w:val="008B7241"/>
    <w:rsid w:val="008B744A"/>
    <w:rsid w:val="008B7BA5"/>
    <w:rsid w:val="008B7E30"/>
    <w:rsid w:val="008B7F6B"/>
    <w:rsid w:val="008C07ED"/>
    <w:rsid w:val="008C0A2E"/>
    <w:rsid w:val="008C0B30"/>
    <w:rsid w:val="008C1FB5"/>
    <w:rsid w:val="008C21B8"/>
    <w:rsid w:val="008C4337"/>
    <w:rsid w:val="008C43B4"/>
    <w:rsid w:val="008C4F61"/>
    <w:rsid w:val="008C57A6"/>
    <w:rsid w:val="008C5FBA"/>
    <w:rsid w:val="008C6B45"/>
    <w:rsid w:val="008C7DC1"/>
    <w:rsid w:val="008D08AC"/>
    <w:rsid w:val="008D08AE"/>
    <w:rsid w:val="008D1B04"/>
    <w:rsid w:val="008D3741"/>
    <w:rsid w:val="008D4296"/>
    <w:rsid w:val="008D4C5D"/>
    <w:rsid w:val="008D4C5E"/>
    <w:rsid w:val="008D5034"/>
    <w:rsid w:val="008D5D88"/>
    <w:rsid w:val="008D62C8"/>
    <w:rsid w:val="008D6639"/>
    <w:rsid w:val="008D76DF"/>
    <w:rsid w:val="008D7E04"/>
    <w:rsid w:val="008E01BD"/>
    <w:rsid w:val="008E03E2"/>
    <w:rsid w:val="008E1233"/>
    <w:rsid w:val="008E18B6"/>
    <w:rsid w:val="008E1E4F"/>
    <w:rsid w:val="008E21A8"/>
    <w:rsid w:val="008E2974"/>
    <w:rsid w:val="008E3ED2"/>
    <w:rsid w:val="008E3FCB"/>
    <w:rsid w:val="008E403A"/>
    <w:rsid w:val="008E5CC0"/>
    <w:rsid w:val="008E643E"/>
    <w:rsid w:val="008E70BB"/>
    <w:rsid w:val="008E776F"/>
    <w:rsid w:val="008F2089"/>
    <w:rsid w:val="008F22F6"/>
    <w:rsid w:val="008F37AA"/>
    <w:rsid w:val="008F49EE"/>
    <w:rsid w:val="008F4EA6"/>
    <w:rsid w:val="008F5D9A"/>
    <w:rsid w:val="008F62AC"/>
    <w:rsid w:val="008F6AF5"/>
    <w:rsid w:val="008F738A"/>
    <w:rsid w:val="008F7425"/>
    <w:rsid w:val="00901CBD"/>
    <w:rsid w:val="00902422"/>
    <w:rsid w:val="0090354D"/>
    <w:rsid w:val="00907A0F"/>
    <w:rsid w:val="00907ACE"/>
    <w:rsid w:val="00907CE0"/>
    <w:rsid w:val="00907F22"/>
    <w:rsid w:val="00907F73"/>
    <w:rsid w:val="00910972"/>
    <w:rsid w:val="009115B9"/>
    <w:rsid w:val="00911AAA"/>
    <w:rsid w:val="00912275"/>
    <w:rsid w:val="00912801"/>
    <w:rsid w:val="00912811"/>
    <w:rsid w:val="009128AC"/>
    <w:rsid w:val="00912C48"/>
    <w:rsid w:val="00913D77"/>
    <w:rsid w:val="00914850"/>
    <w:rsid w:val="0091495B"/>
    <w:rsid w:val="00914E31"/>
    <w:rsid w:val="009154D6"/>
    <w:rsid w:val="00915D0B"/>
    <w:rsid w:val="00916E4E"/>
    <w:rsid w:val="00917525"/>
    <w:rsid w:val="00917855"/>
    <w:rsid w:val="009200B6"/>
    <w:rsid w:val="0092052E"/>
    <w:rsid w:val="00920EAE"/>
    <w:rsid w:val="00921046"/>
    <w:rsid w:val="009215F6"/>
    <w:rsid w:val="00922237"/>
    <w:rsid w:val="0092332E"/>
    <w:rsid w:val="0092360B"/>
    <w:rsid w:val="009244EF"/>
    <w:rsid w:val="00924BC3"/>
    <w:rsid w:val="00925F1B"/>
    <w:rsid w:val="00930423"/>
    <w:rsid w:val="00930B7B"/>
    <w:rsid w:val="00931710"/>
    <w:rsid w:val="0093279B"/>
    <w:rsid w:val="00932BE2"/>
    <w:rsid w:val="00932FD7"/>
    <w:rsid w:val="009336A0"/>
    <w:rsid w:val="00933DD2"/>
    <w:rsid w:val="009358CD"/>
    <w:rsid w:val="0093656D"/>
    <w:rsid w:val="00936E43"/>
    <w:rsid w:val="009373D3"/>
    <w:rsid w:val="009418E6"/>
    <w:rsid w:val="009424EF"/>
    <w:rsid w:val="00942BCD"/>
    <w:rsid w:val="0094344E"/>
    <w:rsid w:val="0094484D"/>
    <w:rsid w:val="0094501B"/>
    <w:rsid w:val="0094667A"/>
    <w:rsid w:val="00946726"/>
    <w:rsid w:val="00946E53"/>
    <w:rsid w:val="00946F9D"/>
    <w:rsid w:val="00947348"/>
    <w:rsid w:val="00947714"/>
    <w:rsid w:val="009513C7"/>
    <w:rsid w:val="00951663"/>
    <w:rsid w:val="00951F2D"/>
    <w:rsid w:val="0095344A"/>
    <w:rsid w:val="00953CA9"/>
    <w:rsid w:val="00954921"/>
    <w:rsid w:val="009555F1"/>
    <w:rsid w:val="00955B5D"/>
    <w:rsid w:val="00956B0E"/>
    <w:rsid w:val="0095741C"/>
    <w:rsid w:val="00957525"/>
    <w:rsid w:val="00957926"/>
    <w:rsid w:val="00957D79"/>
    <w:rsid w:val="00957DBC"/>
    <w:rsid w:val="00957E4A"/>
    <w:rsid w:val="00957E57"/>
    <w:rsid w:val="0096141C"/>
    <w:rsid w:val="00961493"/>
    <w:rsid w:val="00961C95"/>
    <w:rsid w:val="00963940"/>
    <w:rsid w:val="00963C42"/>
    <w:rsid w:val="00964BD4"/>
    <w:rsid w:val="00964D02"/>
    <w:rsid w:val="00964D66"/>
    <w:rsid w:val="00964EF9"/>
    <w:rsid w:val="00965175"/>
    <w:rsid w:val="0096565C"/>
    <w:rsid w:val="00965B44"/>
    <w:rsid w:val="00965E80"/>
    <w:rsid w:val="00965F3D"/>
    <w:rsid w:val="00966645"/>
    <w:rsid w:val="00966796"/>
    <w:rsid w:val="00967051"/>
    <w:rsid w:val="009673D5"/>
    <w:rsid w:val="00967E46"/>
    <w:rsid w:val="00967FC4"/>
    <w:rsid w:val="009700C5"/>
    <w:rsid w:val="009709F0"/>
    <w:rsid w:val="00974CA8"/>
    <w:rsid w:val="00974CF1"/>
    <w:rsid w:val="00975972"/>
    <w:rsid w:val="00976276"/>
    <w:rsid w:val="00976431"/>
    <w:rsid w:val="00977451"/>
    <w:rsid w:val="00977BE4"/>
    <w:rsid w:val="00980685"/>
    <w:rsid w:val="009807C5"/>
    <w:rsid w:val="00981EE8"/>
    <w:rsid w:val="0098239C"/>
    <w:rsid w:val="00983064"/>
    <w:rsid w:val="00984CA7"/>
    <w:rsid w:val="00985325"/>
    <w:rsid w:val="009854E5"/>
    <w:rsid w:val="00986415"/>
    <w:rsid w:val="00991708"/>
    <w:rsid w:val="00991AB3"/>
    <w:rsid w:val="00992DDC"/>
    <w:rsid w:val="00993E6D"/>
    <w:rsid w:val="00995E43"/>
    <w:rsid w:val="009968BF"/>
    <w:rsid w:val="009978CA"/>
    <w:rsid w:val="009A006E"/>
    <w:rsid w:val="009A11F8"/>
    <w:rsid w:val="009A18DE"/>
    <w:rsid w:val="009A1B9F"/>
    <w:rsid w:val="009A2AC9"/>
    <w:rsid w:val="009A2CDD"/>
    <w:rsid w:val="009A3A70"/>
    <w:rsid w:val="009A4D6B"/>
    <w:rsid w:val="009A54CD"/>
    <w:rsid w:val="009A5651"/>
    <w:rsid w:val="009A613B"/>
    <w:rsid w:val="009A767B"/>
    <w:rsid w:val="009B0123"/>
    <w:rsid w:val="009B0B6C"/>
    <w:rsid w:val="009B2B27"/>
    <w:rsid w:val="009B363A"/>
    <w:rsid w:val="009B4458"/>
    <w:rsid w:val="009B5982"/>
    <w:rsid w:val="009B6203"/>
    <w:rsid w:val="009B7687"/>
    <w:rsid w:val="009C17E0"/>
    <w:rsid w:val="009C2114"/>
    <w:rsid w:val="009C34CC"/>
    <w:rsid w:val="009C359A"/>
    <w:rsid w:val="009C3826"/>
    <w:rsid w:val="009C4821"/>
    <w:rsid w:val="009C5391"/>
    <w:rsid w:val="009C56F8"/>
    <w:rsid w:val="009C6423"/>
    <w:rsid w:val="009C7661"/>
    <w:rsid w:val="009C7D59"/>
    <w:rsid w:val="009D0C53"/>
    <w:rsid w:val="009D15A8"/>
    <w:rsid w:val="009D1D39"/>
    <w:rsid w:val="009D215E"/>
    <w:rsid w:val="009D35A8"/>
    <w:rsid w:val="009D37B2"/>
    <w:rsid w:val="009D5042"/>
    <w:rsid w:val="009D5574"/>
    <w:rsid w:val="009D5B8B"/>
    <w:rsid w:val="009D5FF7"/>
    <w:rsid w:val="009D6427"/>
    <w:rsid w:val="009D67C7"/>
    <w:rsid w:val="009D6B61"/>
    <w:rsid w:val="009D763D"/>
    <w:rsid w:val="009D7826"/>
    <w:rsid w:val="009D7FE5"/>
    <w:rsid w:val="009E08D8"/>
    <w:rsid w:val="009E1881"/>
    <w:rsid w:val="009E398D"/>
    <w:rsid w:val="009E3AD2"/>
    <w:rsid w:val="009E3E61"/>
    <w:rsid w:val="009E413D"/>
    <w:rsid w:val="009E6BF6"/>
    <w:rsid w:val="009E6F2D"/>
    <w:rsid w:val="009E7397"/>
    <w:rsid w:val="009E767E"/>
    <w:rsid w:val="009E78FF"/>
    <w:rsid w:val="009F0200"/>
    <w:rsid w:val="009F0C0B"/>
    <w:rsid w:val="009F2592"/>
    <w:rsid w:val="009F2FCC"/>
    <w:rsid w:val="009F3857"/>
    <w:rsid w:val="009F3CBC"/>
    <w:rsid w:val="009F3F8F"/>
    <w:rsid w:val="009F41B2"/>
    <w:rsid w:val="009F4C28"/>
    <w:rsid w:val="009F5011"/>
    <w:rsid w:val="009F5B06"/>
    <w:rsid w:val="009F5EF5"/>
    <w:rsid w:val="009F5F31"/>
    <w:rsid w:val="009F76C9"/>
    <w:rsid w:val="00A006FA"/>
    <w:rsid w:val="00A00863"/>
    <w:rsid w:val="00A00A32"/>
    <w:rsid w:val="00A00FC2"/>
    <w:rsid w:val="00A029AB"/>
    <w:rsid w:val="00A029BC"/>
    <w:rsid w:val="00A02A8B"/>
    <w:rsid w:val="00A02BBF"/>
    <w:rsid w:val="00A02CD8"/>
    <w:rsid w:val="00A0349E"/>
    <w:rsid w:val="00A03CB0"/>
    <w:rsid w:val="00A03E23"/>
    <w:rsid w:val="00A046E6"/>
    <w:rsid w:val="00A04738"/>
    <w:rsid w:val="00A04D4D"/>
    <w:rsid w:val="00A051EE"/>
    <w:rsid w:val="00A07E6E"/>
    <w:rsid w:val="00A10921"/>
    <w:rsid w:val="00A11647"/>
    <w:rsid w:val="00A11BEF"/>
    <w:rsid w:val="00A12188"/>
    <w:rsid w:val="00A12F8F"/>
    <w:rsid w:val="00A13CD4"/>
    <w:rsid w:val="00A13E70"/>
    <w:rsid w:val="00A1475D"/>
    <w:rsid w:val="00A16469"/>
    <w:rsid w:val="00A2062E"/>
    <w:rsid w:val="00A2064E"/>
    <w:rsid w:val="00A22D32"/>
    <w:rsid w:val="00A23690"/>
    <w:rsid w:val="00A23AEA"/>
    <w:rsid w:val="00A24340"/>
    <w:rsid w:val="00A25B4E"/>
    <w:rsid w:val="00A27797"/>
    <w:rsid w:val="00A31C52"/>
    <w:rsid w:val="00A32EC9"/>
    <w:rsid w:val="00A33029"/>
    <w:rsid w:val="00A33614"/>
    <w:rsid w:val="00A336C0"/>
    <w:rsid w:val="00A3412E"/>
    <w:rsid w:val="00A349F2"/>
    <w:rsid w:val="00A3534F"/>
    <w:rsid w:val="00A35B48"/>
    <w:rsid w:val="00A35FC4"/>
    <w:rsid w:val="00A3609D"/>
    <w:rsid w:val="00A3645F"/>
    <w:rsid w:val="00A36929"/>
    <w:rsid w:val="00A36BAC"/>
    <w:rsid w:val="00A37A44"/>
    <w:rsid w:val="00A40D3E"/>
    <w:rsid w:val="00A40F87"/>
    <w:rsid w:val="00A4100C"/>
    <w:rsid w:val="00A4221A"/>
    <w:rsid w:val="00A42EF3"/>
    <w:rsid w:val="00A434F4"/>
    <w:rsid w:val="00A44214"/>
    <w:rsid w:val="00A45D26"/>
    <w:rsid w:val="00A46ED9"/>
    <w:rsid w:val="00A47CA0"/>
    <w:rsid w:val="00A501F2"/>
    <w:rsid w:val="00A50B54"/>
    <w:rsid w:val="00A542FC"/>
    <w:rsid w:val="00A543C0"/>
    <w:rsid w:val="00A54AE8"/>
    <w:rsid w:val="00A54BC9"/>
    <w:rsid w:val="00A550CA"/>
    <w:rsid w:val="00A55FE3"/>
    <w:rsid w:val="00A5604A"/>
    <w:rsid w:val="00A56330"/>
    <w:rsid w:val="00A5654D"/>
    <w:rsid w:val="00A57020"/>
    <w:rsid w:val="00A60963"/>
    <w:rsid w:val="00A61847"/>
    <w:rsid w:val="00A62AA8"/>
    <w:rsid w:val="00A63152"/>
    <w:rsid w:val="00A63C84"/>
    <w:rsid w:val="00A643B6"/>
    <w:rsid w:val="00A6528F"/>
    <w:rsid w:val="00A65D8B"/>
    <w:rsid w:val="00A65F5A"/>
    <w:rsid w:val="00A674BA"/>
    <w:rsid w:val="00A67944"/>
    <w:rsid w:val="00A70BCC"/>
    <w:rsid w:val="00A70F1D"/>
    <w:rsid w:val="00A7107B"/>
    <w:rsid w:val="00A718F9"/>
    <w:rsid w:val="00A72E79"/>
    <w:rsid w:val="00A72FE2"/>
    <w:rsid w:val="00A7369C"/>
    <w:rsid w:val="00A7391C"/>
    <w:rsid w:val="00A73A27"/>
    <w:rsid w:val="00A73AB9"/>
    <w:rsid w:val="00A750F3"/>
    <w:rsid w:val="00A76C6A"/>
    <w:rsid w:val="00A80479"/>
    <w:rsid w:val="00A80687"/>
    <w:rsid w:val="00A82DA0"/>
    <w:rsid w:val="00A833FF"/>
    <w:rsid w:val="00A83BF6"/>
    <w:rsid w:val="00A83F7C"/>
    <w:rsid w:val="00A84AA8"/>
    <w:rsid w:val="00A85E60"/>
    <w:rsid w:val="00A870B2"/>
    <w:rsid w:val="00A90535"/>
    <w:rsid w:val="00A909EE"/>
    <w:rsid w:val="00A90A1E"/>
    <w:rsid w:val="00A9290B"/>
    <w:rsid w:val="00A92915"/>
    <w:rsid w:val="00A9367A"/>
    <w:rsid w:val="00A939A8"/>
    <w:rsid w:val="00A93FE8"/>
    <w:rsid w:val="00A94056"/>
    <w:rsid w:val="00A94247"/>
    <w:rsid w:val="00A944C7"/>
    <w:rsid w:val="00A95445"/>
    <w:rsid w:val="00A95E94"/>
    <w:rsid w:val="00A97084"/>
    <w:rsid w:val="00A973C9"/>
    <w:rsid w:val="00A97669"/>
    <w:rsid w:val="00A97E49"/>
    <w:rsid w:val="00AA0131"/>
    <w:rsid w:val="00AA0BF1"/>
    <w:rsid w:val="00AA0E17"/>
    <w:rsid w:val="00AA0E22"/>
    <w:rsid w:val="00AA127A"/>
    <w:rsid w:val="00AA1621"/>
    <w:rsid w:val="00AA1817"/>
    <w:rsid w:val="00AA29AD"/>
    <w:rsid w:val="00AA36F7"/>
    <w:rsid w:val="00AA3F82"/>
    <w:rsid w:val="00AA4759"/>
    <w:rsid w:val="00AA4993"/>
    <w:rsid w:val="00AA5673"/>
    <w:rsid w:val="00AA6E36"/>
    <w:rsid w:val="00AA74E7"/>
    <w:rsid w:val="00AA765B"/>
    <w:rsid w:val="00AB07AB"/>
    <w:rsid w:val="00AB0C54"/>
    <w:rsid w:val="00AB0CF0"/>
    <w:rsid w:val="00AB11BE"/>
    <w:rsid w:val="00AB14BF"/>
    <w:rsid w:val="00AB333E"/>
    <w:rsid w:val="00AB3342"/>
    <w:rsid w:val="00AB33B1"/>
    <w:rsid w:val="00AB3548"/>
    <w:rsid w:val="00AB39FA"/>
    <w:rsid w:val="00AB4A53"/>
    <w:rsid w:val="00AB605A"/>
    <w:rsid w:val="00AB6319"/>
    <w:rsid w:val="00AB7137"/>
    <w:rsid w:val="00AB78E7"/>
    <w:rsid w:val="00AB7D5F"/>
    <w:rsid w:val="00AC0519"/>
    <w:rsid w:val="00AC076A"/>
    <w:rsid w:val="00AC1053"/>
    <w:rsid w:val="00AC1A14"/>
    <w:rsid w:val="00AC1E37"/>
    <w:rsid w:val="00AC1E3F"/>
    <w:rsid w:val="00AC244E"/>
    <w:rsid w:val="00AC393C"/>
    <w:rsid w:val="00AC3A15"/>
    <w:rsid w:val="00AC3BE8"/>
    <w:rsid w:val="00AC47DE"/>
    <w:rsid w:val="00AC4C52"/>
    <w:rsid w:val="00AC6448"/>
    <w:rsid w:val="00AC7416"/>
    <w:rsid w:val="00AC770F"/>
    <w:rsid w:val="00AD08E0"/>
    <w:rsid w:val="00AD147F"/>
    <w:rsid w:val="00AD203E"/>
    <w:rsid w:val="00AD4370"/>
    <w:rsid w:val="00AD5383"/>
    <w:rsid w:val="00AD66FB"/>
    <w:rsid w:val="00AD7479"/>
    <w:rsid w:val="00AD7D34"/>
    <w:rsid w:val="00AD7F53"/>
    <w:rsid w:val="00AE00E7"/>
    <w:rsid w:val="00AE088C"/>
    <w:rsid w:val="00AE0C2B"/>
    <w:rsid w:val="00AE1E2E"/>
    <w:rsid w:val="00AE2EDA"/>
    <w:rsid w:val="00AE3288"/>
    <w:rsid w:val="00AE3890"/>
    <w:rsid w:val="00AE3B2A"/>
    <w:rsid w:val="00AE4423"/>
    <w:rsid w:val="00AE4A82"/>
    <w:rsid w:val="00AE53B4"/>
    <w:rsid w:val="00AE56F8"/>
    <w:rsid w:val="00AE57F3"/>
    <w:rsid w:val="00AE6A40"/>
    <w:rsid w:val="00AF00AD"/>
    <w:rsid w:val="00AF0221"/>
    <w:rsid w:val="00AF0EFF"/>
    <w:rsid w:val="00AF0F5E"/>
    <w:rsid w:val="00AF117A"/>
    <w:rsid w:val="00AF26AE"/>
    <w:rsid w:val="00AF284F"/>
    <w:rsid w:val="00AF2F2B"/>
    <w:rsid w:val="00AF315B"/>
    <w:rsid w:val="00AF31B8"/>
    <w:rsid w:val="00AF4255"/>
    <w:rsid w:val="00AF48C1"/>
    <w:rsid w:val="00AF4A1A"/>
    <w:rsid w:val="00AF5A46"/>
    <w:rsid w:val="00AF5CC2"/>
    <w:rsid w:val="00AF637A"/>
    <w:rsid w:val="00AF67A0"/>
    <w:rsid w:val="00AF6D00"/>
    <w:rsid w:val="00AF7F45"/>
    <w:rsid w:val="00B00112"/>
    <w:rsid w:val="00B005CA"/>
    <w:rsid w:val="00B01BDE"/>
    <w:rsid w:val="00B01BFC"/>
    <w:rsid w:val="00B0201F"/>
    <w:rsid w:val="00B020EF"/>
    <w:rsid w:val="00B02201"/>
    <w:rsid w:val="00B0475C"/>
    <w:rsid w:val="00B04921"/>
    <w:rsid w:val="00B04C90"/>
    <w:rsid w:val="00B04FDD"/>
    <w:rsid w:val="00B059B1"/>
    <w:rsid w:val="00B06995"/>
    <w:rsid w:val="00B069BD"/>
    <w:rsid w:val="00B06A1E"/>
    <w:rsid w:val="00B074F5"/>
    <w:rsid w:val="00B07933"/>
    <w:rsid w:val="00B10A63"/>
    <w:rsid w:val="00B11248"/>
    <w:rsid w:val="00B12B4F"/>
    <w:rsid w:val="00B13D6E"/>
    <w:rsid w:val="00B14190"/>
    <w:rsid w:val="00B162C2"/>
    <w:rsid w:val="00B167AB"/>
    <w:rsid w:val="00B16B0C"/>
    <w:rsid w:val="00B17993"/>
    <w:rsid w:val="00B2027A"/>
    <w:rsid w:val="00B20F7A"/>
    <w:rsid w:val="00B211A5"/>
    <w:rsid w:val="00B21B71"/>
    <w:rsid w:val="00B21F1D"/>
    <w:rsid w:val="00B23886"/>
    <w:rsid w:val="00B24885"/>
    <w:rsid w:val="00B2657C"/>
    <w:rsid w:val="00B26EE7"/>
    <w:rsid w:val="00B30523"/>
    <w:rsid w:val="00B313A4"/>
    <w:rsid w:val="00B31EE7"/>
    <w:rsid w:val="00B32B20"/>
    <w:rsid w:val="00B33C0B"/>
    <w:rsid w:val="00B34B26"/>
    <w:rsid w:val="00B35800"/>
    <w:rsid w:val="00B358DC"/>
    <w:rsid w:val="00B40C1C"/>
    <w:rsid w:val="00B40D66"/>
    <w:rsid w:val="00B41169"/>
    <w:rsid w:val="00B413F5"/>
    <w:rsid w:val="00B41B30"/>
    <w:rsid w:val="00B41BF2"/>
    <w:rsid w:val="00B43151"/>
    <w:rsid w:val="00B44F95"/>
    <w:rsid w:val="00B4513D"/>
    <w:rsid w:val="00B451DE"/>
    <w:rsid w:val="00B460E9"/>
    <w:rsid w:val="00B46931"/>
    <w:rsid w:val="00B46C5C"/>
    <w:rsid w:val="00B47D0E"/>
    <w:rsid w:val="00B47F59"/>
    <w:rsid w:val="00B50151"/>
    <w:rsid w:val="00B50D9C"/>
    <w:rsid w:val="00B516A3"/>
    <w:rsid w:val="00B51FFA"/>
    <w:rsid w:val="00B52049"/>
    <w:rsid w:val="00B521D7"/>
    <w:rsid w:val="00B523F9"/>
    <w:rsid w:val="00B535C7"/>
    <w:rsid w:val="00B53B63"/>
    <w:rsid w:val="00B54D86"/>
    <w:rsid w:val="00B558A4"/>
    <w:rsid w:val="00B558C7"/>
    <w:rsid w:val="00B565F5"/>
    <w:rsid w:val="00B566ED"/>
    <w:rsid w:val="00B567E9"/>
    <w:rsid w:val="00B568A6"/>
    <w:rsid w:val="00B56E80"/>
    <w:rsid w:val="00B56E98"/>
    <w:rsid w:val="00B57521"/>
    <w:rsid w:val="00B57CB5"/>
    <w:rsid w:val="00B60442"/>
    <w:rsid w:val="00B60656"/>
    <w:rsid w:val="00B62289"/>
    <w:rsid w:val="00B62E7D"/>
    <w:rsid w:val="00B63EB4"/>
    <w:rsid w:val="00B646E4"/>
    <w:rsid w:val="00B64B70"/>
    <w:rsid w:val="00B64DC3"/>
    <w:rsid w:val="00B656CD"/>
    <w:rsid w:val="00B659A4"/>
    <w:rsid w:val="00B66554"/>
    <w:rsid w:val="00B67295"/>
    <w:rsid w:val="00B6740C"/>
    <w:rsid w:val="00B67AFC"/>
    <w:rsid w:val="00B67BB0"/>
    <w:rsid w:val="00B70248"/>
    <w:rsid w:val="00B712F0"/>
    <w:rsid w:val="00B71959"/>
    <w:rsid w:val="00B732AA"/>
    <w:rsid w:val="00B73747"/>
    <w:rsid w:val="00B73C39"/>
    <w:rsid w:val="00B7447E"/>
    <w:rsid w:val="00B75062"/>
    <w:rsid w:val="00B756C4"/>
    <w:rsid w:val="00B768DE"/>
    <w:rsid w:val="00B76F11"/>
    <w:rsid w:val="00B76F83"/>
    <w:rsid w:val="00B774E9"/>
    <w:rsid w:val="00B77F7B"/>
    <w:rsid w:val="00B803CF"/>
    <w:rsid w:val="00B80CE8"/>
    <w:rsid w:val="00B80F3B"/>
    <w:rsid w:val="00B8199A"/>
    <w:rsid w:val="00B81A22"/>
    <w:rsid w:val="00B81A64"/>
    <w:rsid w:val="00B81D5E"/>
    <w:rsid w:val="00B821B4"/>
    <w:rsid w:val="00B85DBB"/>
    <w:rsid w:val="00B87A62"/>
    <w:rsid w:val="00B87EB0"/>
    <w:rsid w:val="00B923BD"/>
    <w:rsid w:val="00B93917"/>
    <w:rsid w:val="00B944EB"/>
    <w:rsid w:val="00B9562A"/>
    <w:rsid w:val="00B95BA4"/>
    <w:rsid w:val="00B969FD"/>
    <w:rsid w:val="00B973B3"/>
    <w:rsid w:val="00B975A9"/>
    <w:rsid w:val="00B9772A"/>
    <w:rsid w:val="00B977A3"/>
    <w:rsid w:val="00B97EA3"/>
    <w:rsid w:val="00BA0125"/>
    <w:rsid w:val="00BA0D5F"/>
    <w:rsid w:val="00BA3835"/>
    <w:rsid w:val="00BA481B"/>
    <w:rsid w:val="00BA4B38"/>
    <w:rsid w:val="00BA4D70"/>
    <w:rsid w:val="00BA51ED"/>
    <w:rsid w:val="00BA55E0"/>
    <w:rsid w:val="00BA6055"/>
    <w:rsid w:val="00BA626F"/>
    <w:rsid w:val="00BA650B"/>
    <w:rsid w:val="00BA6E42"/>
    <w:rsid w:val="00BA6EE1"/>
    <w:rsid w:val="00BA70BA"/>
    <w:rsid w:val="00BB0263"/>
    <w:rsid w:val="00BB052D"/>
    <w:rsid w:val="00BB0CC2"/>
    <w:rsid w:val="00BB0CFD"/>
    <w:rsid w:val="00BB1AB8"/>
    <w:rsid w:val="00BB2FA8"/>
    <w:rsid w:val="00BB30DF"/>
    <w:rsid w:val="00BB3308"/>
    <w:rsid w:val="00BB475D"/>
    <w:rsid w:val="00BB49E0"/>
    <w:rsid w:val="00BB50A6"/>
    <w:rsid w:val="00BB516C"/>
    <w:rsid w:val="00BB5E35"/>
    <w:rsid w:val="00BB612B"/>
    <w:rsid w:val="00BB6898"/>
    <w:rsid w:val="00BB691A"/>
    <w:rsid w:val="00BB7B5C"/>
    <w:rsid w:val="00BC0971"/>
    <w:rsid w:val="00BC0BBE"/>
    <w:rsid w:val="00BC11F3"/>
    <w:rsid w:val="00BC2899"/>
    <w:rsid w:val="00BC29A0"/>
    <w:rsid w:val="00BC4EC5"/>
    <w:rsid w:val="00BC53BE"/>
    <w:rsid w:val="00BC6198"/>
    <w:rsid w:val="00BD07AB"/>
    <w:rsid w:val="00BD0A08"/>
    <w:rsid w:val="00BD0EB7"/>
    <w:rsid w:val="00BD1017"/>
    <w:rsid w:val="00BD1600"/>
    <w:rsid w:val="00BD224D"/>
    <w:rsid w:val="00BD2347"/>
    <w:rsid w:val="00BD32C6"/>
    <w:rsid w:val="00BD3877"/>
    <w:rsid w:val="00BD3B45"/>
    <w:rsid w:val="00BD3D74"/>
    <w:rsid w:val="00BD4470"/>
    <w:rsid w:val="00BD455E"/>
    <w:rsid w:val="00BD49E4"/>
    <w:rsid w:val="00BD55A4"/>
    <w:rsid w:val="00BD60E8"/>
    <w:rsid w:val="00BD64D6"/>
    <w:rsid w:val="00BD6E7D"/>
    <w:rsid w:val="00BD7383"/>
    <w:rsid w:val="00BE12EA"/>
    <w:rsid w:val="00BE14DB"/>
    <w:rsid w:val="00BE1EC5"/>
    <w:rsid w:val="00BE2BDE"/>
    <w:rsid w:val="00BE2CF1"/>
    <w:rsid w:val="00BE2D70"/>
    <w:rsid w:val="00BE3590"/>
    <w:rsid w:val="00BE3F32"/>
    <w:rsid w:val="00BE3F66"/>
    <w:rsid w:val="00BE4D0E"/>
    <w:rsid w:val="00BE4E92"/>
    <w:rsid w:val="00BE544F"/>
    <w:rsid w:val="00BE599F"/>
    <w:rsid w:val="00BE65F6"/>
    <w:rsid w:val="00BF10D1"/>
    <w:rsid w:val="00BF155E"/>
    <w:rsid w:val="00BF4F9B"/>
    <w:rsid w:val="00BF57A4"/>
    <w:rsid w:val="00BF614C"/>
    <w:rsid w:val="00BF61F2"/>
    <w:rsid w:val="00BF632A"/>
    <w:rsid w:val="00BF6688"/>
    <w:rsid w:val="00BF78D7"/>
    <w:rsid w:val="00BF7C1C"/>
    <w:rsid w:val="00C006C4"/>
    <w:rsid w:val="00C00A44"/>
    <w:rsid w:val="00C0237C"/>
    <w:rsid w:val="00C027EC"/>
    <w:rsid w:val="00C0428F"/>
    <w:rsid w:val="00C04833"/>
    <w:rsid w:val="00C048A6"/>
    <w:rsid w:val="00C04F4B"/>
    <w:rsid w:val="00C05399"/>
    <w:rsid w:val="00C05906"/>
    <w:rsid w:val="00C05E9F"/>
    <w:rsid w:val="00C062B3"/>
    <w:rsid w:val="00C064BD"/>
    <w:rsid w:val="00C06BBC"/>
    <w:rsid w:val="00C070C3"/>
    <w:rsid w:val="00C07952"/>
    <w:rsid w:val="00C07C0F"/>
    <w:rsid w:val="00C07D31"/>
    <w:rsid w:val="00C104C1"/>
    <w:rsid w:val="00C11345"/>
    <w:rsid w:val="00C11703"/>
    <w:rsid w:val="00C12FB3"/>
    <w:rsid w:val="00C14A19"/>
    <w:rsid w:val="00C14E9E"/>
    <w:rsid w:val="00C15275"/>
    <w:rsid w:val="00C16A6C"/>
    <w:rsid w:val="00C1714A"/>
    <w:rsid w:val="00C20F36"/>
    <w:rsid w:val="00C218FD"/>
    <w:rsid w:val="00C2190F"/>
    <w:rsid w:val="00C242A9"/>
    <w:rsid w:val="00C24D1F"/>
    <w:rsid w:val="00C253C4"/>
    <w:rsid w:val="00C267AB"/>
    <w:rsid w:val="00C26D89"/>
    <w:rsid w:val="00C27C04"/>
    <w:rsid w:val="00C27E3E"/>
    <w:rsid w:val="00C30335"/>
    <w:rsid w:val="00C30B8D"/>
    <w:rsid w:val="00C30D02"/>
    <w:rsid w:val="00C30E5D"/>
    <w:rsid w:val="00C30FFF"/>
    <w:rsid w:val="00C31F0E"/>
    <w:rsid w:val="00C32211"/>
    <w:rsid w:val="00C32617"/>
    <w:rsid w:val="00C32D7E"/>
    <w:rsid w:val="00C335CE"/>
    <w:rsid w:val="00C34A52"/>
    <w:rsid w:val="00C34F7B"/>
    <w:rsid w:val="00C35081"/>
    <w:rsid w:val="00C35157"/>
    <w:rsid w:val="00C35A49"/>
    <w:rsid w:val="00C35B36"/>
    <w:rsid w:val="00C369FF"/>
    <w:rsid w:val="00C36B35"/>
    <w:rsid w:val="00C378A3"/>
    <w:rsid w:val="00C37F9F"/>
    <w:rsid w:val="00C410FD"/>
    <w:rsid w:val="00C418CD"/>
    <w:rsid w:val="00C419DC"/>
    <w:rsid w:val="00C43214"/>
    <w:rsid w:val="00C441B1"/>
    <w:rsid w:val="00C441DB"/>
    <w:rsid w:val="00C443FE"/>
    <w:rsid w:val="00C4554C"/>
    <w:rsid w:val="00C476D4"/>
    <w:rsid w:val="00C477EE"/>
    <w:rsid w:val="00C50668"/>
    <w:rsid w:val="00C50FE9"/>
    <w:rsid w:val="00C53E87"/>
    <w:rsid w:val="00C53FC0"/>
    <w:rsid w:val="00C54069"/>
    <w:rsid w:val="00C54638"/>
    <w:rsid w:val="00C5546D"/>
    <w:rsid w:val="00C55946"/>
    <w:rsid w:val="00C57414"/>
    <w:rsid w:val="00C5753D"/>
    <w:rsid w:val="00C576FC"/>
    <w:rsid w:val="00C57ABA"/>
    <w:rsid w:val="00C57E37"/>
    <w:rsid w:val="00C600C4"/>
    <w:rsid w:val="00C613CF"/>
    <w:rsid w:val="00C61F78"/>
    <w:rsid w:val="00C63114"/>
    <w:rsid w:val="00C63642"/>
    <w:rsid w:val="00C63955"/>
    <w:rsid w:val="00C63FA3"/>
    <w:rsid w:val="00C64C0E"/>
    <w:rsid w:val="00C64FAB"/>
    <w:rsid w:val="00C658F9"/>
    <w:rsid w:val="00C65D3E"/>
    <w:rsid w:val="00C66198"/>
    <w:rsid w:val="00C663F9"/>
    <w:rsid w:val="00C66752"/>
    <w:rsid w:val="00C66C62"/>
    <w:rsid w:val="00C670C9"/>
    <w:rsid w:val="00C67745"/>
    <w:rsid w:val="00C67F3F"/>
    <w:rsid w:val="00C70C75"/>
    <w:rsid w:val="00C70E85"/>
    <w:rsid w:val="00C71766"/>
    <w:rsid w:val="00C71A0D"/>
    <w:rsid w:val="00C72047"/>
    <w:rsid w:val="00C720F3"/>
    <w:rsid w:val="00C734FB"/>
    <w:rsid w:val="00C73F94"/>
    <w:rsid w:val="00C742CF"/>
    <w:rsid w:val="00C75CB8"/>
    <w:rsid w:val="00C75FC8"/>
    <w:rsid w:val="00C76106"/>
    <w:rsid w:val="00C762F8"/>
    <w:rsid w:val="00C76E03"/>
    <w:rsid w:val="00C775D8"/>
    <w:rsid w:val="00C807E0"/>
    <w:rsid w:val="00C81F12"/>
    <w:rsid w:val="00C82146"/>
    <w:rsid w:val="00C82385"/>
    <w:rsid w:val="00C82459"/>
    <w:rsid w:val="00C82C5F"/>
    <w:rsid w:val="00C83075"/>
    <w:rsid w:val="00C83429"/>
    <w:rsid w:val="00C834EC"/>
    <w:rsid w:val="00C84BA5"/>
    <w:rsid w:val="00C84FF5"/>
    <w:rsid w:val="00C872F5"/>
    <w:rsid w:val="00C87363"/>
    <w:rsid w:val="00C87429"/>
    <w:rsid w:val="00C8757D"/>
    <w:rsid w:val="00C87ADC"/>
    <w:rsid w:val="00C902C1"/>
    <w:rsid w:val="00C90B4E"/>
    <w:rsid w:val="00C90E2E"/>
    <w:rsid w:val="00C913E0"/>
    <w:rsid w:val="00C9155D"/>
    <w:rsid w:val="00C91898"/>
    <w:rsid w:val="00C925B5"/>
    <w:rsid w:val="00C92634"/>
    <w:rsid w:val="00C937D2"/>
    <w:rsid w:val="00C93C37"/>
    <w:rsid w:val="00C93D52"/>
    <w:rsid w:val="00C942F0"/>
    <w:rsid w:val="00C94821"/>
    <w:rsid w:val="00C9570E"/>
    <w:rsid w:val="00C96810"/>
    <w:rsid w:val="00C96DE5"/>
    <w:rsid w:val="00C972B9"/>
    <w:rsid w:val="00C97B9A"/>
    <w:rsid w:val="00C97EF0"/>
    <w:rsid w:val="00CA01BF"/>
    <w:rsid w:val="00CA0983"/>
    <w:rsid w:val="00CA1128"/>
    <w:rsid w:val="00CA25AF"/>
    <w:rsid w:val="00CA3AF5"/>
    <w:rsid w:val="00CA4B51"/>
    <w:rsid w:val="00CA5481"/>
    <w:rsid w:val="00CA62FD"/>
    <w:rsid w:val="00CA6CB9"/>
    <w:rsid w:val="00CA710B"/>
    <w:rsid w:val="00CA734E"/>
    <w:rsid w:val="00CB0565"/>
    <w:rsid w:val="00CB0886"/>
    <w:rsid w:val="00CB1637"/>
    <w:rsid w:val="00CB1A5A"/>
    <w:rsid w:val="00CB21CA"/>
    <w:rsid w:val="00CB2E10"/>
    <w:rsid w:val="00CB2E83"/>
    <w:rsid w:val="00CB3F6A"/>
    <w:rsid w:val="00CB57D2"/>
    <w:rsid w:val="00CB58BE"/>
    <w:rsid w:val="00CB693A"/>
    <w:rsid w:val="00CB7F03"/>
    <w:rsid w:val="00CC0639"/>
    <w:rsid w:val="00CC0B6F"/>
    <w:rsid w:val="00CC15B9"/>
    <w:rsid w:val="00CC278F"/>
    <w:rsid w:val="00CC28D1"/>
    <w:rsid w:val="00CC34E5"/>
    <w:rsid w:val="00CC4B53"/>
    <w:rsid w:val="00CC4E8D"/>
    <w:rsid w:val="00CC535B"/>
    <w:rsid w:val="00CC58DF"/>
    <w:rsid w:val="00CC777C"/>
    <w:rsid w:val="00CD1352"/>
    <w:rsid w:val="00CD3668"/>
    <w:rsid w:val="00CD4374"/>
    <w:rsid w:val="00CD488C"/>
    <w:rsid w:val="00CD4962"/>
    <w:rsid w:val="00CD54AF"/>
    <w:rsid w:val="00CE0B8F"/>
    <w:rsid w:val="00CE151F"/>
    <w:rsid w:val="00CE15C1"/>
    <w:rsid w:val="00CE197C"/>
    <w:rsid w:val="00CE2B41"/>
    <w:rsid w:val="00CE2EED"/>
    <w:rsid w:val="00CE3059"/>
    <w:rsid w:val="00CE3EB8"/>
    <w:rsid w:val="00CE450C"/>
    <w:rsid w:val="00CE5A7A"/>
    <w:rsid w:val="00CE5B2F"/>
    <w:rsid w:val="00CE5CC7"/>
    <w:rsid w:val="00CE62EE"/>
    <w:rsid w:val="00CF09AE"/>
    <w:rsid w:val="00CF0D79"/>
    <w:rsid w:val="00CF18B2"/>
    <w:rsid w:val="00CF270A"/>
    <w:rsid w:val="00CF2A0E"/>
    <w:rsid w:val="00CF304E"/>
    <w:rsid w:val="00CF454D"/>
    <w:rsid w:val="00CF4EE3"/>
    <w:rsid w:val="00CF55B7"/>
    <w:rsid w:val="00CF5799"/>
    <w:rsid w:val="00CF6431"/>
    <w:rsid w:val="00CF657A"/>
    <w:rsid w:val="00CF7CA9"/>
    <w:rsid w:val="00D005B7"/>
    <w:rsid w:val="00D008EA"/>
    <w:rsid w:val="00D018FF"/>
    <w:rsid w:val="00D0213A"/>
    <w:rsid w:val="00D033F7"/>
    <w:rsid w:val="00D0375F"/>
    <w:rsid w:val="00D03BF1"/>
    <w:rsid w:val="00D047A8"/>
    <w:rsid w:val="00D04A1C"/>
    <w:rsid w:val="00D05D2A"/>
    <w:rsid w:val="00D06715"/>
    <w:rsid w:val="00D07D31"/>
    <w:rsid w:val="00D10903"/>
    <w:rsid w:val="00D13E7A"/>
    <w:rsid w:val="00D14126"/>
    <w:rsid w:val="00D1482C"/>
    <w:rsid w:val="00D15369"/>
    <w:rsid w:val="00D16971"/>
    <w:rsid w:val="00D2102B"/>
    <w:rsid w:val="00D21F91"/>
    <w:rsid w:val="00D22650"/>
    <w:rsid w:val="00D227D6"/>
    <w:rsid w:val="00D22C3A"/>
    <w:rsid w:val="00D23026"/>
    <w:rsid w:val="00D2377A"/>
    <w:rsid w:val="00D23E0A"/>
    <w:rsid w:val="00D2436B"/>
    <w:rsid w:val="00D243EF"/>
    <w:rsid w:val="00D24930"/>
    <w:rsid w:val="00D25631"/>
    <w:rsid w:val="00D25A54"/>
    <w:rsid w:val="00D26621"/>
    <w:rsid w:val="00D26B36"/>
    <w:rsid w:val="00D30526"/>
    <w:rsid w:val="00D31374"/>
    <w:rsid w:val="00D316A3"/>
    <w:rsid w:val="00D335E4"/>
    <w:rsid w:val="00D34280"/>
    <w:rsid w:val="00D345BB"/>
    <w:rsid w:val="00D346EE"/>
    <w:rsid w:val="00D350CD"/>
    <w:rsid w:val="00D35CF1"/>
    <w:rsid w:val="00D36503"/>
    <w:rsid w:val="00D370EB"/>
    <w:rsid w:val="00D4087F"/>
    <w:rsid w:val="00D40DE6"/>
    <w:rsid w:val="00D41DA9"/>
    <w:rsid w:val="00D4214C"/>
    <w:rsid w:val="00D42BB4"/>
    <w:rsid w:val="00D42DED"/>
    <w:rsid w:val="00D42F04"/>
    <w:rsid w:val="00D436DD"/>
    <w:rsid w:val="00D43A4D"/>
    <w:rsid w:val="00D43BA5"/>
    <w:rsid w:val="00D43BC9"/>
    <w:rsid w:val="00D440A6"/>
    <w:rsid w:val="00D4477A"/>
    <w:rsid w:val="00D44C07"/>
    <w:rsid w:val="00D44D10"/>
    <w:rsid w:val="00D45C50"/>
    <w:rsid w:val="00D46D84"/>
    <w:rsid w:val="00D503A9"/>
    <w:rsid w:val="00D50DDA"/>
    <w:rsid w:val="00D51703"/>
    <w:rsid w:val="00D52356"/>
    <w:rsid w:val="00D530ED"/>
    <w:rsid w:val="00D53DDA"/>
    <w:rsid w:val="00D53E9B"/>
    <w:rsid w:val="00D53EA7"/>
    <w:rsid w:val="00D550C5"/>
    <w:rsid w:val="00D551E4"/>
    <w:rsid w:val="00D5539A"/>
    <w:rsid w:val="00D57FF0"/>
    <w:rsid w:val="00D60358"/>
    <w:rsid w:val="00D605E3"/>
    <w:rsid w:val="00D6073E"/>
    <w:rsid w:val="00D60AE1"/>
    <w:rsid w:val="00D60E58"/>
    <w:rsid w:val="00D61086"/>
    <w:rsid w:val="00D61374"/>
    <w:rsid w:val="00D630F4"/>
    <w:rsid w:val="00D63A0C"/>
    <w:rsid w:val="00D65029"/>
    <w:rsid w:val="00D6511E"/>
    <w:rsid w:val="00D6558B"/>
    <w:rsid w:val="00D65E4E"/>
    <w:rsid w:val="00D65F00"/>
    <w:rsid w:val="00D660B2"/>
    <w:rsid w:val="00D66177"/>
    <w:rsid w:val="00D66413"/>
    <w:rsid w:val="00D66F61"/>
    <w:rsid w:val="00D672BE"/>
    <w:rsid w:val="00D675E6"/>
    <w:rsid w:val="00D677B2"/>
    <w:rsid w:val="00D71811"/>
    <w:rsid w:val="00D73128"/>
    <w:rsid w:val="00D73568"/>
    <w:rsid w:val="00D738A7"/>
    <w:rsid w:val="00D7419A"/>
    <w:rsid w:val="00D743C2"/>
    <w:rsid w:val="00D74921"/>
    <w:rsid w:val="00D74EA4"/>
    <w:rsid w:val="00D75690"/>
    <w:rsid w:val="00D75BA9"/>
    <w:rsid w:val="00D77C20"/>
    <w:rsid w:val="00D77D9A"/>
    <w:rsid w:val="00D807B4"/>
    <w:rsid w:val="00D81015"/>
    <w:rsid w:val="00D819D2"/>
    <w:rsid w:val="00D82146"/>
    <w:rsid w:val="00D824D1"/>
    <w:rsid w:val="00D82CF3"/>
    <w:rsid w:val="00D83FBC"/>
    <w:rsid w:val="00D84338"/>
    <w:rsid w:val="00D84C6D"/>
    <w:rsid w:val="00D85297"/>
    <w:rsid w:val="00D856CF"/>
    <w:rsid w:val="00D85CFE"/>
    <w:rsid w:val="00D85FBB"/>
    <w:rsid w:val="00D871AF"/>
    <w:rsid w:val="00D9277A"/>
    <w:rsid w:val="00D93283"/>
    <w:rsid w:val="00D936C9"/>
    <w:rsid w:val="00D953D4"/>
    <w:rsid w:val="00D95772"/>
    <w:rsid w:val="00D95906"/>
    <w:rsid w:val="00D95B36"/>
    <w:rsid w:val="00D970E0"/>
    <w:rsid w:val="00D9733C"/>
    <w:rsid w:val="00D97EC1"/>
    <w:rsid w:val="00DA16A1"/>
    <w:rsid w:val="00DA1CFD"/>
    <w:rsid w:val="00DA21E6"/>
    <w:rsid w:val="00DA353E"/>
    <w:rsid w:val="00DA3884"/>
    <w:rsid w:val="00DA4BE8"/>
    <w:rsid w:val="00DA5E00"/>
    <w:rsid w:val="00DA7062"/>
    <w:rsid w:val="00DA7539"/>
    <w:rsid w:val="00DA7983"/>
    <w:rsid w:val="00DB03BE"/>
    <w:rsid w:val="00DB07D7"/>
    <w:rsid w:val="00DB2516"/>
    <w:rsid w:val="00DB2EA5"/>
    <w:rsid w:val="00DB3220"/>
    <w:rsid w:val="00DB5888"/>
    <w:rsid w:val="00DB5928"/>
    <w:rsid w:val="00DB7585"/>
    <w:rsid w:val="00DB7C92"/>
    <w:rsid w:val="00DC0BDC"/>
    <w:rsid w:val="00DC20B7"/>
    <w:rsid w:val="00DC23EF"/>
    <w:rsid w:val="00DC28ED"/>
    <w:rsid w:val="00DC2B2E"/>
    <w:rsid w:val="00DC3A3A"/>
    <w:rsid w:val="00DC5274"/>
    <w:rsid w:val="00DC54EC"/>
    <w:rsid w:val="00DC5B49"/>
    <w:rsid w:val="00DC5DAF"/>
    <w:rsid w:val="00DC5DEB"/>
    <w:rsid w:val="00DC5F6C"/>
    <w:rsid w:val="00DC607E"/>
    <w:rsid w:val="00DC6578"/>
    <w:rsid w:val="00DC7680"/>
    <w:rsid w:val="00DC7F44"/>
    <w:rsid w:val="00DD1246"/>
    <w:rsid w:val="00DD1C61"/>
    <w:rsid w:val="00DD2376"/>
    <w:rsid w:val="00DD2574"/>
    <w:rsid w:val="00DD2B42"/>
    <w:rsid w:val="00DD2C5E"/>
    <w:rsid w:val="00DD30D6"/>
    <w:rsid w:val="00DD341D"/>
    <w:rsid w:val="00DD4553"/>
    <w:rsid w:val="00DD4E2E"/>
    <w:rsid w:val="00DD5CF3"/>
    <w:rsid w:val="00DD65DF"/>
    <w:rsid w:val="00DD690C"/>
    <w:rsid w:val="00DD6FC7"/>
    <w:rsid w:val="00DD7166"/>
    <w:rsid w:val="00DD74CA"/>
    <w:rsid w:val="00DD751D"/>
    <w:rsid w:val="00DE0886"/>
    <w:rsid w:val="00DE13FD"/>
    <w:rsid w:val="00DE158C"/>
    <w:rsid w:val="00DE29BD"/>
    <w:rsid w:val="00DE4899"/>
    <w:rsid w:val="00DE6A90"/>
    <w:rsid w:val="00DE71BE"/>
    <w:rsid w:val="00DE7887"/>
    <w:rsid w:val="00DF0AED"/>
    <w:rsid w:val="00DF1055"/>
    <w:rsid w:val="00DF21F7"/>
    <w:rsid w:val="00DF281C"/>
    <w:rsid w:val="00DF329E"/>
    <w:rsid w:val="00DF4105"/>
    <w:rsid w:val="00DF46CF"/>
    <w:rsid w:val="00DF4C28"/>
    <w:rsid w:val="00DF564A"/>
    <w:rsid w:val="00DF5705"/>
    <w:rsid w:val="00DF6084"/>
    <w:rsid w:val="00DF657F"/>
    <w:rsid w:val="00DF686C"/>
    <w:rsid w:val="00DF6896"/>
    <w:rsid w:val="00DF7985"/>
    <w:rsid w:val="00DF7BCF"/>
    <w:rsid w:val="00DF7DB2"/>
    <w:rsid w:val="00E0001A"/>
    <w:rsid w:val="00E011DE"/>
    <w:rsid w:val="00E012B8"/>
    <w:rsid w:val="00E028D7"/>
    <w:rsid w:val="00E038B9"/>
    <w:rsid w:val="00E04898"/>
    <w:rsid w:val="00E04917"/>
    <w:rsid w:val="00E059DA"/>
    <w:rsid w:val="00E05BE8"/>
    <w:rsid w:val="00E07252"/>
    <w:rsid w:val="00E07DE2"/>
    <w:rsid w:val="00E07E4A"/>
    <w:rsid w:val="00E10754"/>
    <w:rsid w:val="00E10970"/>
    <w:rsid w:val="00E11517"/>
    <w:rsid w:val="00E11D8E"/>
    <w:rsid w:val="00E129DA"/>
    <w:rsid w:val="00E12E5D"/>
    <w:rsid w:val="00E130AC"/>
    <w:rsid w:val="00E13B05"/>
    <w:rsid w:val="00E1498F"/>
    <w:rsid w:val="00E15413"/>
    <w:rsid w:val="00E15CF1"/>
    <w:rsid w:val="00E15DAD"/>
    <w:rsid w:val="00E162D7"/>
    <w:rsid w:val="00E16D0D"/>
    <w:rsid w:val="00E16F76"/>
    <w:rsid w:val="00E21769"/>
    <w:rsid w:val="00E21A91"/>
    <w:rsid w:val="00E21C26"/>
    <w:rsid w:val="00E23A43"/>
    <w:rsid w:val="00E267B5"/>
    <w:rsid w:val="00E27F8D"/>
    <w:rsid w:val="00E304AE"/>
    <w:rsid w:val="00E304C8"/>
    <w:rsid w:val="00E306D6"/>
    <w:rsid w:val="00E3088A"/>
    <w:rsid w:val="00E30B1A"/>
    <w:rsid w:val="00E30D13"/>
    <w:rsid w:val="00E3112E"/>
    <w:rsid w:val="00E31BD1"/>
    <w:rsid w:val="00E321E1"/>
    <w:rsid w:val="00E32C28"/>
    <w:rsid w:val="00E33026"/>
    <w:rsid w:val="00E3323A"/>
    <w:rsid w:val="00E35C7C"/>
    <w:rsid w:val="00E37E11"/>
    <w:rsid w:val="00E401A3"/>
    <w:rsid w:val="00E4036F"/>
    <w:rsid w:val="00E41C85"/>
    <w:rsid w:val="00E428F9"/>
    <w:rsid w:val="00E42ACE"/>
    <w:rsid w:val="00E432A3"/>
    <w:rsid w:val="00E44378"/>
    <w:rsid w:val="00E445E1"/>
    <w:rsid w:val="00E45367"/>
    <w:rsid w:val="00E456B6"/>
    <w:rsid w:val="00E4633A"/>
    <w:rsid w:val="00E46924"/>
    <w:rsid w:val="00E4760C"/>
    <w:rsid w:val="00E4778A"/>
    <w:rsid w:val="00E47FDA"/>
    <w:rsid w:val="00E50F68"/>
    <w:rsid w:val="00E51DAA"/>
    <w:rsid w:val="00E523FF"/>
    <w:rsid w:val="00E52AA6"/>
    <w:rsid w:val="00E52C30"/>
    <w:rsid w:val="00E530D5"/>
    <w:rsid w:val="00E554DF"/>
    <w:rsid w:val="00E570A7"/>
    <w:rsid w:val="00E573ED"/>
    <w:rsid w:val="00E576AA"/>
    <w:rsid w:val="00E57CC8"/>
    <w:rsid w:val="00E61C69"/>
    <w:rsid w:val="00E621E5"/>
    <w:rsid w:val="00E62D20"/>
    <w:rsid w:val="00E63D11"/>
    <w:rsid w:val="00E64AF9"/>
    <w:rsid w:val="00E64B73"/>
    <w:rsid w:val="00E65109"/>
    <w:rsid w:val="00E6554B"/>
    <w:rsid w:val="00E655E5"/>
    <w:rsid w:val="00E67FB8"/>
    <w:rsid w:val="00E715B7"/>
    <w:rsid w:val="00E73024"/>
    <w:rsid w:val="00E742A4"/>
    <w:rsid w:val="00E74B9F"/>
    <w:rsid w:val="00E7507A"/>
    <w:rsid w:val="00E750E3"/>
    <w:rsid w:val="00E7588E"/>
    <w:rsid w:val="00E75A0A"/>
    <w:rsid w:val="00E75A11"/>
    <w:rsid w:val="00E75E06"/>
    <w:rsid w:val="00E77284"/>
    <w:rsid w:val="00E778E8"/>
    <w:rsid w:val="00E77AC4"/>
    <w:rsid w:val="00E77C4A"/>
    <w:rsid w:val="00E8018C"/>
    <w:rsid w:val="00E80601"/>
    <w:rsid w:val="00E80EFC"/>
    <w:rsid w:val="00E81F40"/>
    <w:rsid w:val="00E83080"/>
    <w:rsid w:val="00E8327B"/>
    <w:rsid w:val="00E834A0"/>
    <w:rsid w:val="00E83907"/>
    <w:rsid w:val="00E84086"/>
    <w:rsid w:val="00E8418B"/>
    <w:rsid w:val="00E84C0F"/>
    <w:rsid w:val="00E86B30"/>
    <w:rsid w:val="00E87551"/>
    <w:rsid w:val="00E876D1"/>
    <w:rsid w:val="00E87BFF"/>
    <w:rsid w:val="00E87CC5"/>
    <w:rsid w:val="00E90352"/>
    <w:rsid w:val="00E910B2"/>
    <w:rsid w:val="00E9444C"/>
    <w:rsid w:val="00E9484E"/>
    <w:rsid w:val="00E94D1B"/>
    <w:rsid w:val="00EA0709"/>
    <w:rsid w:val="00EA0EE1"/>
    <w:rsid w:val="00EA16B1"/>
    <w:rsid w:val="00EA1EEB"/>
    <w:rsid w:val="00EA2378"/>
    <w:rsid w:val="00EA2E92"/>
    <w:rsid w:val="00EA35A4"/>
    <w:rsid w:val="00EA40BF"/>
    <w:rsid w:val="00EA48E9"/>
    <w:rsid w:val="00EA68D6"/>
    <w:rsid w:val="00EA6FC6"/>
    <w:rsid w:val="00EB0F5E"/>
    <w:rsid w:val="00EB2431"/>
    <w:rsid w:val="00EB2500"/>
    <w:rsid w:val="00EB2BA3"/>
    <w:rsid w:val="00EB2CC0"/>
    <w:rsid w:val="00EB3BA0"/>
    <w:rsid w:val="00EB4ABD"/>
    <w:rsid w:val="00EB5397"/>
    <w:rsid w:val="00EB567B"/>
    <w:rsid w:val="00EB6A2E"/>
    <w:rsid w:val="00EB7070"/>
    <w:rsid w:val="00EB7FEC"/>
    <w:rsid w:val="00EC1790"/>
    <w:rsid w:val="00EC17DB"/>
    <w:rsid w:val="00EC3CDD"/>
    <w:rsid w:val="00EC5192"/>
    <w:rsid w:val="00EC55EF"/>
    <w:rsid w:val="00EC5E88"/>
    <w:rsid w:val="00EC6722"/>
    <w:rsid w:val="00EC6EB9"/>
    <w:rsid w:val="00EC7ED5"/>
    <w:rsid w:val="00ED0A00"/>
    <w:rsid w:val="00ED0EED"/>
    <w:rsid w:val="00ED1217"/>
    <w:rsid w:val="00ED1540"/>
    <w:rsid w:val="00ED1D23"/>
    <w:rsid w:val="00ED2082"/>
    <w:rsid w:val="00ED2251"/>
    <w:rsid w:val="00ED23F6"/>
    <w:rsid w:val="00ED247A"/>
    <w:rsid w:val="00ED2B92"/>
    <w:rsid w:val="00ED2D99"/>
    <w:rsid w:val="00ED3A5D"/>
    <w:rsid w:val="00ED5977"/>
    <w:rsid w:val="00ED67C1"/>
    <w:rsid w:val="00ED7611"/>
    <w:rsid w:val="00ED7624"/>
    <w:rsid w:val="00ED7E2E"/>
    <w:rsid w:val="00EE0105"/>
    <w:rsid w:val="00EE03E9"/>
    <w:rsid w:val="00EE07AE"/>
    <w:rsid w:val="00EE1D72"/>
    <w:rsid w:val="00EE3407"/>
    <w:rsid w:val="00EE42F0"/>
    <w:rsid w:val="00EE44FB"/>
    <w:rsid w:val="00EE474A"/>
    <w:rsid w:val="00EE49B4"/>
    <w:rsid w:val="00EE671C"/>
    <w:rsid w:val="00EE6CA6"/>
    <w:rsid w:val="00EE6D36"/>
    <w:rsid w:val="00EE7AC2"/>
    <w:rsid w:val="00EE7E20"/>
    <w:rsid w:val="00EE7FED"/>
    <w:rsid w:val="00EF0969"/>
    <w:rsid w:val="00EF0F12"/>
    <w:rsid w:val="00EF1656"/>
    <w:rsid w:val="00EF2F12"/>
    <w:rsid w:val="00EF2FA5"/>
    <w:rsid w:val="00EF4A22"/>
    <w:rsid w:val="00EF55A5"/>
    <w:rsid w:val="00EF59E6"/>
    <w:rsid w:val="00EF60B1"/>
    <w:rsid w:val="00EF6B1D"/>
    <w:rsid w:val="00EF727C"/>
    <w:rsid w:val="00EF760D"/>
    <w:rsid w:val="00F00814"/>
    <w:rsid w:val="00F00909"/>
    <w:rsid w:val="00F00E54"/>
    <w:rsid w:val="00F0189F"/>
    <w:rsid w:val="00F01AF0"/>
    <w:rsid w:val="00F01BB1"/>
    <w:rsid w:val="00F022F3"/>
    <w:rsid w:val="00F023D8"/>
    <w:rsid w:val="00F0258C"/>
    <w:rsid w:val="00F037DB"/>
    <w:rsid w:val="00F038D9"/>
    <w:rsid w:val="00F03942"/>
    <w:rsid w:val="00F0422D"/>
    <w:rsid w:val="00F04355"/>
    <w:rsid w:val="00F07A52"/>
    <w:rsid w:val="00F07B71"/>
    <w:rsid w:val="00F10003"/>
    <w:rsid w:val="00F110FE"/>
    <w:rsid w:val="00F11A88"/>
    <w:rsid w:val="00F129EC"/>
    <w:rsid w:val="00F12A9C"/>
    <w:rsid w:val="00F12ACE"/>
    <w:rsid w:val="00F13A82"/>
    <w:rsid w:val="00F146B2"/>
    <w:rsid w:val="00F16754"/>
    <w:rsid w:val="00F16D92"/>
    <w:rsid w:val="00F17615"/>
    <w:rsid w:val="00F17A04"/>
    <w:rsid w:val="00F21185"/>
    <w:rsid w:val="00F21852"/>
    <w:rsid w:val="00F21890"/>
    <w:rsid w:val="00F22B9A"/>
    <w:rsid w:val="00F23852"/>
    <w:rsid w:val="00F24446"/>
    <w:rsid w:val="00F24474"/>
    <w:rsid w:val="00F254DD"/>
    <w:rsid w:val="00F258A4"/>
    <w:rsid w:val="00F2671C"/>
    <w:rsid w:val="00F27091"/>
    <w:rsid w:val="00F276D3"/>
    <w:rsid w:val="00F3140A"/>
    <w:rsid w:val="00F31E6C"/>
    <w:rsid w:val="00F3230F"/>
    <w:rsid w:val="00F325C7"/>
    <w:rsid w:val="00F341EC"/>
    <w:rsid w:val="00F35276"/>
    <w:rsid w:val="00F35CDA"/>
    <w:rsid w:val="00F35E48"/>
    <w:rsid w:val="00F36A43"/>
    <w:rsid w:val="00F37570"/>
    <w:rsid w:val="00F37712"/>
    <w:rsid w:val="00F378B7"/>
    <w:rsid w:val="00F37EE6"/>
    <w:rsid w:val="00F4123B"/>
    <w:rsid w:val="00F412B1"/>
    <w:rsid w:val="00F44591"/>
    <w:rsid w:val="00F45958"/>
    <w:rsid w:val="00F469AB"/>
    <w:rsid w:val="00F47362"/>
    <w:rsid w:val="00F476E6"/>
    <w:rsid w:val="00F527BE"/>
    <w:rsid w:val="00F529AC"/>
    <w:rsid w:val="00F55A63"/>
    <w:rsid w:val="00F55D6D"/>
    <w:rsid w:val="00F56143"/>
    <w:rsid w:val="00F5702F"/>
    <w:rsid w:val="00F5710A"/>
    <w:rsid w:val="00F5744E"/>
    <w:rsid w:val="00F60623"/>
    <w:rsid w:val="00F6283E"/>
    <w:rsid w:val="00F62DBD"/>
    <w:rsid w:val="00F638F9"/>
    <w:rsid w:val="00F63A5E"/>
    <w:rsid w:val="00F6451C"/>
    <w:rsid w:val="00F64704"/>
    <w:rsid w:val="00F666AF"/>
    <w:rsid w:val="00F6674A"/>
    <w:rsid w:val="00F66F65"/>
    <w:rsid w:val="00F67BD4"/>
    <w:rsid w:val="00F70FA5"/>
    <w:rsid w:val="00F713F7"/>
    <w:rsid w:val="00F72A62"/>
    <w:rsid w:val="00F7360A"/>
    <w:rsid w:val="00F74D44"/>
    <w:rsid w:val="00F753B1"/>
    <w:rsid w:val="00F773AC"/>
    <w:rsid w:val="00F774DC"/>
    <w:rsid w:val="00F77BB6"/>
    <w:rsid w:val="00F77BEA"/>
    <w:rsid w:val="00F80D55"/>
    <w:rsid w:val="00F816C4"/>
    <w:rsid w:val="00F8171E"/>
    <w:rsid w:val="00F82E66"/>
    <w:rsid w:val="00F84A05"/>
    <w:rsid w:val="00F84ECD"/>
    <w:rsid w:val="00F85159"/>
    <w:rsid w:val="00F852FD"/>
    <w:rsid w:val="00F8533F"/>
    <w:rsid w:val="00F856B4"/>
    <w:rsid w:val="00F85C6E"/>
    <w:rsid w:val="00F85F1D"/>
    <w:rsid w:val="00F86177"/>
    <w:rsid w:val="00F866A6"/>
    <w:rsid w:val="00F86842"/>
    <w:rsid w:val="00F8779E"/>
    <w:rsid w:val="00F8794D"/>
    <w:rsid w:val="00F903BB"/>
    <w:rsid w:val="00F90420"/>
    <w:rsid w:val="00F90943"/>
    <w:rsid w:val="00F913EE"/>
    <w:rsid w:val="00F923BC"/>
    <w:rsid w:val="00F92D25"/>
    <w:rsid w:val="00F93136"/>
    <w:rsid w:val="00F93618"/>
    <w:rsid w:val="00F94E28"/>
    <w:rsid w:val="00FA00A0"/>
    <w:rsid w:val="00FA33C2"/>
    <w:rsid w:val="00FA33E6"/>
    <w:rsid w:val="00FA3925"/>
    <w:rsid w:val="00FA40E6"/>
    <w:rsid w:val="00FA5B5E"/>
    <w:rsid w:val="00FA748E"/>
    <w:rsid w:val="00FA7DAB"/>
    <w:rsid w:val="00FB0C29"/>
    <w:rsid w:val="00FB1728"/>
    <w:rsid w:val="00FB213C"/>
    <w:rsid w:val="00FB2470"/>
    <w:rsid w:val="00FB3128"/>
    <w:rsid w:val="00FB33FE"/>
    <w:rsid w:val="00FB4D3C"/>
    <w:rsid w:val="00FB7956"/>
    <w:rsid w:val="00FC07FA"/>
    <w:rsid w:val="00FC09ED"/>
    <w:rsid w:val="00FC15C2"/>
    <w:rsid w:val="00FC185F"/>
    <w:rsid w:val="00FC1903"/>
    <w:rsid w:val="00FC2A99"/>
    <w:rsid w:val="00FC2FC7"/>
    <w:rsid w:val="00FC3581"/>
    <w:rsid w:val="00FC5098"/>
    <w:rsid w:val="00FC5D43"/>
    <w:rsid w:val="00FC5E76"/>
    <w:rsid w:val="00FC6297"/>
    <w:rsid w:val="00FD0092"/>
    <w:rsid w:val="00FD0B6D"/>
    <w:rsid w:val="00FD14CF"/>
    <w:rsid w:val="00FD1C9D"/>
    <w:rsid w:val="00FD1E2C"/>
    <w:rsid w:val="00FD2441"/>
    <w:rsid w:val="00FE0333"/>
    <w:rsid w:val="00FE076C"/>
    <w:rsid w:val="00FE0D15"/>
    <w:rsid w:val="00FE1185"/>
    <w:rsid w:val="00FE1CFC"/>
    <w:rsid w:val="00FE2A0A"/>
    <w:rsid w:val="00FE2AA5"/>
    <w:rsid w:val="00FE3170"/>
    <w:rsid w:val="00FE487B"/>
    <w:rsid w:val="00FE4B78"/>
    <w:rsid w:val="00FE692D"/>
    <w:rsid w:val="00FE6E9B"/>
    <w:rsid w:val="00FE78BA"/>
    <w:rsid w:val="00FF0053"/>
    <w:rsid w:val="00FF0989"/>
    <w:rsid w:val="00FF0C97"/>
    <w:rsid w:val="00FF22E1"/>
    <w:rsid w:val="00FF2424"/>
    <w:rsid w:val="00FF3317"/>
    <w:rsid w:val="00FF4681"/>
    <w:rsid w:val="00FF4C33"/>
    <w:rsid w:val="00FF4D70"/>
    <w:rsid w:val="00FF5540"/>
    <w:rsid w:val="00FF58FC"/>
    <w:rsid w:val="00FF5FC6"/>
    <w:rsid w:val="00FF6A2C"/>
    <w:rsid w:val="00FF72C0"/>
    <w:rsid w:val="2984D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BD496"/>
  <w15:docId w15:val="{23E6919E-9720-49EB-87C0-2B75749EB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A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913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13D77"/>
  </w:style>
  <w:style w:type="paragraph" w:styleId="Footer">
    <w:name w:val="footer"/>
    <w:basedOn w:val="Normal"/>
    <w:link w:val="FooterChar"/>
    <w:uiPriority w:val="99"/>
    <w:unhideWhenUsed/>
    <w:rsid w:val="00913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3D77"/>
  </w:style>
  <w:style w:type="paragraph" w:styleId="BalloonText">
    <w:name w:val="Balloon Text"/>
    <w:basedOn w:val="Normal"/>
    <w:link w:val="BalloonTextChar"/>
    <w:uiPriority w:val="99"/>
    <w:semiHidden/>
    <w:unhideWhenUsed/>
    <w:rsid w:val="002B1E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1E8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A55E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0102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40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9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3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310389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416201">
          <w:marLeft w:val="217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84693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46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9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7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03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621155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71526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34451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21173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43983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70256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93990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83383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02128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01876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78081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69326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622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06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0415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9030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2993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702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83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66631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52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090628">
          <w:marLeft w:val="16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625430">
          <w:marLeft w:val="16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11093">
          <w:marLeft w:val="16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32536">
          <w:marLeft w:val="16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99914">
          <w:marLeft w:val="16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8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236260">
          <w:marLeft w:val="72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250">
          <w:marLeft w:val="72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89010">
          <w:marLeft w:val="72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571038">
          <w:marLeft w:val="72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149116">
          <w:marLeft w:val="72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57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63539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3607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029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436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9757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1215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68725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44048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8293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955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4704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0366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302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02350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5461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46583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9567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918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36472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6894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629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10098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7293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1376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444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037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627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5389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6899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3394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7847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995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477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259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1418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3427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0481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155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673433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235158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5174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8274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091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25695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19808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766643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375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13908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96983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9127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6221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800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9003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996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792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0858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03045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725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6782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00075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71085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5751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72283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1272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68530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5017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0901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4739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06007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8916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58807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12472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377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69550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69737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3107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51474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53343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538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469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93130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18453">
          <w:marLeft w:val="142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2884">
          <w:marLeft w:val="142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264200">
          <w:marLeft w:val="142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182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245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9453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2476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4421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574822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50875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245533">
          <w:marLeft w:val="21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75386">
          <w:marLeft w:val="21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67943">
          <w:marLeft w:val="21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94489">
          <w:marLeft w:val="21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74005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331988">
          <w:marLeft w:val="73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857103">
          <w:marLeft w:val="73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5072">
          <w:marLeft w:val="73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746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193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21610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03760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060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0665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6039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359477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678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914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33199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50547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604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963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7089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3310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4026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1955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372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24851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48601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1130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56870">
          <w:marLeft w:val="217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79591">
          <w:marLeft w:val="217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21444">
          <w:marLeft w:val="217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14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13907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9210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153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3326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0855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32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45361">
          <w:marLeft w:val="217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367792">
          <w:marLeft w:val="217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3998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66974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255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159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18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7682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0791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42491">
          <w:marLeft w:val="126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6406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497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408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94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8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52049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526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1715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140258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19710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7FF6EB-CC34-42A9-B2D8-717575CED5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2</Pages>
  <Words>456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Idaho</Company>
  <LinksUpToDate>false</LinksUpToDate>
  <CharactersWithSpaces>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Karen L</cp:lastModifiedBy>
  <cp:revision>8</cp:revision>
  <dcterms:created xsi:type="dcterms:W3CDTF">2020-08-26T17:46:00Z</dcterms:created>
  <dcterms:modified xsi:type="dcterms:W3CDTF">2022-08-23T21:19:00Z</dcterms:modified>
</cp:coreProperties>
</file>