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6A36DC" w14:textId="77777777" w:rsidR="00795996" w:rsidRPr="007E1543" w:rsidRDefault="00A745B0" w:rsidP="007E1543">
      <w:pPr>
        <w:jc w:val="center"/>
        <w:rPr>
          <w:b/>
          <w:sz w:val="28"/>
        </w:rPr>
      </w:pPr>
      <w:r w:rsidRPr="007E1543">
        <w:rPr>
          <w:b/>
          <w:sz w:val="28"/>
        </w:rPr>
        <w:t>What is Rangeland Management?</w:t>
      </w:r>
    </w:p>
    <w:p w14:paraId="70C78DF4" w14:textId="77777777" w:rsidR="00795996" w:rsidRPr="007E1543" w:rsidRDefault="00A745B0" w:rsidP="007E1543">
      <w:pPr>
        <w:spacing w:after="0"/>
      </w:pPr>
      <w:r w:rsidRPr="007E1543">
        <w:t>Rangeland Management is:</w:t>
      </w:r>
    </w:p>
    <w:p w14:paraId="329DC965" w14:textId="77777777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t>The use and stewardship of rangeland resources to meet goals and desires of humans.</w:t>
      </w:r>
    </w:p>
    <w:p w14:paraId="6A43F5FD" w14:textId="77777777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t xml:space="preserve"> A Planning Process</w:t>
      </w:r>
    </w:p>
    <w:p w14:paraId="4C40E3FE" w14:textId="36ACB68F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t xml:space="preserve">Planning examines different alternatives to see which </w:t>
      </w:r>
      <w:r w:rsidR="00CF0258" w:rsidRPr="007E1543">
        <w:t>the “best” future world is</w:t>
      </w:r>
      <w:r w:rsidRPr="007E1543">
        <w:t>.</w:t>
      </w:r>
    </w:p>
    <w:p w14:paraId="7077757E" w14:textId="77777777" w:rsidR="00795996" w:rsidRPr="007E1543" w:rsidRDefault="00EB5123" w:rsidP="007E1543">
      <w:pPr>
        <w:numPr>
          <w:ilvl w:val="0"/>
          <w:numId w:val="1"/>
        </w:numPr>
        <w:spacing w:after="0"/>
      </w:pPr>
      <w:r>
        <w:t>What is “best” d</w:t>
      </w:r>
      <w:r w:rsidR="00A745B0" w:rsidRPr="007E1543">
        <w:t>epends on your point of view.</w:t>
      </w:r>
    </w:p>
    <w:p w14:paraId="31E34408" w14:textId="77777777" w:rsidR="007E1543" w:rsidRDefault="007E1543" w:rsidP="007E1543">
      <w:pPr>
        <w:numPr>
          <w:ilvl w:val="1"/>
          <w:numId w:val="1"/>
        </w:numPr>
        <w:spacing w:after="0"/>
        <w:sectPr w:rsidR="007E1543" w:rsidSect="007E1543">
          <w:footerReference w:type="default" r:id="rId7"/>
          <w:pgSz w:w="12240" w:h="15840"/>
          <w:pgMar w:top="720" w:right="1152" w:bottom="634" w:left="1152" w:header="720" w:footer="0" w:gutter="0"/>
          <w:cols w:space="720"/>
          <w:docGrid w:linePitch="360"/>
        </w:sectPr>
      </w:pPr>
    </w:p>
    <w:p w14:paraId="76B5B80D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Preservationists</w:t>
      </w:r>
    </w:p>
    <w:p w14:paraId="3462C010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Conservationists</w:t>
      </w:r>
    </w:p>
    <w:p w14:paraId="4B6EEAAC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Utilitarianisms</w:t>
      </w:r>
    </w:p>
    <w:p w14:paraId="792D9F8C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Pragmatists</w:t>
      </w:r>
    </w:p>
    <w:p w14:paraId="664EC09B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Etc. etc.</w:t>
      </w:r>
    </w:p>
    <w:p w14:paraId="763FF929" w14:textId="77777777" w:rsidR="007E1543" w:rsidRDefault="007E1543" w:rsidP="007E1543">
      <w:pPr>
        <w:numPr>
          <w:ilvl w:val="0"/>
          <w:numId w:val="1"/>
        </w:numPr>
        <w:spacing w:after="0"/>
        <w:sectPr w:rsidR="007E1543" w:rsidSect="007E1543">
          <w:type w:val="continuous"/>
          <w:pgSz w:w="12240" w:h="15840"/>
          <w:pgMar w:top="720" w:right="1152" w:bottom="634" w:left="1152" w:header="720" w:footer="0" w:gutter="0"/>
          <w:cols w:num="2" w:space="720"/>
          <w:docGrid w:linePitch="360"/>
        </w:sectPr>
      </w:pPr>
    </w:p>
    <w:p w14:paraId="0F468798" w14:textId="77777777" w:rsidR="00795996" w:rsidRPr="007E1543" w:rsidRDefault="00A745B0" w:rsidP="007E1543">
      <w:pPr>
        <w:spacing w:after="0"/>
      </w:pPr>
      <w:r w:rsidRPr="007E1543">
        <w:t>What is “Best</w:t>
      </w:r>
      <w:r w:rsidR="00EB5123">
        <w:t>?</w:t>
      </w:r>
      <w:r w:rsidRPr="007E1543">
        <w:t>”</w:t>
      </w:r>
    </w:p>
    <w:p w14:paraId="1FCC82B3" w14:textId="77777777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rPr>
          <w:b/>
          <w:bCs/>
        </w:rPr>
        <w:t xml:space="preserve"> Preservationists </w:t>
      </w:r>
      <w:r w:rsidRPr="007E1543">
        <w:t xml:space="preserve">– </w:t>
      </w:r>
    </w:p>
    <w:p w14:paraId="03BED483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 xml:space="preserve">Emphasize protecting large areas of land from mining, timber, grazing &amp; development so they can be enjoyed by present and future generations.  </w:t>
      </w:r>
    </w:p>
    <w:p w14:paraId="4AEB6401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rPr>
          <w:i/>
          <w:iCs/>
        </w:rPr>
        <w:t>Founders of the preservation movement were John Muir and Aldo Leopold</w:t>
      </w:r>
      <w:r w:rsidRPr="007E1543">
        <w:t xml:space="preserve">. </w:t>
      </w:r>
    </w:p>
    <w:p w14:paraId="43685FF7" w14:textId="77777777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rPr>
          <w:b/>
          <w:bCs/>
        </w:rPr>
        <w:t>Conservationists</w:t>
      </w:r>
      <w:r w:rsidRPr="007E1543">
        <w:t xml:space="preserve"> – </w:t>
      </w:r>
    </w:p>
    <w:p w14:paraId="16366C43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 xml:space="preserve">View land as a resource to be used now to enhance economic growth.  But, protected from degradation by efficient management, based on scientific principles, for sustained yield and multiple use.  </w:t>
      </w:r>
    </w:p>
    <w:p w14:paraId="40E3FE89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rPr>
          <w:i/>
          <w:iCs/>
        </w:rPr>
        <w:t>Early conservationists were T.R. Roosevelt, Gifford Pinchot, and John Wesley Powell.</w:t>
      </w:r>
      <w:r w:rsidRPr="007E1543">
        <w:t xml:space="preserve"> </w:t>
      </w:r>
    </w:p>
    <w:p w14:paraId="05A8B074" w14:textId="77777777" w:rsidR="00795996" w:rsidRPr="007E1543" w:rsidRDefault="00A745B0" w:rsidP="007E1543">
      <w:pPr>
        <w:numPr>
          <w:ilvl w:val="0"/>
          <w:numId w:val="1"/>
        </w:numPr>
        <w:spacing w:after="0"/>
      </w:pPr>
      <w:r w:rsidRPr="007E1543">
        <w:rPr>
          <w:b/>
          <w:bCs/>
        </w:rPr>
        <w:t>Utilitarianists</w:t>
      </w:r>
      <w:r w:rsidRPr="007E1543">
        <w:t xml:space="preserve"> – </w:t>
      </w:r>
    </w:p>
    <w:p w14:paraId="33860E16" w14:textId="77777777" w:rsidR="00795996" w:rsidRPr="007E1543" w:rsidRDefault="00A745B0" w:rsidP="007E1543">
      <w:pPr>
        <w:numPr>
          <w:ilvl w:val="1"/>
          <w:numId w:val="1"/>
        </w:numPr>
        <w:spacing w:after="0"/>
      </w:pPr>
      <w:r w:rsidRPr="007E1543">
        <w:t>View land as a substrate for saleable products.  Management is based on land manipulation and exogenous inputs (e.g., fertilizer or herbicides) are usually required to keep production at an optimum level.</w:t>
      </w:r>
    </w:p>
    <w:p w14:paraId="66B37624" w14:textId="1021C02D" w:rsidR="007C1C86" w:rsidRDefault="007C1C86" w:rsidP="007E1543">
      <w:pPr>
        <w:spacing w:after="0"/>
      </w:pPr>
      <w:r>
        <w:t>Sources of information for decisions?</w:t>
      </w:r>
    </w:p>
    <w:p w14:paraId="6B3D6036" w14:textId="77777777" w:rsidR="007C1C86" w:rsidRDefault="007C1C86" w:rsidP="007C1C86">
      <w:pPr>
        <w:pStyle w:val="ListParagraph"/>
        <w:numPr>
          <w:ilvl w:val="0"/>
          <w:numId w:val="3"/>
        </w:numPr>
        <w:spacing w:after="0"/>
        <w:sectPr w:rsidR="007C1C86" w:rsidSect="007E1543">
          <w:type w:val="continuous"/>
          <w:pgSz w:w="12240" w:h="15840"/>
          <w:pgMar w:top="720" w:right="1152" w:bottom="634" w:left="1152" w:header="720" w:footer="0" w:gutter="0"/>
          <w:cols w:space="720"/>
          <w:docGrid w:linePitch="360"/>
        </w:sectPr>
      </w:pPr>
    </w:p>
    <w:p w14:paraId="79D63604" w14:textId="5A4A30C2" w:rsidR="007C1C86" w:rsidRDefault="007C1C86" w:rsidP="007C1C86">
      <w:pPr>
        <w:pStyle w:val="ListParagraph"/>
        <w:numPr>
          <w:ilvl w:val="0"/>
          <w:numId w:val="3"/>
        </w:numPr>
        <w:spacing w:after="0"/>
      </w:pPr>
      <w:r>
        <w:t xml:space="preserve"> </w:t>
      </w:r>
    </w:p>
    <w:p w14:paraId="4AEB5A27" w14:textId="71C46F4B" w:rsidR="007C1C86" w:rsidRDefault="007C1C86" w:rsidP="007C1C86">
      <w:pPr>
        <w:pStyle w:val="ListParagraph"/>
        <w:numPr>
          <w:ilvl w:val="0"/>
          <w:numId w:val="3"/>
        </w:numPr>
        <w:spacing w:after="0"/>
      </w:pPr>
      <w:r>
        <w:t xml:space="preserve"> </w:t>
      </w:r>
    </w:p>
    <w:p w14:paraId="17EE79D3" w14:textId="2E87D30F" w:rsidR="007C1C86" w:rsidRDefault="007C1C86" w:rsidP="007C1C86">
      <w:pPr>
        <w:pStyle w:val="ListParagraph"/>
        <w:numPr>
          <w:ilvl w:val="0"/>
          <w:numId w:val="3"/>
        </w:numPr>
        <w:spacing w:after="0"/>
      </w:pPr>
      <w:r>
        <w:t xml:space="preserve"> </w:t>
      </w:r>
    </w:p>
    <w:p w14:paraId="2BB8B281" w14:textId="36740D18" w:rsidR="007C1C86" w:rsidRDefault="007C1C86" w:rsidP="007C1C86">
      <w:pPr>
        <w:pStyle w:val="ListParagraph"/>
        <w:numPr>
          <w:ilvl w:val="0"/>
          <w:numId w:val="3"/>
        </w:numPr>
        <w:spacing w:after="0"/>
      </w:pPr>
      <w:r>
        <w:t xml:space="preserve"> </w:t>
      </w:r>
    </w:p>
    <w:p w14:paraId="74A1D30D" w14:textId="1A22306D" w:rsidR="007C1C86" w:rsidRDefault="007C1C86" w:rsidP="007C1C86">
      <w:pPr>
        <w:pStyle w:val="ListParagraph"/>
        <w:numPr>
          <w:ilvl w:val="0"/>
          <w:numId w:val="3"/>
        </w:numPr>
        <w:spacing w:after="0"/>
      </w:pPr>
      <w:r>
        <w:t xml:space="preserve"> </w:t>
      </w:r>
    </w:p>
    <w:p w14:paraId="31E657F0" w14:textId="77777777" w:rsidR="007C1C86" w:rsidRDefault="007C1C86" w:rsidP="007E1543">
      <w:pPr>
        <w:spacing w:after="0"/>
        <w:sectPr w:rsidR="007C1C86" w:rsidSect="007C1C86">
          <w:type w:val="continuous"/>
          <w:pgSz w:w="12240" w:h="15840"/>
          <w:pgMar w:top="720" w:right="1152" w:bottom="634" w:left="1152" w:header="720" w:footer="0" w:gutter="0"/>
          <w:cols w:num="2" w:space="720"/>
          <w:docGrid w:linePitch="360"/>
        </w:sectPr>
      </w:pPr>
    </w:p>
    <w:p w14:paraId="38D72175" w14:textId="2CA0DA60" w:rsidR="00795996" w:rsidRPr="007E1543" w:rsidRDefault="00A745B0" w:rsidP="007E1543">
      <w:pPr>
        <w:spacing w:after="0"/>
      </w:pPr>
      <w:r w:rsidRPr="007E1543">
        <w:t>Why do we need science?</w:t>
      </w:r>
    </w:p>
    <w:p w14:paraId="302B5993" w14:textId="4CF91926" w:rsidR="00795996" w:rsidRPr="00EB5123" w:rsidRDefault="003D224A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0A182E9A" w14:textId="302EA45F" w:rsidR="00795996" w:rsidRPr="00EB5123" w:rsidRDefault="003D224A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5CC08763" w14:textId="18BFD22E" w:rsidR="00795996" w:rsidRPr="00EB5123" w:rsidRDefault="00A745B0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EB5123">
        <w:rPr>
          <w:color w:val="FFFFFF" w:themeColor="background1"/>
        </w:rPr>
        <w:t>T</w:t>
      </w:r>
      <w:r w:rsidR="003D224A">
        <w:rPr>
          <w:color w:val="FFFFFF" w:themeColor="background1"/>
        </w:rPr>
        <w:t xml:space="preserve"> </w:t>
      </w:r>
    </w:p>
    <w:p w14:paraId="6116B8B4" w14:textId="173C7C86" w:rsidR="00795996" w:rsidRPr="00EB5123" w:rsidRDefault="00A745B0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EB5123">
        <w:rPr>
          <w:color w:val="FFFFFF" w:themeColor="background1"/>
        </w:rPr>
        <w:t xml:space="preserve"> </w:t>
      </w:r>
      <w:r w:rsidR="003D224A">
        <w:rPr>
          <w:color w:val="FFFFFF" w:themeColor="background1"/>
        </w:rPr>
        <w:t xml:space="preserve"> </w:t>
      </w:r>
    </w:p>
    <w:p w14:paraId="3FB8C621" w14:textId="5E2348EB" w:rsidR="00795996" w:rsidRPr="007E1543" w:rsidRDefault="00A745B0" w:rsidP="007E1543">
      <w:pPr>
        <w:spacing w:after="0"/>
      </w:pPr>
      <w:r w:rsidRPr="007E1543">
        <w:t xml:space="preserve">What </w:t>
      </w:r>
      <w:r w:rsidR="003D224A">
        <w:t>kinds of decisions do we make</w:t>
      </w:r>
      <w:r w:rsidRPr="007E1543">
        <w:t>?</w:t>
      </w:r>
    </w:p>
    <w:p w14:paraId="2E95B9AE" w14:textId="4118EC4D" w:rsidR="00795996" w:rsidRPr="00EB5123" w:rsidRDefault="003D224A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>
        <w:rPr>
          <w:color w:val="FFFFFF" w:themeColor="background1"/>
        </w:rPr>
        <w:t xml:space="preserve"> </w:t>
      </w:r>
    </w:p>
    <w:p w14:paraId="41010BF2" w14:textId="26EC32BB" w:rsidR="00795996" w:rsidRPr="00EB5123" w:rsidRDefault="00A745B0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EB5123">
        <w:rPr>
          <w:color w:val="FFFFFF" w:themeColor="background1"/>
        </w:rPr>
        <w:t>S</w:t>
      </w:r>
      <w:r w:rsidR="003D224A">
        <w:rPr>
          <w:color w:val="FFFFFF" w:themeColor="background1"/>
        </w:rPr>
        <w:t xml:space="preserve"> </w:t>
      </w:r>
    </w:p>
    <w:p w14:paraId="6034248B" w14:textId="44C06D8A" w:rsidR="00795996" w:rsidRPr="00EB5123" w:rsidRDefault="00A745B0" w:rsidP="007E1543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EB5123">
        <w:rPr>
          <w:color w:val="FFFFFF" w:themeColor="background1"/>
        </w:rPr>
        <w:t>Le</w:t>
      </w:r>
      <w:r w:rsidR="003D224A">
        <w:rPr>
          <w:color w:val="FFFFFF" w:themeColor="background1"/>
        </w:rPr>
        <w:t xml:space="preserve"> </w:t>
      </w:r>
      <w:r w:rsidRPr="00EB5123">
        <w:rPr>
          <w:color w:val="FFFFFF" w:themeColor="background1"/>
        </w:rPr>
        <w:t>s.</w:t>
      </w:r>
    </w:p>
    <w:p w14:paraId="4B6ADC56" w14:textId="77777777" w:rsidR="00795996" w:rsidRPr="007E1543" w:rsidRDefault="00A745B0" w:rsidP="007E1543">
      <w:pPr>
        <w:spacing w:after="0"/>
      </w:pPr>
      <w:r w:rsidRPr="007E1543">
        <w:t>Rangeland Management is</w:t>
      </w:r>
      <w:r w:rsidR="007E1543">
        <w:t xml:space="preserve"> t</w:t>
      </w:r>
      <w:r w:rsidRPr="007E1543">
        <w:t>he use and stewardship of rangeland resources to meet goals and desires of humans.</w:t>
      </w:r>
    </w:p>
    <w:p w14:paraId="5D93A209" w14:textId="6CC85B77" w:rsidR="00795996" w:rsidRPr="007C1C86" w:rsidRDefault="00A745B0" w:rsidP="007E1543">
      <w:pPr>
        <w:numPr>
          <w:ilvl w:val="0"/>
          <w:numId w:val="1"/>
        </w:numPr>
        <w:spacing w:after="0"/>
      </w:pPr>
      <w:r w:rsidRPr="007E1543">
        <w:rPr>
          <w:b/>
          <w:bCs/>
        </w:rPr>
        <w:t>What do people want from rangelands?</w:t>
      </w:r>
    </w:p>
    <w:p w14:paraId="5D69D6CB" w14:textId="40621F9C" w:rsidR="007C1C86" w:rsidRDefault="007C1C86" w:rsidP="007C1C86">
      <w:pPr>
        <w:spacing w:after="0"/>
        <w:ind w:left="720"/>
      </w:pPr>
    </w:p>
    <w:p w14:paraId="0F6372CD" w14:textId="77777777" w:rsidR="007C1C86" w:rsidRPr="007E1543" w:rsidRDefault="007C1C86" w:rsidP="007C1C86">
      <w:pPr>
        <w:spacing w:after="0"/>
        <w:ind w:left="720"/>
      </w:pPr>
    </w:p>
    <w:p w14:paraId="3D085210" w14:textId="77777777" w:rsidR="003D224A" w:rsidRDefault="00A745B0" w:rsidP="003D224A">
      <w:pPr>
        <w:numPr>
          <w:ilvl w:val="0"/>
          <w:numId w:val="1"/>
        </w:numPr>
        <w:spacing w:after="0"/>
        <w:rPr>
          <w:color w:val="FFFFFF" w:themeColor="background1"/>
        </w:rPr>
      </w:pPr>
      <w:r w:rsidRPr="007E1543">
        <w:rPr>
          <w:b/>
          <w:bCs/>
        </w:rPr>
        <w:t>What tools do we have for Range Management?</w:t>
      </w:r>
    </w:p>
    <w:p w14:paraId="3FC271A3" w14:textId="7537CEC1" w:rsidR="00795996" w:rsidRPr="003D224A" w:rsidRDefault="003D224A" w:rsidP="003D224A">
      <w:pPr>
        <w:spacing w:after="0"/>
        <w:ind w:left="720"/>
        <w:rPr>
          <w:color w:val="FFFFFF" w:themeColor="background1"/>
        </w:rPr>
      </w:pPr>
      <w:r>
        <w:rPr>
          <w:noProof/>
        </w:rPr>
        <w:lastRenderedPageBreak/>
        <w:drawing>
          <wp:inline distT="0" distB="0" distL="0" distR="0" wp14:anchorId="4D582915" wp14:editId="315D35DE">
            <wp:extent cx="4490986" cy="188118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5222" cy="192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45B0" w:rsidRPr="003D224A">
        <w:rPr>
          <w:color w:val="FFFFFF" w:themeColor="background1"/>
        </w:rPr>
        <w:t>on &amp; rehabilitation</w:t>
      </w:r>
    </w:p>
    <w:p w14:paraId="218E4751" w14:textId="77777777" w:rsidR="007E1543" w:rsidRPr="007E1543" w:rsidRDefault="007E1543" w:rsidP="007E1543">
      <w:pPr>
        <w:spacing w:after="0"/>
        <w:ind w:left="1440"/>
      </w:pPr>
    </w:p>
    <w:p w14:paraId="30F3803C" w14:textId="2752A9F8" w:rsidR="003D224A" w:rsidRDefault="003D224A" w:rsidP="003D224A">
      <w:pPr>
        <w:spacing w:after="0"/>
      </w:pPr>
      <w:r>
        <w:t>Tools of Range</w:t>
      </w:r>
      <w:r w:rsidR="007C1C86">
        <w:t xml:space="preserve">land Stewardship &amp; </w:t>
      </w:r>
      <w:r w:rsidR="00F93848">
        <w:t>Management</w:t>
      </w:r>
    </w:p>
    <w:p w14:paraId="64BE252C" w14:textId="1456B782" w:rsidR="003D224A" w:rsidRDefault="003D224A" w:rsidP="003D224A">
      <w:pPr>
        <w:pStyle w:val="ListParagraph"/>
        <w:numPr>
          <w:ilvl w:val="0"/>
          <w:numId w:val="2"/>
        </w:numPr>
        <w:spacing w:after="0"/>
      </w:pPr>
      <w:r>
        <w:t xml:space="preserve"> </w:t>
      </w:r>
    </w:p>
    <w:p w14:paraId="5DCAB9AA" w14:textId="7E924235" w:rsidR="003D224A" w:rsidRDefault="003D224A" w:rsidP="003D224A">
      <w:pPr>
        <w:pStyle w:val="ListParagraph"/>
        <w:numPr>
          <w:ilvl w:val="0"/>
          <w:numId w:val="2"/>
        </w:numPr>
        <w:spacing w:after="0"/>
      </w:pPr>
      <w:r>
        <w:t xml:space="preserve"> </w:t>
      </w:r>
    </w:p>
    <w:p w14:paraId="4C02E3BD" w14:textId="42EB3200" w:rsidR="003D224A" w:rsidRDefault="003D224A" w:rsidP="003D224A">
      <w:pPr>
        <w:pStyle w:val="ListParagraph"/>
        <w:numPr>
          <w:ilvl w:val="0"/>
          <w:numId w:val="2"/>
        </w:numPr>
        <w:spacing w:after="0"/>
      </w:pPr>
      <w:r>
        <w:t xml:space="preserve"> </w:t>
      </w:r>
    </w:p>
    <w:p w14:paraId="53E9F800" w14:textId="7E5AF0F4" w:rsidR="003D224A" w:rsidRDefault="003D224A" w:rsidP="003D224A">
      <w:pPr>
        <w:pStyle w:val="ListParagraph"/>
        <w:numPr>
          <w:ilvl w:val="0"/>
          <w:numId w:val="2"/>
        </w:numPr>
        <w:spacing w:after="0"/>
      </w:pPr>
      <w:r>
        <w:t xml:space="preserve"> </w:t>
      </w:r>
    </w:p>
    <w:p w14:paraId="01DAC6C4" w14:textId="6BDDDB92" w:rsidR="003D224A" w:rsidRDefault="003D224A" w:rsidP="003D224A">
      <w:pPr>
        <w:pStyle w:val="ListParagraph"/>
        <w:numPr>
          <w:ilvl w:val="0"/>
          <w:numId w:val="2"/>
        </w:numPr>
        <w:spacing w:after="0"/>
      </w:pPr>
      <w:r>
        <w:t xml:space="preserve"> </w:t>
      </w:r>
    </w:p>
    <w:p w14:paraId="28B95895" w14:textId="77777777" w:rsidR="003D224A" w:rsidRDefault="003D224A" w:rsidP="003D224A">
      <w:pPr>
        <w:spacing w:after="0"/>
      </w:pPr>
    </w:p>
    <w:p w14:paraId="6A52C4BE" w14:textId="1105DB43" w:rsidR="00795996" w:rsidRPr="007E1543" w:rsidRDefault="00A745B0" w:rsidP="003D224A">
      <w:pPr>
        <w:spacing w:after="0"/>
      </w:pPr>
      <w:r w:rsidRPr="007E1543">
        <w:t xml:space="preserve">Rangeland Management </w:t>
      </w:r>
      <w:r w:rsidR="007E1543" w:rsidRPr="007E1543">
        <w:t xml:space="preserve">– </w:t>
      </w:r>
      <w:r w:rsidR="007E1543">
        <w:t>Basic</w:t>
      </w:r>
      <w:r w:rsidRPr="007E1543">
        <w:t xml:space="preserve"> Concepts</w:t>
      </w:r>
    </w:p>
    <w:p w14:paraId="04529075" w14:textId="77777777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 xml:space="preserve">Rangelands are </w:t>
      </w:r>
      <w:r w:rsidRPr="007E1543">
        <w:rPr>
          <w:b/>
          <w:bCs/>
        </w:rPr>
        <w:t xml:space="preserve">renewable resources; </w:t>
      </w:r>
      <w:r w:rsidRPr="007E1543">
        <w:t>they can produce on a sustained yield basis if properly managed.</w:t>
      </w:r>
    </w:p>
    <w:p w14:paraId="6E7C8D67" w14:textId="065EC961" w:rsidR="00795996" w:rsidRPr="007E1543" w:rsidRDefault="007C1C86" w:rsidP="007E1543">
      <w:pPr>
        <w:numPr>
          <w:ilvl w:val="0"/>
          <w:numId w:val="1"/>
        </w:numPr>
        <w:spacing w:after="240"/>
      </w:pPr>
      <w:r>
        <w:t>M</w:t>
      </w:r>
      <w:r w:rsidR="00A745B0" w:rsidRPr="007E1543">
        <w:t xml:space="preserve">anaged to </w:t>
      </w:r>
      <w:r w:rsidR="00A745B0" w:rsidRPr="007E1543">
        <w:rPr>
          <w:b/>
          <w:bCs/>
        </w:rPr>
        <w:t>maintain soil and water</w:t>
      </w:r>
      <w:r w:rsidR="00A745B0" w:rsidRPr="007E1543">
        <w:t xml:space="preserve"> quality and health and basic biogeochemical cycles.</w:t>
      </w:r>
    </w:p>
    <w:p w14:paraId="3B498B66" w14:textId="16BAC6B8" w:rsidR="00795996" w:rsidRPr="007E1543" w:rsidRDefault="007C1C86" w:rsidP="007E1543">
      <w:pPr>
        <w:numPr>
          <w:ilvl w:val="0"/>
          <w:numId w:val="1"/>
        </w:numPr>
        <w:spacing w:after="240"/>
      </w:pPr>
      <w:r>
        <w:t>M</w:t>
      </w:r>
      <w:r w:rsidR="00A745B0" w:rsidRPr="007E1543">
        <w:t xml:space="preserve">anaged by </w:t>
      </w:r>
      <w:r w:rsidR="00A745B0" w:rsidRPr="007E1543">
        <w:rPr>
          <w:b/>
          <w:bCs/>
        </w:rPr>
        <w:t xml:space="preserve">extensive and ecological principles, </w:t>
      </w:r>
      <w:r w:rsidR="00A745B0" w:rsidRPr="007E1543">
        <w:t>not intensive and agronomic principles.</w:t>
      </w:r>
    </w:p>
    <w:p w14:paraId="527AC1B5" w14:textId="330E7E97" w:rsidR="007C1C86" w:rsidRDefault="007C1C86" w:rsidP="007E1543">
      <w:pPr>
        <w:numPr>
          <w:ilvl w:val="0"/>
          <w:numId w:val="1"/>
        </w:numPr>
        <w:spacing w:after="240"/>
      </w:pPr>
      <w:r w:rsidRPr="009E0CCF">
        <w:rPr>
          <w:b/>
          <w:bCs/>
        </w:rPr>
        <w:t>Focus on landscape</w:t>
      </w:r>
      <w:r>
        <w:t>, not one acre.</w:t>
      </w:r>
    </w:p>
    <w:p w14:paraId="0F759FF3" w14:textId="67AC8777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 xml:space="preserve">Rangelands </w:t>
      </w:r>
      <w:r w:rsidR="007C1C86">
        <w:t>have</w:t>
      </w:r>
      <w:r w:rsidRPr="007E1543">
        <w:t xml:space="preserve"> a variety of </w:t>
      </w:r>
      <w:r w:rsidR="007C1C86">
        <w:t>values</w:t>
      </w:r>
      <w:r w:rsidRPr="007E1543">
        <w:t xml:space="preserve"> (e.g., forage, recreation, water) therefore </w:t>
      </w:r>
      <w:r w:rsidRPr="007E1543">
        <w:rPr>
          <w:b/>
          <w:bCs/>
        </w:rPr>
        <w:t>principles of multiple</w:t>
      </w:r>
      <w:r w:rsidR="009E0CCF">
        <w:rPr>
          <w:b/>
          <w:bCs/>
        </w:rPr>
        <w:t xml:space="preserve"> </w:t>
      </w:r>
      <w:bookmarkStart w:id="0" w:name="_GoBack"/>
      <w:bookmarkEnd w:id="0"/>
      <w:r w:rsidRPr="007E1543">
        <w:rPr>
          <w:b/>
          <w:bCs/>
        </w:rPr>
        <w:t xml:space="preserve">use </w:t>
      </w:r>
      <w:r w:rsidRPr="007E1543">
        <w:t>are important in range management.</w:t>
      </w:r>
    </w:p>
    <w:p w14:paraId="2E85E33A" w14:textId="7607B973" w:rsidR="00795996" w:rsidRPr="007E1543" w:rsidRDefault="007C1C86" w:rsidP="007E1543">
      <w:pPr>
        <w:numPr>
          <w:ilvl w:val="0"/>
          <w:numId w:val="1"/>
        </w:numPr>
        <w:spacing w:after="240"/>
      </w:pPr>
      <w:r>
        <w:t>Natural forces and value happen</w:t>
      </w:r>
      <w:r w:rsidRPr="007C1C86">
        <w:rPr>
          <w:b/>
        </w:rPr>
        <w:t xml:space="preserve"> across multiple ownerships</w:t>
      </w:r>
      <w:r>
        <w:t xml:space="preserve"> (i.e., fire, watershed processes, weeds, open space)</w:t>
      </w:r>
    </w:p>
    <w:p w14:paraId="616AF984" w14:textId="77777777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 xml:space="preserve">You </w:t>
      </w:r>
      <w:r w:rsidRPr="007C1C86">
        <w:rPr>
          <w:b/>
        </w:rPr>
        <w:t>can</w:t>
      </w:r>
      <w:r w:rsidR="00760E5C" w:rsidRPr="007C1C86">
        <w:rPr>
          <w:b/>
        </w:rPr>
        <w:t>’t</w:t>
      </w:r>
      <w:r w:rsidRPr="007C1C86">
        <w:rPr>
          <w:b/>
        </w:rPr>
        <w:t xml:space="preserve"> please all the people </w:t>
      </w:r>
      <w:r w:rsidRPr="007E1543">
        <w:t>all the time. What one person wants my not meet the desires of plans of another.</w:t>
      </w:r>
    </w:p>
    <w:p w14:paraId="5FF327CD" w14:textId="77777777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 xml:space="preserve">Rangelands change through </w:t>
      </w:r>
      <w:r w:rsidRPr="007E1543">
        <w:rPr>
          <w:b/>
          <w:bCs/>
        </w:rPr>
        <w:t xml:space="preserve">succession and disturbance.  </w:t>
      </w:r>
      <w:r w:rsidRPr="007E1543">
        <w:t>All we can really do as managers is apply, control, or respond to disturbance based on our knowledge of succession</w:t>
      </w:r>
      <w:r w:rsidRPr="007E1543">
        <w:rPr>
          <w:b/>
          <w:bCs/>
        </w:rPr>
        <w:t>.</w:t>
      </w:r>
      <w:r w:rsidRPr="007E1543">
        <w:t xml:space="preserve"> </w:t>
      </w:r>
    </w:p>
    <w:p w14:paraId="0E4ABE10" w14:textId="77777777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 xml:space="preserve">The </w:t>
      </w:r>
      <w:r w:rsidRPr="007E1543">
        <w:rPr>
          <w:b/>
          <w:bCs/>
        </w:rPr>
        <w:t>only constant on rangeland is CHANGE.</w:t>
      </w:r>
      <w:r w:rsidRPr="007E1543">
        <w:t xml:space="preserve">  Conditions change from place to place (spatially) and time to time (temporally).  We need to understand and accept change.</w:t>
      </w:r>
    </w:p>
    <w:p w14:paraId="646A3670" w14:textId="0D43C2AD" w:rsidR="00795996" w:rsidRPr="007E1543" w:rsidRDefault="00A745B0" w:rsidP="007E1543">
      <w:pPr>
        <w:numPr>
          <w:ilvl w:val="0"/>
          <w:numId w:val="1"/>
        </w:numPr>
        <w:spacing w:after="240"/>
      </w:pPr>
      <w:r w:rsidRPr="007E1543">
        <w:t>If you</w:t>
      </w:r>
      <w:r w:rsidRPr="007C1C86">
        <w:rPr>
          <w:b/>
        </w:rPr>
        <w:t xml:space="preserve"> do nothing</w:t>
      </w:r>
      <w:r w:rsidRPr="007E1543">
        <w:t xml:space="preserve"> the land will probably not return to some </w:t>
      </w:r>
      <w:r w:rsidR="007C1C86">
        <w:t>natural</w:t>
      </w:r>
      <w:r w:rsidRPr="007E1543">
        <w:t xml:space="preserve"> paradise.</w:t>
      </w:r>
      <w:r w:rsidR="007C1C86">
        <w:t xml:space="preserve"> The land will change with or without humans.</w:t>
      </w:r>
      <w:r w:rsidRPr="007E1543">
        <w:t xml:space="preserve"> </w:t>
      </w:r>
    </w:p>
    <w:p w14:paraId="684CFAB7" w14:textId="77777777" w:rsidR="003D224A" w:rsidRPr="003D224A" w:rsidRDefault="003D224A" w:rsidP="003D224A">
      <w:pPr>
        <w:spacing w:after="0"/>
      </w:pPr>
      <w:r w:rsidRPr="003D224A">
        <w:t>Many forces that threaten rangeland integrity!</w:t>
      </w:r>
    </w:p>
    <w:p w14:paraId="28C32330" w14:textId="77777777" w:rsidR="007C1C86" w:rsidRDefault="007C1C86" w:rsidP="003D224A">
      <w:pPr>
        <w:pStyle w:val="ListParagraph"/>
        <w:numPr>
          <w:ilvl w:val="0"/>
          <w:numId w:val="2"/>
        </w:numPr>
        <w:spacing w:after="0"/>
        <w:sectPr w:rsidR="007C1C86" w:rsidSect="007E1543">
          <w:type w:val="continuous"/>
          <w:pgSz w:w="12240" w:h="15840"/>
          <w:pgMar w:top="720" w:right="1152" w:bottom="634" w:left="1152" w:header="720" w:footer="0" w:gutter="0"/>
          <w:cols w:space="720"/>
          <w:docGrid w:linePitch="360"/>
        </w:sectPr>
      </w:pPr>
    </w:p>
    <w:p w14:paraId="6C3B38FC" w14:textId="4AEE0859" w:rsidR="003D224A" w:rsidRPr="003D224A" w:rsidRDefault="003D224A" w:rsidP="003D224A">
      <w:pPr>
        <w:pStyle w:val="ListParagraph"/>
        <w:numPr>
          <w:ilvl w:val="0"/>
          <w:numId w:val="2"/>
        </w:numPr>
        <w:spacing w:after="0"/>
      </w:pPr>
      <w:r w:rsidRPr="003D224A">
        <w:t>Unsustainable grazing practices</w:t>
      </w:r>
    </w:p>
    <w:p w14:paraId="37061B13" w14:textId="77777777" w:rsidR="003D224A" w:rsidRPr="003D224A" w:rsidRDefault="003D224A" w:rsidP="003D224A">
      <w:pPr>
        <w:pStyle w:val="ListParagraph"/>
        <w:numPr>
          <w:ilvl w:val="0"/>
          <w:numId w:val="2"/>
        </w:numPr>
        <w:spacing w:after="0"/>
      </w:pPr>
      <w:r w:rsidRPr="003D224A">
        <w:t>Damaging fire regimes</w:t>
      </w:r>
    </w:p>
    <w:p w14:paraId="004987BD" w14:textId="77777777" w:rsidR="003D224A" w:rsidRPr="003D224A" w:rsidRDefault="003D224A" w:rsidP="003D224A">
      <w:pPr>
        <w:pStyle w:val="ListParagraph"/>
        <w:numPr>
          <w:ilvl w:val="0"/>
          <w:numId w:val="2"/>
        </w:numPr>
        <w:spacing w:after="0"/>
      </w:pPr>
      <w:r w:rsidRPr="003D224A">
        <w:t>Invasive plant species</w:t>
      </w:r>
    </w:p>
    <w:p w14:paraId="1FE91D5A" w14:textId="77777777" w:rsidR="003D224A" w:rsidRPr="003D224A" w:rsidRDefault="003D224A" w:rsidP="003D224A">
      <w:pPr>
        <w:pStyle w:val="ListParagraph"/>
        <w:numPr>
          <w:ilvl w:val="0"/>
          <w:numId w:val="2"/>
        </w:numPr>
        <w:spacing w:after="0"/>
      </w:pPr>
      <w:r w:rsidRPr="003D224A">
        <w:t>Global climate change</w:t>
      </w:r>
    </w:p>
    <w:p w14:paraId="59B76397" w14:textId="7B901DFE" w:rsidR="00DE6A90" w:rsidRDefault="003D224A" w:rsidP="003D224A">
      <w:pPr>
        <w:pStyle w:val="ListParagraph"/>
        <w:numPr>
          <w:ilvl w:val="0"/>
          <w:numId w:val="2"/>
        </w:numPr>
        <w:spacing w:after="0"/>
      </w:pPr>
      <w:r w:rsidRPr="003D224A">
        <w:t>Human development</w:t>
      </w:r>
    </w:p>
    <w:p w14:paraId="62DB8D7C" w14:textId="67DAAB64" w:rsidR="007C1C86" w:rsidRDefault="007C1C86" w:rsidP="003D224A">
      <w:pPr>
        <w:pStyle w:val="ListParagraph"/>
        <w:numPr>
          <w:ilvl w:val="0"/>
          <w:numId w:val="2"/>
        </w:numPr>
        <w:spacing w:after="0"/>
      </w:pPr>
      <w:r>
        <w:t>Disease and insect damage</w:t>
      </w:r>
    </w:p>
    <w:sectPr w:rsidR="007C1C86" w:rsidSect="007C1C86">
      <w:type w:val="continuous"/>
      <w:pgSz w:w="12240" w:h="15840"/>
      <w:pgMar w:top="720" w:right="1152" w:bottom="634" w:left="1152" w:header="720" w:footer="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0F0512" w14:textId="77777777" w:rsidR="0040379B" w:rsidRDefault="0040379B" w:rsidP="007E1543">
      <w:pPr>
        <w:spacing w:after="0" w:line="240" w:lineRule="auto"/>
      </w:pPr>
      <w:r>
        <w:separator/>
      </w:r>
    </w:p>
  </w:endnote>
  <w:endnote w:type="continuationSeparator" w:id="0">
    <w:p w14:paraId="588C94DA" w14:textId="77777777" w:rsidR="0040379B" w:rsidRDefault="0040379B" w:rsidP="007E15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1926564"/>
      <w:docPartObj>
        <w:docPartGallery w:val="Page Numbers (Bottom of Page)"/>
        <w:docPartUnique/>
      </w:docPartObj>
    </w:sdtPr>
    <w:sdtEndPr/>
    <w:sdtContent>
      <w:p w14:paraId="5F845B5C" w14:textId="77777777" w:rsidR="007E1543" w:rsidRDefault="00894601">
        <w:pPr>
          <w:pStyle w:val="Foot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60E5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3B1CE6E" w14:textId="77777777" w:rsidR="007E1543" w:rsidRDefault="007E1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556EE0" w14:textId="77777777" w:rsidR="0040379B" w:rsidRDefault="0040379B" w:rsidP="007E1543">
      <w:pPr>
        <w:spacing w:after="0" w:line="240" w:lineRule="auto"/>
      </w:pPr>
      <w:r>
        <w:separator/>
      </w:r>
    </w:p>
  </w:footnote>
  <w:footnote w:type="continuationSeparator" w:id="0">
    <w:p w14:paraId="16DA2AB8" w14:textId="77777777" w:rsidR="0040379B" w:rsidRDefault="0040379B" w:rsidP="007E15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6C7616"/>
    <w:multiLevelType w:val="hybridMultilevel"/>
    <w:tmpl w:val="BE6CE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E20C9E"/>
    <w:multiLevelType w:val="hybridMultilevel"/>
    <w:tmpl w:val="77D003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140021"/>
    <w:multiLevelType w:val="hybridMultilevel"/>
    <w:tmpl w:val="EA08F702"/>
    <w:lvl w:ilvl="0" w:tplc="C3228784">
      <w:start w:val="1"/>
      <w:numFmt w:val="bullet"/>
      <w:lvlText w:val="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2662CA44">
      <w:start w:val="1324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C8C83E18">
      <w:start w:val="1"/>
      <w:numFmt w:val="bullet"/>
      <w:lvlText w:val="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</w:rPr>
    </w:lvl>
    <w:lvl w:ilvl="3" w:tplc="7C9CD18C" w:tentative="1">
      <w:start w:val="1"/>
      <w:numFmt w:val="bullet"/>
      <w:lvlText w:val="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AB02AA0" w:tentative="1">
      <w:start w:val="1"/>
      <w:numFmt w:val="bullet"/>
      <w:lvlText w:val="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705E60" w:tentative="1">
      <w:start w:val="1"/>
      <w:numFmt w:val="bullet"/>
      <w:lvlText w:val="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565038" w:tentative="1">
      <w:start w:val="1"/>
      <w:numFmt w:val="bullet"/>
      <w:lvlText w:val="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1C098EE" w:tentative="1">
      <w:start w:val="1"/>
      <w:numFmt w:val="bullet"/>
      <w:lvlText w:val="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9AE1FA" w:tentative="1">
      <w:start w:val="1"/>
      <w:numFmt w:val="bullet"/>
      <w:lvlText w:val="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1543"/>
    <w:rsid w:val="00000369"/>
    <w:rsid w:val="000005ED"/>
    <w:rsid w:val="000006E7"/>
    <w:rsid w:val="000020B4"/>
    <w:rsid w:val="000020E4"/>
    <w:rsid w:val="000021BA"/>
    <w:rsid w:val="00002844"/>
    <w:rsid w:val="00002B25"/>
    <w:rsid w:val="00004877"/>
    <w:rsid w:val="0000546C"/>
    <w:rsid w:val="0000576D"/>
    <w:rsid w:val="000057E2"/>
    <w:rsid w:val="000068E0"/>
    <w:rsid w:val="00006D37"/>
    <w:rsid w:val="00007945"/>
    <w:rsid w:val="00012F46"/>
    <w:rsid w:val="000154BC"/>
    <w:rsid w:val="000158A0"/>
    <w:rsid w:val="0001596C"/>
    <w:rsid w:val="000173C7"/>
    <w:rsid w:val="00017BCF"/>
    <w:rsid w:val="00021A14"/>
    <w:rsid w:val="00021F1E"/>
    <w:rsid w:val="00022753"/>
    <w:rsid w:val="00024007"/>
    <w:rsid w:val="000249B3"/>
    <w:rsid w:val="00025B2D"/>
    <w:rsid w:val="000265CC"/>
    <w:rsid w:val="000266CE"/>
    <w:rsid w:val="0002671B"/>
    <w:rsid w:val="00027CA2"/>
    <w:rsid w:val="00032036"/>
    <w:rsid w:val="0003254D"/>
    <w:rsid w:val="00032833"/>
    <w:rsid w:val="00032DF1"/>
    <w:rsid w:val="000333ED"/>
    <w:rsid w:val="00034849"/>
    <w:rsid w:val="00035174"/>
    <w:rsid w:val="000357C3"/>
    <w:rsid w:val="00036104"/>
    <w:rsid w:val="00036765"/>
    <w:rsid w:val="00040576"/>
    <w:rsid w:val="0004296E"/>
    <w:rsid w:val="000448A3"/>
    <w:rsid w:val="000449F0"/>
    <w:rsid w:val="00044CD8"/>
    <w:rsid w:val="00045010"/>
    <w:rsid w:val="00045393"/>
    <w:rsid w:val="00045B82"/>
    <w:rsid w:val="00045C5E"/>
    <w:rsid w:val="000460A0"/>
    <w:rsid w:val="00046C18"/>
    <w:rsid w:val="00046CA0"/>
    <w:rsid w:val="000500F4"/>
    <w:rsid w:val="00050E87"/>
    <w:rsid w:val="00050F7C"/>
    <w:rsid w:val="0005144A"/>
    <w:rsid w:val="00052EC7"/>
    <w:rsid w:val="00052F83"/>
    <w:rsid w:val="00053EE3"/>
    <w:rsid w:val="00054F7E"/>
    <w:rsid w:val="000551BD"/>
    <w:rsid w:val="00055757"/>
    <w:rsid w:val="00055E88"/>
    <w:rsid w:val="000563E5"/>
    <w:rsid w:val="0005785F"/>
    <w:rsid w:val="00057908"/>
    <w:rsid w:val="0006001E"/>
    <w:rsid w:val="000601FD"/>
    <w:rsid w:val="00060938"/>
    <w:rsid w:val="0006094C"/>
    <w:rsid w:val="00060FFB"/>
    <w:rsid w:val="000614C1"/>
    <w:rsid w:val="00061B58"/>
    <w:rsid w:val="00062265"/>
    <w:rsid w:val="000625BE"/>
    <w:rsid w:val="00063321"/>
    <w:rsid w:val="0006455E"/>
    <w:rsid w:val="00065546"/>
    <w:rsid w:val="000676BE"/>
    <w:rsid w:val="00067B29"/>
    <w:rsid w:val="000701A9"/>
    <w:rsid w:val="0007071D"/>
    <w:rsid w:val="0007311F"/>
    <w:rsid w:val="00075BD4"/>
    <w:rsid w:val="00075CF7"/>
    <w:rsid w:val="000768BC"/>
    <w:rsid w:val="00077A27"/>
    <w:rsid w:val="000806D3"/>
    <w:rsid w:val="000807BC"/>
    <w:rsid w:val="000807DD"/>
    <w:rsid w:val="000807DE"/>
    <w:rsid w:val="00081562"/>
    <w:rsid w:val="000819F6"/>
    <w:rsid w:val="00082258"/>
    <w:rsid w:val="000822DF"/>
    <w:rsid w:val="00082C08"/>
    <w:rsid w:val="00084AD4"/>
    <w:rsid w:val="0008528E"/>
    <w:rsid w:val="000856B8"/>
    <w:rsid w:val="00085B38"/>
    <w:rsid w:val="00085EB9"/>
    <w:rsid w:val="000867ED"/>
    <w:rsid w:val="000868C6"/>
    <w:rsid w:val="000873E2"/>
    <w:rsid w:val="000877F1"/>
    <w:rsid w:val="0009120E"/>
    <w:rsid w:val="00091A9D"/>
    <w:rsid w:val="000956B2"/>
    <w:rsid w:val="00096E54"/>
    <w:rsid w:val="00096FD4"/>
    <w:rsid w:val="00097D3F"/>
    <w:rsid w:val="000A059A"/>
    <w:rsid w:val="000A0869"/>
    <w:rsid w:val="000A12B4"/>
    <w:rsid w:val="000A25F2"/>
    <w:rsid w:val="000A3852"/>
    <w:rsid w:val="000A418F"/>
    <w:rsid w:val="000A45B8"/>
    <w:rsid w:val="000A56FC"/>
    <w:rsid w:val="000A579D"/>
    <w:rsid w:val="000A58B5"/>
    <w:rsid w:val="000A6313"/>
    <w:rsid w:val="000A6798"/>
    <w:rsid w:val="000A78CC"/>
    <w:rsid w:val="000A7D58"/>
    <w:rsid w:val="000B0053"/>
    <w:rsid w:val="000B1121"/>
    <w:rsid w:val="000B17A9"/>
    <w:rsid w:val="000B18BF"/>
    <w:rsid w:val="000B2329"/>
    <w:rsid w:val="000B2571"/>
    <w:rsid w:val="000B26E1"/>
    <w:rsid w:val="000B2C39"/>
    <w:rsid w:val="000B38B1"/>
    <w:rsid w:val="000B3E6C"/>
    <w:rsid w:val="000B419E"/>
    <w:rsid w:val="000B45DC"/>
    <w:rsid w:val="000B5294"/>
    <w:rsid w:val="000B62AF"/>
    <w:rsid w:val="000B7953"/>
    <w:rsid w:val="000B7EE7"/>
    <w:rsid w:val="000C085D"/>
    <w:rsid w:val="000C0A8E"/>
    <w:rsid w:val="000C0D01"/>
    <w:rsid w:val="000C0FCA"/>
    <w:rsid w:val="000C118D"/>
    <w:rsid w:val="000C1215"/>
    <w:rsid w:val="000C1B7C"/>
    <w:rsid w:val="000C3D82"/>
    <w:rsid w:val="000C3EA0"/>
    <w:rsid w:val="000C4824"/>
    <w:rsid w:val="000C4B61"/>
    <w:rsid w:val="000C5565"/>
    <w:rsid w:val="000C58E3"/>
    <w:rsid w:val="000C5B39"/>
    <w:rsid w:val="000C605C"/>
    <w:rsid w:val="000C60FE"/>
    <w:rsid w:val="000C779D"/>
    <w:rsid w:val="000D007E"/>
    <w:rsid w:val="000D0CD2"/>
    <w:rsid w:val="000D166C"/>
    <w:rsid w:val="000D1FA7"/>
    <w:rsid w:val="000D2499"/>
    <w:rsid w:val="000D49B6"/>
    <w:rsid w:val="000D5453"/>
    <w:rsid w:val="000D5F57"/>
    <w:rsid w:val="000D605D"/>
    <w:rsid w:val="000E0367"/>
    <w:rsid w:val="000E06D7"/>
    <w:rsid w:val="000E0DC6"/>
    <w:rsid w:val="000E18A0"/>
    <w:rsid w:val="000E237C"/>
    <w:rsid w:val="000E2E0D"/>
    <w:rsid w:val="000E3551"/>
    <w:rsid w:val="000E3610"/>
    <w:rsid w:val="000E3998"/>
    <w:rsid w:val="000E3CF6"/>
    <w:rsid w:val="000E3E2A"/>
    <w:rsid w:val="000E52ED"/>
    <w:rsid w:val="000E5B87"/>
    <w:rsid w:val="000E7ED8"/>
    <w:rsid w:val="000F04EF"/>
    <w:rsid w:val="000F06F2"/>
    <w:rsid w:val="000F182A"/>
    <w:rsid w:val="000F3CE7"/>
    <w:rsid w:val="000F3F0B"/>
    <w:rsid w:val="000F5373"/>
    <w:rsid w:val="000F6A4C"/>
    <w:rsid w:val="000F73EE"/>
    <w:rsid w:val="000F75F1"/>
    <w:rsid w:val="000F7EBF"/>
    <w:rsid w:val="001006E1"/>
    <w:rsid w:val="001035B5"/>
    <w:rsid w:val="001035F6"/>
    <w:rsid w:val="001048E0"/>
    <w:rsid w:val="001054F4"/>
    <w:rsid w:val="00105B0F"/>
    <w:rsid w:val="001069A1"/>
    <w:rsid w:val="001070B5"/>
    <w:rsid w:val="0010749D"/>
    <w:rsid w:val="00110244"/>
    <w:rsid w:val="00110498"/>
    <w:rsid w:val="00110F30"/>
    <w:rsid w:val="00111282"/>
    <w:rsid w:val="00111ABF"/>
    <w:rsid w:val="00111D07"/>
    <w:rsid w:val="00111E42"/>
    <w:rsid w:val="00112BB8"/>
    <w:rsid w:val="001130CC"/>
    <w:rsid w:val="001139C3"/>
    <w:rsid w:val="0011435B"/>
    <w:rsid w:val="001146A8"/>
    <w:rsid w:val="00115779"/>
    <w:rsid w:val="00115E66"/>
    <w:rsid w:val="0011776D"/>
    <w:rsid w:val="00120F7C"/>
    <w:rsid w:val="0012143D"/>
    <w:rsid w:val="001215B4"/>
    <w:rsid w:val="00122716"/>
    <w:rsid w:val="001231A0"/>
    <w:rsid w:val="001234E0"/>
    <w:rsid w:val="001236FB"/>
    <w:rsid w:val="001245A1"/>
    <w:rsid w:val="00124C22"/>
    <w:rsid w:val="001259AE"/>
    <w:rsid w:val="00126320"/>
    <w:rsid w:val="00126834"/>
    <w:rsid w:val="001275A6"/>
    <w:rsid w:val="00127AF3"/>
    <w:rsid w:val="00130996"/>
    <w:rsid w:val="00130A0D"/>
    <w:rsid w:val="00132C6E"/>
    <w:rsid w:val="001347FD"/>
    <w:rsid w:val="0013492D"/>
    <w:rsid w:val="00134FDF"/>
    <w:rsid w:val="001352A0"/>
    <w:rsid w:val="00135E69"/>
    <w:rsid w:val="0013663D"/>
    <w:rsid w:val="00136651"/>
    <w:rsid w:val="00136BBB"/>
    <w:rsid w:val="00136D14"/>
    <w:rsid w:val="00141D19"/>
    <w:rsid w:val="00141EAB"/>
    <w:rsid w:val="00141EB0"/>
    <w:rsid w:val="001420B5"/>
    <w:rsid w:val="001421B9"/>
    <w:rsid w:val="00142217"/>
    <w:rsid w:val="00142CD6"/>
    <w:rsid w:val="00143AD7"/>
    <w:rsid w:val="00143E1E"/>
    <w:rsid w:val="001443B8"/>
    <w:rsid w:val="001448F2"/>
    <w:rsid w:val="001449D2"/>
    <w:rsid w:val="00144A13"/>
    <w:rsid w:val="00144B24"/>
    <w:rsid w:val="00144F52"/>
    <w:rsid w:val="001453D5"/>
    <w:rsid w:val="00145A29"/>
    <w:rsid w:val="00147C2F"/>
    <w:rsid w:val="00150722"/>
    <w:rsid w:val="00151761"/>
    <w:rsid w:val="00151930"/>
    <w:rsid w:val="001551D7"/>
    <w:rsid w:val="0015606E"/>
    <w:rsid w:val="00156CF8"/>
    <w:rsid w:val="0015771C"/>
    <w:rsid w:val="00157879"/>
    <w:rsid w:val="00160892"/>
    <w:rsid w:val="001609AE"/>
    <w:rsid w:val="00160D1A"/>
    <w:rsid w:val="00162549"/>
    <w:rsid w:val="00163DEB"/>
    <w:rsid w:val="00163E39"/>
    <w:rsid w:val="00163E64"/>
    <w:rsid w:val="00165FE6"/>
    <w:rsid w:val="00166589"/>
    <w:rsid w:val="00167EE7"/>
    <w:rsid w:val="0017158C"/>
    <w:rsid w:val="001730A2"/>
    <w:rsid w:val="001734A2"/>
    <w:rsid w:val="00173D02"/>
    <w:rsid w:val="00173E0B"/>
    <w:rsid w:val="00174808"/>
    <w:rsid w:val="0017513B"/>
    <w:rsid w:val="001752A5"/>
    <w:rsid w:val="00175C54"/>
    <w:rsid w:val="001761F1"/>
    <w:rsid w:val="00176F07"/>
    <w:rsid w:val="00177166"/>
    <w:rsid w:val="001775A4"/>
    <w:rsid w:val="00177868"/>
    <w:rsid w:val="0018156E"/>
    <w:rsid w:val="001817D2"/>
    <w:rsid w:val="001821C9"/>
    <w:rsid w:val="00182461"/>
    <w:rsid w:val="00182C69"/>
    <w:rsid w:val="00183140"/>
    <w:rsid w:val="00183324"/>
    <w:rsid w:val="0018351A"/>
    <w:rsid w:val="00184086"/>
    <w:rsid w:val="001849A7"/>
    <w:rsid w:val="00185B33"/>
    <w:rsid w:val="00186A86"/>
    <w:rsid w:val="00186B54"/>
    <w:rsid w:val="00186B6F"/>
    <w:rsid w:val="001874F2"/>
    <w:rsid w:val="001910EF"/>
    <w:rsid w:val="001919D2"/>
    <w:rsid w:val="00191C63"/>
    <w:rsid w:val="001922FC"/>
    <w:rsid w:val="001949B6"/>
    <w:rsid w:val="00195412"/>
    <w:rsid w:val="00195666"/>
    <w:rsid w:val="00195C79"/>
    <w:rsid w:val="00195EEB"/>
    <w:rsid w:val="00197FE3"/>
    <w:rsid w:val="001A0BF1"/>
    <w:rsid w:val="001A1B7F"/>
    <w:rsid w:val="001A24C8"/>
    <w:rsid w:val="001A2AB5"/>
    <w:rsid w:val="001A3BD2"/>
    <w:rsid w:val="001A4046"/>
    <w:rsid w:val="001A444C"/>
    <w:rsid w:val="001A565E"/>
    <w:rsid w:val="001A61BB"/>
    <w:rsid w:val="001A6267"/>
    <w:rsid w:val="001A6D3C"/>
    <w:rsid w:val="001A6DA4"/>
    <w:rsid w:val="001A71D1"/>
    <w:rsid w:val="001A7369"/>
    <w:rsid w:val="001B086B"/>
    <w:rsid w:val="001B10CB"/>
    <w:rsid w:val="001B26BF"/>
    <w:rsid w:val="001B2757"/>
    <w:rsid w:val="001B29B1"/>
    <w:rsid w:val="001B4BF0"/>
    <w:rsid w:val="001B5EFF"/>
    <w:rsid w:val="001B61DE"/>
    <w:rsid w:val="001B73F5"/>
    <w:rsid w:val="001B7ED0"/>
    <w:rsid w:val="001C03E5"/>
    <w:rsid w:val="001C0596"/>
    <w:rsid w:val="001C20D8"/>
    <w:rsid w:val="001C21BE"/>
    <w:rsid w:val="001C2485"/>
    <w:rsid w:val="001C3294"/>
    <w:rsid w:val="001C32F9"/>
    <w:rsid w:val="001C352B"/>
    <w:rsid w:val="001C360A"/>
    <w:rsid w:val="001C37FE"/>
    <w:rsid w:val="001C4231"/>
    <w:rsid w:val="001C4ED8"/>
    <w:rsid w:val="001C601B"/>
    <w:rsid w:val="001D0846"/>
    <w:rsid w:val="001D1864"/>
    <w:rsid w:val="001D1D39"/>
    <w:rsid w:val="001D24B5"/>
    <w:rsid w:val="001D2590"/>
    <w:rsid w:val="001D25F1"/>
    <w:rsid w:val="001D4176"/>
    <w:rsid w:val="001D4AE5"/>
    <w:rsid w:val="001D5346"/>
    <w:rsid w:val="001D5B88"/>
    <w:rsid w:val="001D6620"/>
    <w:rsid w:val="001D6AAE"/>
    <w:rsid w:val="001D6D51"/>
    <w:rsid w:val="001E0F30"/>
    <w:rsid w:val="001E16E0"/>
    <w:rsid w:val="001E220A"/>
    <w:rsid w:val="001E2231"/>
    <w:rsid w:val="001E2695"/>
    <w:rsid w:val="001E343A"/>
    <w:rsid w:val="001E3893"/>
    <w:rsid w:val="001E4714"/>
    <w:rsid w:val="001E4744"/>
    <w:rsid w:val="001E4BA3"/>
    <w:rsid w:val="001E4EA2"/>
    <w:rsid w:val="001E59A8"/>
    <w:rsid w:val="001E5BFA"/>
    <w:rsid w:val="001E5D62"/>
    <w:rsid w:val="001E5F21"/>
    <w:rsid w:val="001E6531"/>
    <w:rsid w:val="001E6628"/>
    <w:rsid w:val="001E6EEB"/>
    <w:rsid w:val="001F11F2"/>
    <w:rsid w:val="001F183D"/>
    <w:rsid w:val="001F2456"/>
    <w:rsid w:val="001F383B"/>
    <w:rsid w:val="001F510D"/>
    <w:rsid w:val="001F757C"/>
    <w:rsid w:val="0020184A"/>
    <w:rsid w:val="002023BF"/>
    <w:rsid w:val="00203086"/>
    <w:rsid w:val="002034E9"/>
    <w:rsid w:val="0020382B"/>
    <w:rsid w:val="00203FEF"/>
    <w:rsid w:val="002045B7"/>
    <w:rsid w:val="002053DB"/>
    <w:rsid w:val="00205DEA"/>
    <w:rsid w:val="0020678F"/>
    <w:rsid w:val="00206860"/>
    <w:rsid w:val="00206E46"/>
    <w:rsid w:val="00206EC3"/>
    <w:rsid w:val="00206F57"/>
    <w:rsid w:val="00207395"/>
    <w:rsid w:val="002073CD"/>
    <w:rsid w:val="00207B04"/>
    <w:rsid w:val="00207DB8"/>
    <w:rsid w:val="00210EC3"/>
    <w:rsid w:val="00212B2B"/>
    <w:rsid w:val="00213B71"/>
    <w:rsid w:val="00213F6B"/>
    <w:rsid w:val="00215816"/>
    <w:rsid w:val="002164AB"/>
    <w:rsid w:val="002170FF"/>
    <w:rsid w:val="002171A0"/>
    <w:rsid w:val="002174DA"/>
    <w:rsid w:val="00217DEA"/>
    <w:rsid w:val="0022007D"/>
    <w:rsid w:val="002203F8"/>
    <w:rsid w:val="00220719"/>
    <w:rsid w:val="00221241"/>
    <w:rsid w:val="002214A1"/>
    <w:rsid w:val="002227A1"/>
    <w:rsid w:val="0022302D"/>
    <w:rsid w:val="002233E2"/>
    <w:rsid w:val="00223823"/>
    <w:rsid w:val="0022397A"/>
    <w:rsid w:val="00224A85"/>
    <w:rsid w:val="00224EE9"/>
    <w:rsid w:val="0022568B"/>
    <w:rsid w:val="00225816"/>
    <w:rsid w:val="0022655A"/>
    <w:rsid w:val="0023010B"/>
    <w:rsid w:val="00230550"/>
    <w:rsid w:val="00230B70"/>
    <w:rsid w:val="00231233"/>
    <w:rsid w:val="0023125D"/>
    <w:rsid w:val="00231F3D"/>
    <w:rsid w:val="00232950"/>
    <w:rsid w:val="00233159"/>
    <w:rsid w:val="002337E0"/>
    <w:rsid w:val="002341CF"/>
    <w:rsid w:val="0023478A"/>
    <w:rsid w:val="00235417"/>
    <w:rsid w:val="00235D9B"/>
    <w:rsid w:val="00236327"/>
    <w:rsid w:val="00237DE3"/>
    <w:rsid w:val="00241886"/>
    <w:rsid w:val="00242C57"/>
    <w:rsid w:val="00243731"/>
    <w:rsid w:val="00244038"/>
    <w:rsid w:val="00244057"/>
    <w:rsid w:val="00245477"/>
    <w:rsid w:val="0024634D"/>
    <w:rsid w:val="002465E4"/>
    <w:rsid w:val="00246955"/>
    <w:rsid w:val="00246CDE"/>
    <w:rsid w:val="00246E7E"/>
    <w:rsid w:val="002504D7"/>
    <w:rsid w:val="002512CB"/>
    <w:rsid w:val="00251B73"/>
    <w:rsid w:val="00251C43"/>
    <w:rsid w:val="00252244"/>
    <w:rsid w:val="002530CA"/>
    <w:rsid w:val="00254762"/>
    <w:rsid w:val="002549EE"/>
    <w:rsid w:val="002568D5"/>
    <w:rsid w:val="00263BC8"/>
    <w:rsid w:val="002646F0"/>
    <w:rsid w:val="00266902"/>
    <w:rsid w:val="00266FEB"/>
    <w:rsid w:val="002671B8"/>
    <w:rsid w:val="002704E4"/>
    <w:rsid w:val="00270853"/>
    <w:rsid w:val="00270AFF"/>
    <w:rsid w:val="0027121F"/>
    <w:rsid w:val="002733B0"/>
    <w:rsid w:val="002736B1"/>
    <w:rsid w:val="002742E5"/>
    <w:rsid w:val="00274CF0"/>
    <w:rsid w:val="00277187"/>
    <w:rsid w:val="00277660"/>
    <w:rsid w:val="00277A07"/>
    <w:rsid w:val="002803D8"/>
    <w:rsid w:val="00280826"/>
    <w:rsid w:val="0028132F"/>
    <w:rsid w:val="002819F9"/>
    <w:rsid w:val="0028303C"/>
    <w:rsid w:val="00285811"/>
    <w:rsid w:val="00286A6B"/>
    <w:rsid w:val="00286E2D"/>
    <w:rsid w:val="002876E2"/>
    <w:rsid w:val="00287BBD"/>
    <w:rsid w:val="002903DE"/>
    <w:rsid w:val="00290D60"/>
    <w:rsid w:val="00290F57"/>
    <w:rsid w:val="00291635"/>
    <w:rsid w:val="00291B8A"/>
    <w:rsid w:val="002929A7"/>
    <w:rsid w:val="00293488"/>
    <w:rsid w:val="00293D6B"/>
    <w:rsid w:val="00293D70"/>
    <w:rsid w:val="00294C52"/>
    <w:rsid w:val="00295BBD"/>
    <w:rsid w:val="002971F5"/>
    <w:rsid w:val="002975C2"/>
    <w:rsid w:val="00297A8D"/>
    <w:rsid w:val="00297C29"/>
    <w:rsid w:val="002A1AA0"/>
    <w:rsid w:val="002A2303"/>
    <w:rsid w:val="002A319B"/>
    <w:rsid w:val="002A36FC"/>
    <w:rsid w:val="002A4524"/>
    <w:rsid w:val="002A474B"/>
    <w:rsid w:val="002A64D2"/>
    <w:rsid w:val="002A7549"/>
    <w:rsid w:val="002A76E2"/>
    <w:rsid w:val="002A7B1C"/>
    <w:rsid w:val="002A7C12"/>
    <w:rsid w:val="002B1BF1"/>
    <w:rsid w:val="002B237E"/>
    <w:rsid w:val="002B4111"/>
    <w:rsid w:val="002B4B37"/>
    <w:rsid w:val="002B4CA8"/>
    <w:rsid w:val="002B570A"/>
    <w:rsid w:val="002B631C"/>
    <w:rsid w:val="002B70A0"/>
    <w:rsid w:val="002B780D"/>
    <w:rsid w:val="002B7E77"/>
    <w:rsid w:val="002C2F52"/>
    <w:rsid w:val="002C3F21"/>
    <w:rsid w:val="002C5159"/>
    <w:rsid w:val="002C5A5B"/>
    <w:rsid w:val="002C6FED"/>
    <w:rsid w:val="002C7558"/>
    <w:rsid w:val="002C781B"/>
    <w:rsid w:val="002C7E88"/>
    <w:rsid w:val="002D1D8A"/>
    <w:rsid w:val="002D2377"/>
    <w:rsid w:val="002D313F"/>
    <w:rsid w:val="002D355C"/>
    <w:rsid w:val="002D3640"/>
    <w:rsid w:val="002D47DB"/>
    <w:rsid w:val="002D6280"/>
    <w:rsid w:val="002D6C0F"/>
    <w:rsid w:val="002E024A"/>
    <w:rsid w:val="002E073F"/>
    <w:rsid w:val="002E11FC"/>
    <w:rsid w:val="002E21C0"/>
    <w:rsid w:val="002E38BC"/>
    <w:rsid w:val="002E415B"/>
    <w:rsid w:val="002E4E06"/>
    <w:rsid w:val="002E4F36"/>
    <w:rsid w:val="002E5DDD"/>
    <w:rsid w:val="002E650C"/>
    <w:rsid w:val="002E74A4"/>
    <w:rsid w:val="002E7C6A"/>
    <w:rsid w:val="002E7E72"/>
    <w:rsid w:val="002F28D1"/>
    <w:rsid w:val="002F2C20"/>
    <w:rsid w:val="002F3CB9"/>
    <w:rsid w:val="002F5144"/>
    <w:rsid w:val="002F64A4"/>
    <w:rsid w:val="002F7E93"/>
    <w:rsid w:val="00300563"/>
    <w:rsid w:val="003007C4"/>
    <w:rsid w:val="003008A6"/>
    <w:rsid w:val="003016C8"/>
    <w:rsid w:val="00302BE7"/>
    <w:rsid w:val="00303ED6"/>
    <w:rsid w:val="00304164"/>
    <w:rsid w:val="003057B5"/>
    <w:rsid w:val="003069EB"/>
    <w:rsid w:val="00306E3F"/>
    <w:rsid w:val="00310735"/>
    <w:rsid w:val="00310737"/>
    <w:rsid w:val="003115BF"/>
    <w:rsid w:val="00311AB4"/>
    <w:rsid w:val="00311EDB"/>
    <w:rsid w:val="00312917"/>
    <w:rsid w:val="00312FC8"/>
    <w:rsid w:val="003136F0"/>
    <w:rsid w:val="00314637"/>
    <w:rsid w:val="0031493D"/>
    <w:rsid w:val="003155FA"/>
    <w:rsid w:val="00316E85"/>
    <w:rsid w:val="00317082"/>
    <w:rsid w:val="003204AA"/>
    <w:rsid w:val="00320692"/>
    <w:rsid w:val="003206E6"/>
    <w:rsid w:val="0032150B"/>
    <w:rsid w:val="00322309"/>
    <w:rsid w:val="00322D64"/>
    <w:rsid w:val="003231B2"/>
    <w:rsid w:val="00323764"/>
    <w:rsid w:val="00323A5F"/>
    <w:rsid w:val="00323E12"/>
    <w:rsid w:val="00324246"/>
    <w:rsid w:val="00324AFF"/>
    <w:rsid w:val="00325A91"/>
    <w:rsid w:val="00325B04"/>
    <w:rsid w:val="0032603F"/>
    <w:rsid w:val="00326771"/>
    <w:rsid w:val="0032714C"/>
    <w:rsid w:val="00327F3F"/>
    <w:rsid w:val="00330232"/>
    <w:rsid w:val="00330D06"/>
    <w:rsid w:val="00330DE0"/>
    <w:rsid w:val="00331438"/>
    <w:rsid w:val="0033164D"/>
    <w:rsid w:val="003319ED"/>
    <w:rsid w:val="0033222F"/>
    <w:rsid w:val="003333B0"/>
    <w:rsid w:val="0033364D"/>
    <w:rsid w:val="00333CAE"/>
    <w:rsid w:val="00335D0C"/>
    <w:rsid w:val="00336A3D"/>
    <w:rsid w:val="00336E48"/>
    <w:rsid w:val="00337DE0"/>
    <w:rsid w:val="00337F91"/>
    <w:rsid w:val="00340D50"/>
    <w:rsid w:val="00342371"/>
    <w:rsid w:val="00343529"/>
    <w:rsid w:val="00343604"/>
    <w:rsid w:val="00344368"/>
    <w:rsid w:val="003443B5"/>
    <w:rsid w:val="00345B26"/>
    <w:rsid w:val="00347A49"/>
    <w:rsid w:val="0035065E"/>
    <w:rsid w:val="00350D01"/>
    <w:rsid w:val="00351200"/>
    <w:rsid w:val="00351536"/>
    <w:rsid w:val="0035179E"/>
    <w:rsid w:val="0035273C"/>
    <w:rsid w:val="00352772"/>
    <w:rsid w:val="00352BAE"/>
    <w:rsid w:val="003547B4"/>
    <w:rsid w:val="00354ACC"/>
    <w:rsid w:val="00355BDD"/>
    <w:rsid w:val="003577FE"/>
    <w:rsid w:val="00360584"/>
    <w:rsid w:val="00361CDE"/>
    <w:rsid w:val="00362E86"/>
    <w:rsid w:val="00363268"/>
    <w:rsid w:val="003632C5"/>
    <w:rsid w:val="00363779"/>
    <w:rsid w:val="003659DF"/>
    <w:rsid w:val="00365D4E"/>
    <w:rsid w:val="00366D24"/>
    <w:rsid w:val="00366F19"/>
    <w:rsid w:val="00367D81"/>
    <w:rsid w:val="00367F03"/>
    <w:rsid w:val="00370C7A"/>
    <w:rsid w:val="00370EF8"/>
    <w:rsid w:val="00372243"/>
    <w:rsid w:val="003728FB"/>
    <w:rsid w:val="00372DD2"/>
    <w:rsid w:val="00373398"/>
    <w:rsid w:val="003741F0"/>
    <w:rsid w:val="00376DE8"/>
    <w:rsid w:val="00376E18"/>
    <w:rsid w:val="003775B0"/>
    <w:rsid w:val="00377614"/>
    <w:rsid w:val="00377CF6"/>
    <w:rsid w:val="003807FE"/>
    <w:rsid w:val="003812BB"/>
    <w:rsid w:val="003815C4"/>
    <w:rsid w:val="00382C17"/>
    <w:rsid w:val="00383F09"/>
    <w:rsid w:val="00384407"/>
    <w:rsid w:val="0038460C"/>
    <w:rsid w:val="00385644"/>
    <w:rsid w:val="00385DDB"/>
    <w:rsid w:val="00386041"/>
    <w:rsid w:val="00386B77"/>
    <w:rsid w:val="00386F5F"/>
    <w:rsid w:val="0039199C"/>
    <w:rsid w:val="00391E33"/>
    <w:rsid w:val="00392DAA"/>
    <w:rsid w:val="00392DDD"/>
    <w:rsid w:val="00393CBB"/>
    <w:rsid w:val="00394634"/>
    <w:rsid w:val="00394928"/>
    <w:rsid w:val="00394E06"/>
    <w:rsid w:val="00395459"/>
    <w:rsid w:val="0039566F"/>
    <w:rsid w:val="00395D6A"/>
    <w:rsid w:val="00396DC4"/>
    <w:rsid w:val="0039778D"/>
    <w:rsid w:val="00397C72"/>
    <w:rsid w:val="003A0737"/>
    <w:rsid w:val="003A0EB9"/>
    <w:rsid w:val="003A2494"/>
    <w:rsid w:val="003A29EC"/>
    <w:rsid w:val="003A2AFC"/>
    <w:rsid w:val="003A3969"/>
    <w:rsid w:val="003A4D10"/>
    <w:rsid w:val="003A546B"/>
    <w:rsid w:val="003A58D9"/>
    <w:rsid w:val="003A7210"/>
    <w:rsid w:val="003A7996"/>
    <w:rsid w:val="003B2976"/>
    <w:rsid w:val="003B2A10"/>
    <w:rsid w:val="003B2C73"/>
    <w:rsid w:val="003B2F6C"/>
    <w:rsid w:val="003B3332"/>
    <w:rsid w:val="003B35DE"/>
    <w:rsid w:val="003B3FCA"/>
    <w:rsid w:val="003B479F"/>
    <w:rsid w:val="003B4EEB"/>
    <w:rsid w:val="003B529F"/>
    <w:rsid w:val="003B65C1"/>
    <w:rsid w:val="003B6987"/>
    <w:rsid w:val="003B6C28"/>
    <w:rsid w:val="003B6FE3"/>
    <w:rsid w:val="003B7002"/>
    <w:rsid w:val="003B7223"/>
    <w:rsid w:val="003B7233"/>
    <w:rsid w:val="003B72F4"/>
    <w:rsid w:val="003B7ECE"/>
    <w:rsid w:val="003C07D7"/>
    <w:rsid w:val="003C0E18"/>
    <w:rsid w:val="003C29D8"/>
    <w:rsid w:val="003C3D58"/>
    <w:rsid w:val="003C4905"/>
    <w:rsid w:val="003C4ADF"/>
    <w:rsid w:val="003C4D2A"/>
    <w:rsid w:val="003C5734"/>
    <w:rsid w:val="003C62E0"/>
    <w:rsid w:val="003C6347"/>
    <w:rsid w:val="003C7A45"/>
    <w:rsid w:val="003C7E50"/>
    <w:rsid w:val="003D0C7D"/>
    <w:rsid w:val="003D20B8"/>
    <w:rsid w:val="003D224A"/>
    <w:rsid w:val="003D2AF5"/>
    <w:rsid w:val="003D2D26"/>
    <w:rsid w:val="003D4DF2"/>
    <w:rsid w:val="003D5070"/>
    <w:rsid w:val="003D56F7"/>
    <w:rsid w:val="003D5AF3"/>
    <w:rsid w:val="003D66E4"/>
    <w:rsid w:val="003E090B"/>
    <w:rsid w:val="003E0D57"/>
    <w:rsid w:val="003E2F70"/>
    <w:rsid w:val="003E2FF2"/>
    <w:rsid w:val="003E38CF"/>
    <w:rsid w:val="003E55E2"/>
    <w:rsid w:val="003F253A"/>
    <w:rsid w:val="003F265D"/>
    <w:rsid w:val="003F31CB"/>
    <w:rsid w:val="003F34FD"/>
    <w:rsid w:val="003F35A7"/>
    <w:rsid w:val="003F37FE"/>
    <w:rsid w:val="003F3B1A"/>
    <w:rsid w:val="003F457B"/>
    <w:rsid w:val="003F474C"/>
    <w:rsid w:val="003F5095"/>
    <w:rsid w:val="003F6045"/>
    <w:rsid w:val="003F605A"/>
    <w:rsid w:val="003F73A2"/>
    <w:rsid w:val="003F7A30"/>
    <w:rsid w:val="0040009F"/>
    <w:rsid w:val="004001B6"/>
    <w:rsid w:val="004007FC"/>
    <w:rsid w:val="004010B5"/>
    <w:rsid w:val="00402A3E"/>
    <w:rsid w:val="00402ABE"/>
    <w:rsid w:val="00403268"/>
    <w:rsid w:val="0040379B"/>
    <w:rsid w:val="00403E19"/>
    <w:rsid w:val="00405654"/>
    <w:rsid w:val="00406443"/>
    <w:rsid w:val="004109A3"/>
    <w:rsid w:val="00410BF8"/>
    <w:rsid w:val="00410E20"/>
    <w:rsid w:val="00411D60"/>
    <w:rsid w:val="004124F8"/>
    <w:rsid w:val="00412868"/>
    <w:rsid w:val="004138A4"/>
    <w:rsid w:val="004139F6"/>
    <w:rsid w:val="004142FB"/>
    <w:rsid w:val="004148EF"/>
    <w:rsid w:val="00415784"/>
    <w:rsid w:val="0041584D"/>
    <w:rsid w:val="0041595E"/>
    <w:rsid w:val="00416479"/>
    <w:rsid w:val="0041702D"/>
    <w:rsid w:val="00417C2C"/>
    <w:rsid w:val="004206E3"/>
    <w:rsid w:val="00420AE9"/>
    <w:rsid w:val="00421AA6"/>
    <w:rsid w:val="00422F1D"/>
    <w:rsid w:val="0042313C"/>
    <w:rsid w:val="00423191"/>
    <w:rsid w:val="004236FC"/>
    <w:rsid w:val="00424CE8"/>
    <w:rsid w:val="00425292"/>
    <w:rsid w:val="0042558B"/>
    <w:rsid w:val="004255E4"/>
    <w:rsid w:val="00425CC5"/>
    <w:rsid w:val="004265FA"/>
    <w:rsid w:val="0042688B"/>
    <w:rsid w:val="0042692C"/>
    <w:rsid w:val="00426B2A"/>
    <w:rsid w:val="00426DF3"/>
    <w:rsid w:val="00427491"/>
    <w:rsid w:val="00427C50"/>
    <w:rsid w:val="0043064E"/>
    <w:rsid w:val="0043089A"/>
    <w:rsid w:val="00430CBC"/>
    <w:rsid w:val="00431295"/>
    <w:rsid w:val="00431871"/>
    <w:rsid w:val="00431DE8"/>
    <w:rsid w:val="004320CF"/>
    <w:rsid w:val="004323DB"/>
    <w:rsid w:val="00432C6E"/>
    <w:rsid w:val="00432D70"/>
    <w:rsid w:val="00433CAD"/>
    <w:rsid w:val="00434C46"/>
    <w:rsid w:val="00434D05"/>
    <w:rsid w:val="0043621E"/>
    <w:rsid w:val="0043691A"/>
    <w:rsid w:val="00437E2D"/>
    <w:rsid w:val="00440A05"/>
    <w:rsid w:val="00440A9C"/>
    <w:rsid w:val="00440B47"/>
    <w:rsid w:val="00440D64"/>
    <w:rsid w:val="00441093"/>
    <w:rsid w:val="0044205C"/>
    <w:rsid w:val="00442B89"/>
    <w:rsid w:val="00442D8B"/>
    <w:rsid w:val="004438BF"/>
    <w:rsid w:val="00444473"/>
    <w:rsid w:val="0044482E"/>
    <w:rsid w:val="00444BCB"/>
    <w:rsid w:val="00445494"/>
    <w:rsid w:val="00445D6A"/>
    <w:rsid w:val="00447838"/>
    <w:rsid w:val="004504EA"/>
    <w:rsid w:val="00450631"/>
    <w:rsid w:val="00451B03"/>
    <w:rsid w:val="00451B97"/>
    <w:rsid w:val="00453BB0"/>
    <w:rsid w:val="00453D0C"/>
    <w:rsid w:val="00453DA1"/>
    <w:rsid w:val="00454332"/>
    <w:rsid w:val="00455066"/>
    <w:rsid w:val="004555D5"/>
    <w:rsid w:val="00455922"/>
    <w:rsid w:val="00455A85"/>
    <w:rsid w:val="0045691F"/>
    <w:rsid w:val="004577D5"/>
    <w:rsid w:val="0045780F"/>
    <w:rsid w:val="00457879"/>
    <w:rsid w:val="004616A3"/>
    <w:rsid w:val="00461709"/>
    <w:rsid w:val="004622C4"/>
    <w:rsid w:val="0046301F"/>
    <w:rsid w:val="00463063"/>
    <w:rsid w:val="004635C1"/>
    <w:rsid w:val="00464640"/>
    <w:rsid w:val="00465825"/>
    <w:rsid w:val="00465A72"/>
    <w:rsid w:val="00466A06"/>
    <w:rsid w:val="00467068"/>
    <w:rsid w:val="00467350"/>
    <w:rsid w:val="004702AD"/>
    <w:rsid w:val="00470643"/>
    <w:rsid w:val="00470C2A"/>
    <w:rsid w:val="004728E4"/>
    <w:rsid w:val="004730CD"/>
    <w:rsid w:val="00473778"/>
    <w:rsid w:val="004743B1"/>
    <w:rsid w:val="004751A0"/>
    <w:rsid w:val="00475787"/>
    <w:rsid w:val="00475C20"/>
    <w:rsid w:val="004767F4"/>
    <w:rsid w:val="00476CE5"/>
    <w:rsid w:val="0047714E"/>
    <w:rsid w:val="00477522"/>
    <w:rsid w:val="00477756"/>
    <w:rsid w:val="004814D7"/>
    <w:rsid w:val="00482297"/>
    <w:rsid w:val="00482BD0"/>
    <w:rsid w:val="00482F8A"/>
    <w:rsid w:val="0048406E"/>
    <w:rsid w:val="00484182"/>
    <w:rsid w:val="00484402"/>
    <w:rsid w:val="00484584"/>
    <w:rsid w:val="00484A17"/>
    <w:rsid w:val="00485079"/>
    <w:rsid w:val="00485A05"/>
    <w:rsid w:val="00486896"/>
    <w:rsid w:val="0048720C"/>
    <w:rsid w:val="00487575"/>
    <w:rsid w:val="004878C0"/>
    <w:rsid w:val="00490228"/>
    <w:rsid w:val="00490363"/>
    <w:rsid w:val="0049189D"/>
    <w:rsid w:val="00491AC2"/>
    <w:rsid w:val="00491D34"/>
    <w:rsid w:val="00492B09"/>
    <w:rsid w:val="004935F9"/>
    <w:rsid w:val="00495020"/>
    <w:rsid w:val="00495BC1"/>
    <w:rsid w:val="004965AC"/>
    <w:rsid w:val="00496BF4"/>
    <w:rsid w:val="004A2134"/>
    <w:rsid w:val="004A2EC1"/>
    <w:rsid w:val="004A3652"/>
    <w:rsid w:val="004A3A36"/>
    <w:rsid w:val="004A500E"/>
    <w:rsid w:val="004A6FAA"/>
    <w:rsid w:val="004A753D"/>
    <w:rsid w:val="004B213F"/>
    <w:rsid w:val="004B348B"/>
    <w:rsid w:val="004B70B5"/>
    <w:rsid w:val="004B7C17"/>
    <w:rsid w:val="004C05F0"/>
    <w:rsid w:val="004C0D4E"/>
    <w:rsid w:val="004C24D8"/>
    <w:rsid w:val="004C2951"/>
    <w:rsid w:val="004C373D"/>
    <w:rsid w:val="004C434F"/>
    <w:rsid w:val="004C4B15"/>
    <w:rsid w:val="004C4FCC"/>
    <w:rsid w:val="004C56E0"/>
    <w:rsid w:val="004C5E1B"/>
    <w:rsid w:val="004C6B43"/>
    <w:rsid w:val="004C6F37"/>
    <w:rsid w:val="004C7213"/>
    <w:rsid w:val="004C76FC"/>
    <w:rsid w:val="004C77F9"/>
    <w:rsid w:val="004C79A6"/>
    <w:rsid w:val="004D0F9F"/>
    <w:rsid w:val="004D196C"/>
    <w:rsid w:val="004D269D"/>
    <w:rsid w:val="004D4CD0"/>
    <w:rsid w:val="004D60C6"/>
    <w:rsid w:val="004D66DE"/>
    <w:rsid w:val="004D7058"/>
    <w:rsid w:val="004D720E"/>
    <w:rsid w:val="004E01FF"/>
    <w:rsid w:val="004E03B0"/>
    <w:rsid w:val="004E0887"/>
    <w:rsid w:val="004E14E2"/>
    <w:rsid w:val="004E1AE0"/>
    <w:rsid w:val="004E1CD1"/>
    <w:rsid w:val="004E2412"/>
    <w:rsid w:val="004E278E"/>
    <w:rsid w:val="004E3879"/>
    <w:rsid w:val="004E4CCC"/>
    <w:rsid w:val="004E5735"/>
    <w:rsid w:val="004E6395"/>
    <w:rsid w:val="004E6A8C"/>
    <w:rsid w:val="004E6D4C"/>
    <w:rsid w:val="004E7442"/>
    <w:rsid w:val="004E7765"/>
    <w:rsid w:val="004E7ABA"/>
    <w:rsid w:val="004E7E3E"/>
    <w:rsid w:val="004F058A"/>
    <w:rsid w:val="004F2688"/>
    <w:rsid w:val="004F3AA2"/>
    <w:rsid w:val="004F3DB6"/>
    <w:rsid w:val="004F3EE7"/>
    <w:rsid w:val="004F3FEA"/>
    <w:rsid w:val="004F4F70"/>
    <w:rsid w:val="004F50A7"/>
    <w:rsid w:val="004F564D"/>
    <w:rsid w:val="004F6041"/>
    <w:rsid w:val="004F6E5A"/>
    <w:rsid w:val="004F7E43"/>
    <w:rsid w:val="0050044C"/>
    <w:rsid w:val="00501992"/>
    <w:rsid w:val="005023CB"/>
    <w:rsid w:val="005039A5"/>
    <w:rsid w:val="00504C96"/>
    <w:rsid w:val="00506928"/>
    <w:rsid w:val="00506BE1"/>
    <w:rsid w:val="0050701E"/>
    <w:rsid w:val="005073BD"/>
    <w:rsid w:val="00507999"/>
    <w:rsid w:val="00510A51"/>
    <w:rsid w:val="00510E0E"/>
    <w:rsid w:val="00511661"/>
    <w:rsid w:val="00511990"/>
    <w:rsid w:val="00511CBB"/>
    <w:rsid w:val="00511F76"/>
    <w:rsid w:val="005128E0"/>
    <w:rsid w:val="00513290"/>
    <w:rsid w:val="00514785"/>
    <w:rsid w:val="0051569B"/>
    <w:rsid w:val="0051584A"/>
    <w:rsid w:val="00515AC3"/>
    <w:rsid w:val="00515B6C"/>
    <w:rsid w:val="005167BA"/>
    <w:rsid w:val="00516C28"/>
    <w:rsid w:val="00516DFF"/>
    <w:rsid w:val="005205CF"/>
    <w:rsid w:val="00520F01"/>
    <w:rsid w:val="005212F6"/>
    <w:rsid w:val="00521745"/>
    <w:rsid w:val="00521DC6"/>
    <w:rsid w:val="0052245C"/>
    <w:rsid w:val="005236AC"/>
    <w:rsid w:val="00524791"/>
    <w:rsid w:val="00525897"/>
    <w:rsid w:val="005263C6"/>
    <w:rsid w:val="005267D6"/>
    <w:rsid w:val="00526F0F"/>
    <w:rsid w:val="00526F8E"/>
    <w:rsid w:val="0052796E"/>
    <w:rsid w:val="005301B0"/>
    <w:rsid w:val="00531FDB"/>
    <w:rsid w:val="0053217D"/>
    <w:rsid w:val="0053481F"/>
    <w:rsid w:val="0053497C"/>
    <w:rsid w:val="00536988"/>
    <w:rsid w:val="00536C74"/>
    <w:rsid w:val="00536CB4"/>
    <w:rsid w:val="00536D79"/>
    <w:rsid w:val="00536F17"/>
    <w:rsid w:val="0054034A"/>
    <w:rsid w:val="0054082D"/>
    <w:rsid w:val="00541784"/>
    <w:rsid w:val="00541AAB"/>
    <w:rsid w:val="00542208"/>
    <w:rsid w:val="005427A9"/>
    <w:rsid w:val="00542E67"/>
    <w:rsid w:val="0054344D"/>
    <w:rsid w:val="00543823"/>
    <w:rsid w:val="00543B0D"/>
    <w:rsid w:val="00544AA4"/>
    <w:rsid w:val="00545EC4"/>
    <w:rsid w:val="00545F29"/>
    <w:rsid w:val="0054773E"/>
    <w:rsid w:val="00550067"/>
    <w:rsid w:val="0055082A"/>
    <w:rsid w:val="00550846"/>
    <w:rsid w:val="00550A14"/>
    <w:rsid w:val="00550E3D"/>
    <w:rsid w:val="00551B5F"/>
    <w:rsid w:val="00551DEF"/>
    <w:rsid w:val="00553574"/>
    <w:rsid w:val="00553796"/>
    <w:rsid w:val="00553B9F"/>
    <w:rsid w:val="005540DE"/>
    <w:rsid w:val="005553CD"/>
    <w:rsid w:val="00555409"/>
    <w:rsid w:val="00556296"/>
    <w:rsid w:val="005562C5"/>
    <w:rsid w:val="005569D7"/>
    <w:rsid w:val="00556D59"/>
    <w:rsid w:val="00556D7F"/>
    <w:rsid w:val="00556E5F"/>
    <w:rsid w:val="00557618"/>
    <w:rsid w:val="00557642"/>
    <w:rsid w:val="00557D0C"/>
    <w:rsid w:val="0056049E"/>
    <w:rsid w:val="00561CC8"/>
    <w:rsid w:val="00562442"/>
    <w:rsid w:val="005624A1"/>
    <w:rsid w:val="00564D11"/>
    <w:rsid w:val="00564EE2"/>
    <w:rsid w:val="00565253"/>
    <w:rsid w:val="00565FD5"/>
    <w:rsid w:val="00565FE3"/>
    <w:rsid w:val="0056675E"/>
    <w:rsid w:val="00566AD3"/>
    <w:rsid w:val="00567569"/>
    <w:rsid w:val="00570242"/>
    <w:rsid w:val="00571C63"/>
    <w:rsid w:val="00571D5B"/>
    <w:rsid w:val="00572535"/>
    <w:rsid w:val="00573C39"/>
    <w:rsid w:val="005744F3"/>
    <w:rsid w:val="00575159"/>
    <w:rsid w:val="005755BB"/>
    <w:rsid w:val="0057577A"/>
    <w:rsid w:val="005763E1"/>
    <w:rsid w:val="0057658D"/>
    <w:rsid w:val="0058061B"/>
    <w:rsid w:val="00580CC8"/>
    <w:rsid w:val="00581105"/>
    <w:rsid w:val="005817D9"/>
    <w:rsid w:val="00582547"/>
    <w:rsid w:val="00584081"/>
    <w:rsid w:val="00585733"/>
    <w:rsid w:val="00587F82"/>
    <w:rsid w:val="0059014B"/>
    <w:rsid w:val="0059132C"/>
    <w:rsid w:val="00592247"/>
    <w:rsid w:val="00592B03"/>
    <w:rsid w:val="00593733"/>
    <w:rsid w:val="00593EAB"/>
    <w:rsid w:val="005940E5"/>
    <w:rsid w:val="00596B9A"/>
    <w:rsid w:val="0059721E"/>
    <w:rsid w:val="0059764F"/>
    <w:rsid w:val="005A0703"/>
    <w:rsid w:val="005A0E49"/>
    <w:rsid w:val="005A0FB5"/>
    <w:rsid w:val="005A193C"/>
    <w:rsid w:val="005A1CD8"/>
    <w:rsid w:val="005A29FF"/>
    <w:rsid w:val="005A2A65"/>
    <w:rsid w:val="005A2B85"/>
    <w:rsid w:val="005A2F74"/>
    <w:rsid w:val="005A4D87"/>
    <w:rsid w:val="005A6381"/>
    <w:rsid w:val="005A6727"/>
    <w:rsid w:val="005A7A32"/>
    <w:rsid w:val="005B09DC"/>
    <w:rsid w:val="005B1156"/>
    <w:rsid w:val="005B1FEE"/>
    <w:rsid w:val="005B239D"/>
    <w:rsid w:val="005B27FA"/>
    <w:rsid w:val="005B3BDE"/>
    <w:rsid w:val="005B3F9C"/>
    <w:rsid w:val="005B4801"/>
    <w:rsid w:val="005B5049"/>
    <w:rsid w:val="005B5546"/>
    <w:rsid w:val="005B5893"/>
    <w:rsid w:val="005C00D0"/>
    <w:rsid w:val="005C0829"/>
    <w:rsid w:val="005C0D9C"/>
    <w:rsid w:val="005C1109"/>
    <w:rsid w:val="005C3D2C"/>
    <w:rsid w:val="005C4FE4"/>
    <w:rsid w:val="005C54FC"/>
    <w:rsid w:val="005C59E9"/>
    <w:rsid w:val="005C5F79"/>
    <w:rsid w:val="005C662F"/>
    <w:rsid w:val="005C6E6E"/>
    <w:rsid w:val="005C7E33"/>
    <w:rsid w:val="005D028A"/>
    <w:rsid w:val="005D175F"/>
    <w:rsid w:val="005D190F"/>
    <w:rsid w:val="005D1AD8"/>
    <w:rsid w:val="005D253C"/>
    <w:rsid w:val="005D387A"/>
    <w:rsid w:val="005D469F"/>
    <w:rsid w:val="005D5CBE"/>
    <w:rsid w:val="005D5F5D"/>
    <w:rsid w:val="005D6E73"/>
    <w:rsid w:val="005D7023"/>
    <w:rsid w:val="005E0527"/>
    <w:rsid w:val="005E0BB2"/>
    <w:rsid w:val="005E2082"/>
    <w:rsid w:val="005E21A6"/>
    <w:rsid w:val="005E2C1E"/>
    <w:rsid w:val="005E2C26"/>
    <w:rsid w:val="005E2CA5"/>
    <w:rsid w:val="005E2F87"/>
    <w:rsid w:val="005E4111"/>
    <w:rsid w:val="005E43FB"/>
    <w:rsid w:val="005E49BC"/>
    <w:rsid w:val="005E4BD4"/>
    <w:rsid w:val="005E5441"/>
    <w:rsid w:val="005E69A2"/>
    <w:rsid w:val="005E6AE3"/>
    <w:rsid w:val="005E6BCB"/>
    <w:rsid w:val="005F1117"/>
    <w:rsid w:val="005F28E2"/>
    <w:rsid w:val="005F29B0"/>
    <w:rsid w:val="005F392D"/>
    <w:rsid w:val="005F428F"/>
    <w:rsid w:val="005F4B9D"/>
    <w:rsid w:val="005F6969"/>
    <w:rsid w:val="005F7CCD"/>
    <w:rsid w:val="00602281"/>
    <w:rsid w:val="00603586"/>
    <w:rsid w:val="00603687"/>
    <w:rsid w:val="00604064"/>
    <w:rsid w:val="00604D55"/>
    <w:rsid w:val="00606740"/>
    <w:rsid w:val="00607758"/>
    <w:rsid w:val="00607C41"/>
    <w:rsid w:val="00610682"/>
    <w:rsid w:val="00610E4E"/>
    <w:rsid w:val="006157F2"/>
    <w:rsid w:val="00615819"/>
    <w:rsid w:val="00615C71"/>
    <w:rsid w:val="0061623B"/>
    <w:rsid w:val="00616590"/>
    <w:rsid w:val="006167AC"/>
    <w:rsid w:val="00616809"/>
    <w:rsid w:val="006201CB"/>
    <w:rsid w:val="006219B9"/>
    <w:rsid w:val="00621E1D"/>
    <w:rsid w:val="00622873"/>
    <w:rsid w:val="0062450D"/>
    <w:rsid w:val="00624583"/>
    <w:rsid w:val="006252F5"/>
    <w:rsid w:val="0062615F"/>
    <w:rsid w:val="0062640E"/>
    <w:rsid w:val="006266E0"/>
    <w:rsid w:val="00626FF8"/>
    <w:rsid w:val="006278DC"/>
    <w:rsid w:val="0063028F"/>
    <w:rsid w:val="006306BA"/>
    <w:rsid w:val="0063070A"/>
    <w:rsid w:val="00630BF1"/>
    <w:rsid w:val="00630CFF"/>
    <w:rsid w:val="00631A26"/>
    <w:rsid w:val="006325F0"/>
    <w:rsid w:val="00632762"/>
    <w:rsid w:val="00633878"/>
    <w:rsid w:val="0063525B"/>
    <w:rsid w:val="006357B8"/>
    <w:rsid w:val="00636946"/>
    <w:rsid w:val="00640FBD"/>
    <w:rsid w:val="00641783"/>
    <w:rsid w:val="006420A1"/>
    <w:rsid w:val="006429B2"/>
    <w:rsid w:val="00642FEB"/>
    <w:rsid w:val="00644196"/>
    <w:rsid w:val="00644592"/>
    <w:rsid w:val="006447FC"/>
    <w:rsid w:val="00644F87"/>
    <w:rsid w:val="00646195"/>
    <w:rsid w:val="00647726"/>
    <w:rsid w:val="00650BE8"/>
    <w:rsid w:val="00651E23"/>
    <w:rsid w:val="00653B34"/>
    <w:rsid w:val="00654103"/>
    <w:rsid w:val="006548B8"/>
    <w:rsid w:val="006551DE"/>
    <w:rsid w:val="00655459"/>
    <w:rsid w:val="0065547B"/>
    <w:rsid w:val="00655820"/>
    <w:rsid w:val="0065585C"/>
    <w:rsid w:val="00655F89"/>
    <w:rsid w:val="006567AE"/>
    <w:rsid w:val="00657115"/>
    <w:rsid w:val="00657773"/>
    <w:rsid w:val="00657C1D"/>
    <w:rsid w:val="00660CA6"/>
    <w:rsid w:val="00661177"/>
    <w:rsid w:val="0066171F"/>
    <w:rsid w:val="00662253"/>
    <w:rsid w:val="0066457D"/>
    <w:rsid w:val="0066478B"/>
    <w:rsid w:val="0066538E"/>
    <w:rsid w:val="006664D2"/>
    <w:rsid w:val="00667612"/>
    <w:rsid w:val="00667C75"/>
    <w:rsid w:val="00670204"/>
    <w:rsid w:val="0067048F"/>
    <w:rsid w:val="0067078B"/>
    <w:rsid w:val="0067388E"/>
    <w:rsid w:val="006741F4"/>
    <w:rsid w:val="00674ACC"/>
    <w:rsid w:val="00675589"/>
    <w:rsid w:val="0067568B"/>
    <w:rsid w:val="006763E1"/>
    <w:rsid w:val="006764C7"/>
    <w:rsid w:val="00677241"/>
    <w:rsid w:val="00677D69"/>
    <w:rsid w:val="00680297"/>
    <w:rsid w:val="0068109E"/>
    <w:rsid w:val="00681567"/>
    <w:rsid w:val="00682464"/>
    <w:rsid w:val="00682548"/>
    <w:rsid w:val="0068260C"/>
    <w:rsid w:val="006828E4"/>
    <w:rsid w:val="0068334F"/>
    <w:rsid w:val="006834F5"/>
    <w:rsid w:val="00683EFA"/>
    <w:rsid w:val="0068466F"/>
    <w:rsid w:val="00684EC2"/>
    <w:rsid w:val="006852F0"/>
    <w:rsid w:val="00687046"/>
    <w:rsid w:val="006872AB"/>
    <w:rsid w:val="006906EB"/>
    <w:rsid w:val="00690C3E"/>
    <w:rsid w:val="006916BC"/>
    <w:rsid w:val="00691D5A"/>
    <w:rsid w:val="00692911"/>
    <w:rsid w:val="00693D0B"/>
    <w:rsid w:val="0069453B"/>
    <w:rsid w:val="00694A5F"/>
    <w:rsid w:val="0069519D"/>
    <w:rsid w:val="006952CD"/>
    <w:rsid w:val="006953FD"/>
    <w:rsid w:val="00696C2B"/>
    <w:rsid w:val="006975F4"/>
    <w:rsid w:val="00697B53"/>
    <w:rsid w:val="006A0700"/>
    <w:rsid w:val="006A0974"/>
    <w:rsid w:val="006A09CB"/>
    <w:rsid w:val="006A1D19"/>
    <w:rsid w:val="006A276D"/>
    <w:rsid w:val="006A3312"/>
    <w:rsid w:val="006A36A0"/>
    <w:rsid w:val="006A3AB0"/>
    <w:rsid w:val="006A414C"/>
    <w:rsid w:val="006A427F"/>
    <w:rsid w:val="006A4862"/>
    <w:rsid w:val="006A4CE5"/>
    <w:rsid w:val="006A4D2A"/>
    <w:rsid w:val="006A4F8C"/>
    <w:rsid w:val="006A64B8"/>
    <w:rsid w:val="006A6A0B"/>
    <w:rsid w:val="006A6BAB"/>
    <w:rsid w:val="006A768E"/>
    <w:rsid w:val="006B020B"/>
    <w:rsid w:val="006B02B7"/>
    <w:rsid w:val="006B0915"/>
    <w:rsid w:val="006B1B69"/>
    <w:rsid w:val="006B2187"/>
    <w:rsid w:val="006B223D"/>
    <w:rsid w:val="006B3391"/>
    <w:rsid w:val="006B3471"/>
    <w:rsid w:val="006B3580"/>
    <w:rsid w:val="006B359A"/>
    <w:rsid w:val="006B449C"/>
    <w:rsid w:val="006B4E8C"/>
    <w:rsid w:val="006B55E3"/>
    <w:rsid w:val="006B62A7"/>
    <w:rsid w:val="006B66F0"/>
    <w:rsid w:val="006B76CD"/>
    <w:rsid w:val="006C04C4"/>
    <w:rsid w:val="006C1EBC"/>
    <w:rsid w:val="006C2170"/>
    <w:rsid w:val="006C290C"/>
    <w:rsid w:val="006C295B"/>
    <w:rsid w:val="006C2A16"/>
    <w:rsid w:val="006C2CAA"/>
    <w:rsid w:val="006C2D2B"/>
    <w:rsid w:val="006C3044"/>
    <w:rsid w:val="006C3EC0"/>
    <w:rsid w:val="006C5D1B"/>
    <w:rsid w:val="006C5F28"/>
    <w:rsid w:val="006C67CD"/>
    <w:rsid w:val="006C704C"/>
    <w:rsid w:val="006C7192"/>
    <w:rsid w:val="006D0E64"/>
    <w:rsid w:val="006D2B63"/>
    <w:rsid w:val="006D3FA5"/>
    <w:rsid w:val="006D429D"/>
    <w:rsid w:val="006D44CE"/>
    <w:rsid w:val="006D48CA"/>
    <w:rsid w:val="006D4EF8"/>
    <w:rsid w:val="006D57CE"/>
    <w:rsid w:val="006D5828"/>
    <w:rsid w:val="006D6448"/>
    <w:rsid w:val="006D7FC3"/>
    <w:rsid w:val="006E0262"/>
    <w:rsid w:val="006E1625"/>
    <w:rsid w:val="006E2ECE"/>
    <w:rsid w:val="006E31C8"/>
    <w:rsid w:val="006E38E0"/>
    <w:rsid w:val="006E46AD"/>
    <w:rsid w:val="006E4AC7"/>
    <w:rsid w:val="006E540F"/>
    <w:rsid w:val="006E54A0"/>
    <w:rsid w:val="006E6208"/>
    <w:rsid w:val="006E6470"/>
    <w:rsid w:val="006E64CD"/>
    <w:rsid w:val="006E652C"/>
    <w:rsid w:val="006E760E"/>
    <w:rsid w:val="006E7782"/>
    <w:rsid w:val="006E7D51"/>
    <w:rsid w:val="006E7EB0"/>
    <w:rsid w:val="006F00B5"/>
    <w:rsid w:val="006F06C2"/>
    <w:rsid w:val="006F2067"/>
    <w:rsid w:val="006F379D"/>
    <w:rsid w:val="006F3C44"/>
    <w:rsid w:val="006F41F4"/>
    <w:rsid w:val="006F4494"/>
    <w:rsid w:val="006F5391"/>
    <w:rsid w:val="006F5444"/>
    <w:rsid w:val="006F5BFF"/>
    <w:rsid w:val="006F5D56"/>
    <w:rsid w:val="006F60A2"/>
    <w:rsid w:val="006F75E6"/>
    <w:rsid w:val="007006DD"/>
    <w:rsid w:val="00701550"/>
    <w:rsid w:val="00702191"/>
    <w:rsid w:val="0070294B"/>
    <w:rsid w:val="00702F98"/>
    <w:rsid w:val="00702FF9"/>
    <w:rsid w:val="00703AC8"/>
    <w:rsid w:val="007047FF"/>
    <w:rsid w:val="00704819"/>
    <w:rsid w:val="0070602A"/>
    <w:rsid w:val="0070654E"/>
    <w:rsid w:val="00706CED"/>
    <w:rsid w:val="00707789"/>
    <w:rsid w:val="00710DD7"/>
    <w:rsid w:val="00711D9B"/>
    <w:rsid w:val="00712D3E"/>
    <w:rsid w:val="00712D96"/>
    <w:rsid w:val="0071300A"/>
    <w:rsid w:val="007131B1"/>
    <w:rsid w:val="007131C4"/>
    <w:rsid w:val="0071399D"/>
    <w:rsid w:val="00713E29"/>
    <w:rsid w:val="00714AE3"/>
    <w:rsid w:val="007156CF"/>
    <w:rsid w:val="007166E1"/>
    <w:rsid w:val="00716AD2"/>
    <w:rsid w:val="00716E29"/>
    <w:rsid w:val="00717505"/>
    <w:rsid w:val="007175AB"/>
    <w:rsid w:val="007200FC"/>
    <w:rsid w:val="0072040F"/>
    <w:rsid w:val="007205A6"/>
    <w:rsid w:val="007235C3"/>
    <w:rsid w:val="0072437B"/>
    <w:rsid w:val="00724B64"/>
    <w:rsid w:val="0072576C"/>
    <w:rsid w:val="00725D3C"/>
    <w:rsid w:val="00726F03"/>
    <w:rsid w:val="00727D36"/>
    <w:rsid w:val="007314C5"/>
    <w:rsid w:val="00731542"/>
    <w:rsid w:val="0073259B"/>
    <w:rsid w:val="00733047"/>
    <w:rsid w:val="0073310C"/>
    <w:rsid w:val="0073322E"/>
    <w:rsid w:val="00733265"/>
    <w:rsid w:val="00733AD1"/>
    <w:rsid w:val="00733DCF"/>
    <w:rsid w:val="00734D49"/>
    <w:rsid w:val="00737559"/>
    <w:rsid w:val="00737FB6"/>
    <w:rsid w:val="0074167B"/>
    <w:rsid w:val="007418D8"/>
    <w:rsid w:val="00742DD1"/>
    <w:rsid w:val="00742E4B"/>
    <w:rsid w:val="00743AD3"/>
    <w:rsid w:val="00743FB8"/>
    <w:rsid w:val="00744270"/>
    <w:rsid w:val="00745079"/>
    <w:rsid w:val="007450BA"/>
    <w:rsid w:val="0074637A"/>
    <w:rsid w:val="007468CE"/>
    <w:rsid w:val="00747540"/>
    <w:rsid w:val="007477A5"/>
    <w:rsid w:val="00747CDB"/>
    <w:rsid w:val="007502B5"/>
    <w:rsid w:val="00750FD8"/>
    <w:rsid w:val="00750FF0"/>
    <w:rsid w:val="0075147C"/>
    <w:rsid w:val="00752E38"/>
    <w:rsid w:val="007532D6"/>
    <w:rsid w:val="00753454"/>
    <w:rsid w:val="00754B74"/>
    <w:rsid w:val="007551EA"/>
    <w:rsid w:val="007564F4"/>
    <w:rsid w:val="007566C1"/>
    <w:rsid w:val="00756BF7"/>
    <w:rsid w:val="00756CF4"/>
    <w:rsid w:val="007570F0"/>
    <w:rsid w:val="0075780A"/>
    <w:rsid w:val="00757CF9"/>
    <w:rsid w:val="00757D77"/>
    <w:rsid w:val="00757F89"/>
    <w:rsid w:val="00760E5C"/>
    <w:rsid w:val="00761D3B"/>
    <w:rsid w:val="00762EEB"/>
    <w:rsid w:val="00763FA3"/>
    <w:rsid w:val="00764650"/>
    <w:rsid w:val="00765302"/>
    <w:rsid w:val="00766E0B"/>
    <w:rsid w:val="00767279"/>
    <w:rsid w:val="007679B8"/>
    <w:rsid w:val="00767B91"/>
    <w:rsid w:val="00770835"/>
    <w:rsid w:val="007712F3"/>
    <w:rsid w:val="007715A4"/>
    <w:rsid w:val="00771994"/>
    <w:rsid w:val="00772041"/>
    <w:rsid w:val="00773E80"/>
    <w:rsid w:val="00774C23"/>
    <w:rsid w:val="00774C7D"/>
    <w:rsid w:val="00775138"/>
    <w:rsid w:val="0077532B"/>
    <w:rsid w:val="0077558A"/>
    <w:rsid w:val="00775AAA"/>
    <w:rsid w:val="00775CA1"/>
    <w:rsid w:val="00776861"/>
    <w:rsid w:val="00780281"/>
    <w:rsid w:val="00780676"/>
    <w:rsid w:val="00780EFC"/>
    <w:rsid w:val="00781D09"/>
    <w:rsid w:val="00781FA6"/>
    <w:rsid w:val="00782ADC"/>
    <w:rsid w:val="0078329E"/>
    <w:rsid w:val="00783358"/>
    <w:rsid w:val="00783725"/>
    <w:rsid w:val="007839B2"/>
    <w:rsid w:val="0078499A"/>
    <w:rsid w:val="00784A10"/>
    <w:rsid w:val="00784C43"/>
    <w:rsid w:val="00785F5A"/>
    <w:rsid w:val="007863BE"/>
    <w:rsid w:val="00786571"/>
    <w:rsid w:val="007867F1"/>
    <w:rsid w:val="007877BD"/>
    <w:rsid w:val="007906E8"/>
    <w:rsid w:val="007909D9"/>
    <w:rsid w:val="00790B68"/>
    <w:rsid w:val="00791154"/>
    <w:rsid w:val="007916BE"/>
    <w:rsid w:val="00791A32"/>
    <w:rsid w:val="00791C7B"/>
    <w:rsid w:val="00792BC2"/>
    <w:rsid w:val="00793C0F"/>
    <w:rsid w:val="00794020"/>
    <w:rsid w:val="00795996"/>
    <w:rsid w:val="00796361"/>
    <w:rsid w:val="007965ED"/>
    <w:rsid w:val="00796896"/>
    <w:rsid w:val="00796C1D"/>
    <w:rsid w:val="007976AB"/>
    <w:rsid w:val="00797C47"/>
    <w:rsid w:val="007A152D"/>
    <w:rsid w:val="007A1F0A"/>
    <w:rsid w:val="007A2038"/>
    <w:rsid w:val="007A3833"/>
    <w:rsid w:val="007A60B7"/>
    <w:rsid w:val="007A61DB"/>
    <w:rsid w:val="007A6834"/>
    <w:rsid w:val="007A722C"/>
    <w:rsid w:val="007A739E"/>
    <w:rsid w:val="007A7B2F"/>
    <w:rsid w:val="007A7F18"/>
    <w:rsid w:val="007B031B"/>
    <w:rsid w:val="007B149D"/>
    <w:rsid w:val="007B14EC"/>
    <w:rsid w:val="007B1CAA"/>
    <w:rsid w:val="007B215A"/>
    <w:rsid w:val="007B2D89"/>
    <w:rsid w:val="007B2EE5"/>
    <w:rsid w:val="007B3674"/>
    <w:rsid w:val="007B4E21"/>
    <w:rsid w:val="007B4F5C"/>
    <w:rsid w:val="007B4F9E"/>
    <w:rsid w:val="007B621F"/>
    <w:rsid w:val="007B638A"/>
    <w:rsid w:val="007C0625"/>
    <w:rsid w:val="007C0933"/>
    <w:rsid w:val="007C1912"/>
    <w:rsid w:val="007C1C86"/>
    <w:rsid w:val="007C2631"/>
    <w:rsid w:val="007C2ED3"/>
    <w:rsid w:val="007C4D4E"/>
    <w:rsid w:val="007C4EEA"/>
    <w:rsid w:val="007C57B2"/>
    <w:rsid w:val="007C609E"/>
    <w:rsid w:val="007C6690"/>
    <w:rsid w:val="007C6BBE"/>
    <w:rsid w:val="007C6D29"/>
    <w:rsid w:val="007C785C"/>
    <w:rsid w:val="007C7933"/>
    <w:rsid w:val="007C7969"/>
    <w:rsid w:val="007C7FCA"/>
    <w:rsid w:val="007D13A8"/>
    <w:rsid w:val="007D2EF3"/>
    <w:rsid w:val="007D2FF9"/>
    <w:rsid w:val="007D3CFF"/>
    <w:rsid w:val="007D3DA2"/>
    <w:rsid w:val="007D54C8"/>
    <w:rsid w:val="007D6838"/>
    <w:rsid w:val="007D7C52"/>
    <w:rsid w:val="007E05F6"/>
    <w:rsid w:val="007E13E1"/>
    <w:rsid w:val="007E1543"/>
    <w:rsid w:val="007E2AA3"/>
    <w:rsid w:val="007E2CCF"/>
    <w:rsid w:val="007E3CD9"/>
    <w:rsid w:val="007E4481"/>
    <w:rsid w:val="007E5429"/>
    <w:rsid w:val="007E6286"/>
    <w:rsid w:val="007E62ED"/>
    <w:rsid w:val="007E7865"/>
    <w:rsid w:val="007E7B43"/>
    <w:rsid w:val="007F0C69"/>
    <w:rsid w:val="007F16FB"/>
    <w:rsid w:val="007F1B0F"/>
    <w:rsid w:val="007F351C"/>
    <w:rsid w:val="007F442B"/>
    <w:rsid w:val="007F4A8E"/>
    <w:rsid w:val="007F4AA6"/>
    <w:rsid w:val="007F6AB3"/>
    <w:rsid w:val="007F7B19"/>
    <w:rsid w:val="007F7BC3"/>
    <w:rsid w:val="0080054D"/>
    <w:rsid w:val="00802850"/>
    <w:rsid w:val="0080432F"/>
    <w:rsid w:val="0080548F"/>
    <w:rsid w:val="0080557C"/>
    <w:rsid w:val="00805D34"/>
    <w:rsid w:val="00806040"/>
    <w:rsid w:val="0080605A"/>
    <w:rsid w:val="008077F6"/>
    <w:rsid w:val="00807C2B"/>
    <w:rsid w:val="00807C8A"/>
    <w:rsid w:val="00807EAC"/>
    <w:rsid w:val="00807FC5"/>
    <w:rsid w:val="00810384"/>
    <w:rsid w:val="00810CEF"/>
    <w:rsid w:val="00810CF2"/>
    <w:rsid w:val="0081120C"/>
    <w:rsid w:val="00811459"/>
    <w:rsid w:val="00811497"/>
    <w:rsid w:val="008117CE"/>
    <w:rsid w:val="008120A9"/>
    <w:rsid w:val="00812DC6"/>
    <w:rsid w:val="00812E0B"/>
    <w:rsid w:val="00813540"/>
    <w:rsid w:val="0081358C"/>
    <w:rsid w:val="008136F3"/>
    <w:rsid w:val="00813801"/>
    <w:rsid w:val="00814F8E"/>
    <w:rsid w:val="0081641D"/>
    <w:rsid w:val="008174A0"/>
    <w:rsid w:val="00817D36"/>
    <w:rsid w:val="00821229"/>
    <w:rsid w:val="0082198B"/>
    <w:rsid w:val="008220A3"/>
    <w:rsid w:val="00822F87"/>
    <w:rsid w:val="008242BA"/>
    <w:rsid w:val="008250E0"/>
    <w:rsid w:val="00825AA1"/>
    <w:rsid w:val="00825E2A"/>
    <w:rsid w:val="00826854"/>
    <w:rsid w:val="00827772"/>
    <w:rsid w:val="00827905"/>
    <w:rsid w:val="00827F31"/>
    <w:rsid w:val="00827F92"/>
    <w:rsid w:val="00831283"/>
    <w:rsid w:val="008324AF"/>
    <w:rsid w:val="0083320E"/>
    <w:rsid w:val="00833F01"/>
    <w:rsid w:val="008349D4"/>
    <w:rsid w:val="00834EB5"/>
    <w:rsid w:val="0083513C"/>
    <w:rsid w:val="00835792"/>
    <w:rsid w:val="00835EB7"/>
    <w:rsid w:val="00835EE5"/>
    <w:rsid w:val="0083647E"/>
    <w:rsid w:val="00836550"/>
    <w:rsid w:val="0083697B"/>
    <w:rsid w:val="00837490"/>
    <w:rsid w:val="008404E3"/>
    <w:rsid w:val="00840D1C"/>
    <w:rsid w:val="00841959"/>
    <w:rsid w:val="00841CDA"/>
    <w:rsid w:val="00842103"/>
    <w:rsid w:val="00842636"/>
    <w:rsid w:val="00842745"/>
    <w:rsid w:val="008434DD"/>
    <w:rsid w:val="0084402F"/>
    <w:rsid w:val="0084422C"/>
    <w:rsid w:val="00844E58"/>
    <w:rsid w:val="0084508C"/>
    <w:rsid w:val="00846596"/>
    <w:rsid w:val="00846A0B"/>
    <w:rsid w:val="0084706D"/>
    <w:rsid w:val="00847249"/>
    <w:rsid w:val="00850065"/>
    <w:rsid w:val="00850EF8"/>
    <w:rsid w:val="00850F13"/>
    <w:rsid w:val="00851C3D"/>
    <w:rsid w:val="0085244D"/>
    <w:rsid w:val="008525C3"/>
    <w:rsid w:val="0085271A"/>
    <w:rsid w:val="0085337C"/>
    <w:rsid w:val="00854872"/>
    <w:rsid w:val="00855089"/>
    <w:rsid w:val="00855612"/>
    <w:rsid w:val="008557B3"/>
    <w:rsid w:val="00855AF3"/>
    <w:rsid w:val="00855ED7"/>
    <w:rsid w:val="008567B9"/>
    <w:rsid w:val="00856C4B"/>
    <w:rsid w:val="00857C5E"/>
    <w:rsid w:val="00860D0D"/>
    <w:rsid w:val="00862258"/>
    <w:rsid w:val="0086283F"/>
    <w:rsid w:val="00862F7F"/>
    <w:rsid w:val="00863761"/>
    <w:rsid w:val="00863BDC"/>
    <w:rsid w:val="008650F9"/>
    <w:rsid w:val="00866775"/>
    <w:rsid w:val="00866CA8"/>
    <w:rsid w:val="00867DA8"/>
    <w:rsid w:val="008704C4"/>
    <w:rsid w:val="008713B8"/>
    <w:rsid w:val="0087145A"/>
    <w:rsid w:val="00871FF8"/>
    <w:rsid w:val="00872322"/>
    <w:rsid w:val="00872A86"/>
    <w:rsid w:val="008732C9"/>
    <w:rsid w:val="008772D5"/>
    <w:rsid w:val="008800E1"/>
    <w:rsid w:val="00880A28"/>
    <w:rsid w:val="008810D6"/>
    <w:rsid w:val="008815CF"/>
    <w:rsid w:val="00881636"/>
    <w:rsid w:val="0088166F"/>
    <w:rsid w:val="00881FD5"/>
    <w:rsid w:val="00882165"/>
    <w:rsid w:val="008822F1"/>
    <w:rsid w:val="00882BE5"/>
    <w:rsid w:val="00882EDD"/>
    <w:rsid w:val="00883FB9"/>
    <w:rsid w:val="008842FE"/>
    <w:rsid w:val="008848EC"/>
    <w:rsid w:val="00885A9E"/>
    <w:rsid w:val="00885E86"/>
    <w:rsid w:val="008863E5"/>
    <w:rsid w:val="00886529"/>
    <w:rsid w:val="00887EDA"/>
    <w:rsid w:val="0089079F"/>
    <w:rsid w:val="00891CF1"/>
    <w:rsid w:val="0089207E"/>
    <w:rsid w:val="00893F5A"/>
    <w:rsid w:val="00894601"/>
    <w:rsid w:val="00894E13"/>
    <w:rsid w:val="00895FD7"/>
    <w:rsid w:val="0089734C"/>
    <w:rsid w:val="008A1007"/>
    <w:rsid w:val="008A1F3F"/>
    <w:rsid w:val="008A2893"/>
    <w:rsid w:val="008A2E9D"/>
    <w:rsid w:val="008A322F"/>
    <w:rsid w:val="008A3FE3"/>
    <w:rsid w:val="008A4815"/>
    <w:rsid w:val="008A4D99"/>
    <w:rsid w:val="008A552D"/>
    <w:rsid w:val="008A668E"/>
    <w:rsid w:val="008A6DE1"/>
    <w:rsid w:val="008A6EB5"/>
    <w:rsid w:val="008A70B4"/>
    <w:rsid w:val="008A735A"/>
    <w:rsid w:val="008A77A4"/>
    <w:rsid w:val="008B26F9"/>
    <w:rsid w:val="008B29E1"/>
    <w:rsid w:val="008B44BE"/>
    <w:rsid w:val="008B575F"/>
    <w:rsid w:val="008B5F11"/>
    <w:rsid w:val="008B688D"/>
    <w:rsid w:val="008B7241"/>
    <w:rsid w:val="008B744A"/>
    <w:rsid w:val="008B7BA5"/>
    <w:rsid w:val="008B7E30"/>
    <w:rsid w:val="008B7F6B"/>
    <w:rsid w:val="008C07ED"/>
    <w:rsid w:val="008C0A2E"/>
    <w:rsid w:val="008C0B30"/>
    <w:rsid w:val="008C1FB5"/>
    <w:rsid w:val="008C21B8"/>
    <w:rsid w:val="008C4337"/>
    <w:rsid w:val="008C43B4"/>
    <w:rsid w:val="008C4F61"/>
    <w:rsid w:val="008C57A6"/>
    <w:rsid w:val="008C5FBA"/>
    <w:rsid w:val="008C6B45"/>
    <w:rsid w:val="008C7DC1"/>
    <w:rsid w:val="008D08AC"/>
    <w:rsid w:val="008D08AE"/>
    <w:rsid w:val="008D1B04"/>
    <w:rsid w:val="008D3741"/>
    <w:rsid w:val="008D4296"/>
    <w:rsid w:val="008D4C5D"/>
    <w:rsid w:val="008D4C5E"/>
    <w:rsid w:val="008D5D88"/>
    <w:rsid w:val="008D62C8"/>
    <w:rsid w:val="008D6639"/>
    <w:rsid w:val="008D76DF"/>
    <w:rsid w:val="008D7E04"/>
    <w:rsid w:val="008E01BD"/>
    <w:rsid w:val="008E03E2"/>
    <w:rsid w:val="008E1233"/>
    <w:rsid w:val="008E18B6"/>
    <w:rsid w:val="008E1E4F"/>
    <w:rsid w:val="008E21A8"/>
    <w:rsid w:val="008E2974"/>
    <w:rsid w:val="008E3ED2"/>
    <w:rsid w:val="008E3FCB"/>
    <w:rsid w:val="008E403A"/>
    <w:rsid w:val="008E5CC0"/>
    <w:rsid w:val="008E643E"/>
    <w:rsid w:val="008E70BB"/>
    <w:rsid w:val="008E776F"/>
    <w:rsid w:val="008F2089"/>
    <w:rsid w:val="008F22F6"/>
    <w:rsid w:val="008F37AA"/>
    <w:rsid w:val="008F49EE"/>
    <w:rsid w:val="008F4EA6"/>
    <w:rsid w:val="008F5D9A"/>
    <w:rsid w:val="008F62AC"/>
    <w:rsid w:val="008F6AF5"/>
    <w:rsid w:val="008F738A"/>
    <w:rsid w:val="008F7425"/>
    <w:rsid w:val="00901CBD"/>
    <w:rsid w:val="00902422"/>
    <w:rsid w:val="0090354D"/>
    <w:rsid w:val="00907A0F"/>
    <w:rsid w:val="00907ACE"/>
    <w:rsid w:val="00907CE0"/>
    <w:rsid w:val="00907F22"/>
    <w:rsid w:val="00907F73"/>
    <w:rsid w:val="00910972"/>
    <w:rsid w:val="009115B9"/>
    <w:rsid w:val="00911AAA"/>
    <w:rsid w:val="00912275"/>
    <w:rsid w:val="00912801"/>
    <w:rsid w:val="00912811"/>
    <w:rsid w:val="009128AC"/>
    <w:rsid w:val="00912C48"/>
    <w:rsid w:val="00914850"/>
    <w:rsid w:val="0091495B"/>
    <w:rsid w:val="00914E31"/>
    <w:rsid w:val="009154D6"/>
    <w:rsid w:val="00915D0B"/>
    <w:rsid w:val="00916E4E"/>
    <w:rsid w:val="00917525"/>
    <w:rsid w:val="00917855"/>
    <w:rsid w:val="009200B6"/>
    <w:rsid w:val="0092052E"/>
    <w:rsid w:val="00920EAE"/>
    <w:rsid w:val="00921046"/>
    <w:rsid w:val="009215F6"/>
    <w:rsid w:val="00922237"/>
    <w:rsid w:val="0092332E"/>
    <w:rsid w:val="0092360B"/>
    <w:rsid w:val="009244EF"/>
    <w:rsid w:val="00924BC3"/>
    <w:rsid w:val="00925F1B"/>
    <w:rsid w:val="00930423"/>
    <w:rsid w:val="00930B7B"/>
    <w:rsid w:val="00931710"/>
    <w:rsid w:val="0093279B"/>
    <w:rsid w:val="00932BE2"/>
    <w:rsid w:val="00932FD7"/>
    <w:rsid w:val="00933DD2"/>
    <w:rsid w:val="009358CD"/>
    <w:rsid w:val="0093656D"/>
    <w:rsid w:val="00936E43"/>
    <w:rsid w:val="009373D3"/>
    <w:rsid w:val="009418E6"/>
    <w:rsid w:val="009424EF"/>
    <w:rsid w:val="00942BCD"/>
    <w:rsid w:val="0094344E"/>
    <w:rsid w:val="0094484D"/>
    <w:rsid w:val="0094501B"/>
    <w:rsid w:val="0094667A"/>
    <w:rsid w:val="00946726"/>
    <w:rsid w:val="00946E53"/>
    <w:rsid w:val="00946F9D"/>
    <w:rsid w:val="00947348"/>
    <w:rsid w:val="00947714"/>
    <w:rsid w:val="009513C7"/>
    <w:rsid w:val="00951663"/>
    <w:rsid w:val="00951F2D"/>
    <w:rsid w:val="0095344A"/>
    <w:rsid w:val="00953CA9"/>
    <w:rsid w:val="00954921"/>
    <w:rsid w:val="009555F1"/>
    <w:rsid w:val="00955B5D"/>
    <w:rsid w:val="00956B0E"/>
    <w:rsid w:val="0095741C"/>
    <w:rsid w:val="00957525"/>
    <w:rsid w:val="00957926"/>
    <w:rsid w:val="00957D79"/>
    <w:rsid w:val="00957DBC"/>
    <w:rsid w:val="00957E4A"/>
    <w:rsid w:val="00957E57"/>
    <w:rsid w:val="0096141C"/>
    <w:rsid w:val="00961493"/>
    <w:rsid w:val="00961C95"/>
    <w:rsid w:val="00963940"/>
    <w:rsid w:val="00964BD4"/>
    <w:rsid w:val="00964D02"/>
    <w:rsid w:val="00964EF9"/>
    <w:rsid w:val="00965175"/>
    <w:rsid w:val="0096565C"/>
    <w:rsid w:val="00965B44"/>
    <w:rsid w:val="00965E80"/>
    <w:rsid w:val="00965F3D"/>
    <w:rsid w:val="00966645"/>
    <w:rsid w:val="00966796"/>
    <w:rsid w:val="00967051"/>
    <w:rsid w:val="009673D5"/>
    <w:rsid w:val="00967E46"/>
    <w:rsid w:val="00967FC4"/>
    <w:rsid w:val="009700C5"/>
    <w:rsid w:val="009709F0"/>
    <w:rsid w:val="00974CA8"/>
    <w:rsid w:val="00974CF1"/>
    <w:rsid w:val="00975972"/>
    <w:rsid w:val="00976276"/>
    <w:rsid w:val="00976431"/>
    <w:rsid w:val="00977451"/>
    <w:rsid w:val="00977BE4"/>
    <w:rsid w:val="00980685"/>
    <w:rsid w:val="009807C5"/>
    <w:rsid w:val="00981EE8"/>
    <w:rsid w:val="0098239C"/>
    <w:rsid w:val="00983064"/>
    <w:rsid w:val="00984CA7"/>
    <w:rsid w:val="00985325"/>
    <w:rsid w:val="009854E5"/>
    <w:rsid w:val="00986415"/>
    <w:rsid w:val="00991708"/>
    <w:rsid w:val="00991AB3"/>
    <w:rsid w:val="00992DDC"/>
    <w:rsid w:val="00993E6D"/>
    <w:rsid w:val="00995E43"/>
    <w:rsid w:val="009968BF"/>
    <w:rsid w:val="009978CA"/>
    <w:rsid w:val="009A006E"/>
    <w:rsid w:val="009A11F8"/>
    <w:rsid w:val="009A18DE"/>
    <w:rsid w:val="009A1B9F"/>
    <w:rsid w:val="009A2AC9"/>
    <w:rsid w:val="009A2CDD"/>
    <w:rsid w:val="009A3A70"/>
    <w:rsid w:val="009A4D6B"/>
    <w:rsid w:val="009A54CD"/>
    <w:rsid w:val="009A5651"/>
    <w:rsid w:val="009A613B"/>
    <w:rsid w:val="009A767B"/>
    <w:rsid w:val="009B0123"/>
    <w:rsid w:val="009B0B6C"/>
    <w:rsid w:val="009B2B27"/>
    <w:rsid w:val="009B363A"/>
    <w:rsid w:val="009B4458"/>
    <w:rsid w:val="009B5982"/>
    <w:rsid w:val="009B6203"/>
    <w:rsid w:val="009B7687"/>
    <w:rsid w:val="009C17E0"/>
    <w:rsid w:val="009C2114"/>
    <w:rsid w:val="009C34CC"/>
    <w:rsid w:val="009C359A"/>
    <w:rsid w:val="009C3826"/>
    <w:rsid w:val="009C4821"/>
    <w:rsid w:val="009C5391"/>
    <w:rsid w:val="009C56F8"/>
    <w:rsid w:val="009C6423"/>
    <w:rsid w:val="009C7661"/>
    <w:rsid w:val="009C7D59"/>
    <w:rsid w:val="009D0C53"/>
    <w:rsid w:val="009D15A8"/>
    <w:rsid w:val="009D1D39"/>
    <w:rsid w:val="009D215E"/>
    <w:rsid w:val="009D35A8"/>
    <w:rsid w:val="009D37B2"/>
    <w:rsid w:val="009D5042"/>
    <w:rsid w:val="009D5574"/>
    <w:rsid w:val="009D5B8B"/>
    <w:rsid w:val="009D5FF7"/>
    <w:rsid w:val="009D6427"/>
    <w:rsid w:val="009D67C7"/>
    <w:rsid w:val="009D6B61"/>
    <w:rsid w:val="009D763D"/>
    <w:rsid w:val="009D7826"/>
    <w:rsid w:val="009D7FE5"/>
    <w:rsid w:val="009E08D8"/>
    <w:rsid w:val="009E0CCF"/>
    <w:rsid w:val="009E1881"/>
    <w:rsid w:val="009E398D"/>
    <w:rsid w:val="009E3AD2"/>
    <w:rsid w:val="009E3E61"/>
    <w:rsid w:val="009E413D"/>
    <w:rsid w:val="009E6BF6"/>
    <w:rsid w:val="009E6F2D"/>
    <w:rsid w:val="009E7397"/>
    <w:rsid w:val="009E767E"/>
    <w:rsid w:val="009E78FF"/>
    <w:rsid w:val="009F0C0B"/>
    <w:rsid w:val="009F2592"/>
    <w:rsid w:val="009F2FCC"/>
    <w:rsid w:val="009F3857"/>
    <w:rsid w:val="009F3CBC"/>
    <w:rsid w:val="009F3F8F"/>
    <w:rsid w:val="009F41B2"/>
    <w:rsid w:val="009F4C28"/>
    <w:rsid w:val="009F5011"/>
    <w:rsid w:val="009F5B06"/>
    <w:rsid w:val="009F5EF5"/>
    <w:rsid w:val="009F5F31"/>
    <w:rsid w:val="009F76C9"/>
    <w:rsid w:val="00A006FA"/>
    <w:rsid w:val="00A00863"/>
    <w:rsid w:val="00A00A32"/>
    <w:rsid w:val="00A00FC2"/>
    <w:rsid w:val="00A029AB"/>
    <w:rsid w:val="00A029BC"/>
    <w:rsid w:val="00A02A8B"/>
    <w:rsid w:val="00A02BBF"/>
    <w:rsid w:val="00A02CD8"/>
    <w:rsid w:val="00A0349E"/>
    <w:rsid w:val="00A03CB0"/>
    <w:rsid w:val="00A03E23"/>
    <w:rsid w:val="00A046E6"/>
    <w:rsid w:val="00A04738"/>
    <w:rsid w:val="00A04D4D"/>
    <w:rsid w:val="00A051EE"/>
    <w:rsid w:val="00A07E6E"/>
    <w:rsid w:val="00A10921"/>
    <w:rsid w:val="00A11647"/>
    <w:rsid w:val="00A11BEF"/>
    <w:rsid w:val="00A12188"/>
    <w:rsid w:val="00A12F8F"/>
    <w:rsid w:val="00A13CD4"/>
    <w:rsid w:val="00A13E70"/>
    <w:rsid w:val="00A1475D"/>
    <w:rsid w:val="00A16469"/>
    <w:rsid w:val="00A2062E"/>
    <w:rsid w:val="00A2064E"/>
    <w:rsid w:val="00A22D32"/>
    <w:rsid w:val="00A23690"/>
    <w:rsid w:val="00A23AEA"/>
    <w:rsid w:val="00A24340"/>
    <w:rsid w:val="00A25B4E"/>
    <w:rsid w:val="00A27797"/>
    <w:rsid w:val="00A31C52"/>
    <w:rsid w:val="00A32EC9"/>
    <w:rsid w:val="00A33029"/>
    <w:rsid w:val="00A33614"/>
    <w:rsid w:val="00A336C0"/>
    <w:rsid w:val="00A3412E"/>
    <w:rsid w:val="00A349F2"/>
    <w:rsid w:val="00A3534F"/>
    <w:rsid w:val="00A35B48"/>
    <w:rsid w:val="00A35FC4"/>
    <w:rsid w:val="00A3609D"/>
    <w:rsid w:val="00A3645F"/>
    <w:rsid w:val="00A36929"/>
    <w:rsid w:val="00A36BAC"/>
    <w:rsid w:val="00A37A44"/>
    <w:rsid w:val="00A40D3E"/>
    <w:rsid w:val="00A40F87"/>
    <w:rsid w:val="00A4100C"/>
    <w:rsid w:val="00A4221A"/>
    <w:rsid w:val="00A42EF3"/>
    <w:rsid w:val="00A434F4"/>
    <w:rsid w:val="00A44214"/>
    <w:rsid w:val="00A45D26"/>
    <w:rsid w:val="00A46ED9"/>
    <w:rsid w:val="00A47CA0"/>
    <w:rsid w:val="00A501F2"/>
    <w:rsid w:val="00A50B54"/>
    <w:rsid w:val="00A542FC"/>
    <w:rsid w:val="00A543C0"/>
    <w:rsid w:val="00A54AE8"/>
    <w:rsid w:val="00A54BC9"/>
    <w:rsid w:val="00A550CA"/>
    <w:rsid w:val="00A55FE3"/>
    <w:rsid w:val="00A5604A"/>
    <w:rsid w:val="00A56330"/>
    <w:rsid w:val="00A5654D"/>
    <w:rsid w:val="00A57020"/>
    <w:rsid w:val="00A60963"/>
    <w:rsid w:val="00A61847"/>
    <w:rsid w:val="00A62AA8"/>
    <w:rsid w:val="00A63152"/>
    <w:rsid w:val="00A63C84"/>
    <w:rsid w:val="00A643B6"/>
    <w:rsid w:val="00A6528F"/>
    <w:rsid w:val="00A65D8B"/>
    <w:rsid w:val="00A65F5A"/>
    <w:rsid w:val="00A674BA"/>
    <w:rsid w:val="00A67944"/>
    <w:rsid w:val="00A70BCC"/>
    <w:rsid w:val="00A70F1D"/>
    <w:rsid w:val="00A7107B"/>
    <w:rsid w:val="00A718F9"/>
    <w:rsid w:val="00A72E79"/>
    <w:rsid w:val="00A72FE2"/>
    <w:rsid w:val="00A7369C"/>
    <w:rsid w:val="00A7391C"/>
    <w:rsid w:val="00A73A27"/>
    <w:rsid w:val="00A73AB9"/>
    <w:rsid w:val="00A745B0"/>
    <w:rsid w:val="00A750F3"/>
    <w:rsid w:val="00A76C6A"/>
    <w:rsid w:val="00A80479"/>
    <w:rsid w:val="00A80687"/>
    <w:rsid w:val="00A82DA0"/>
    <w:rsid w:val="00A833FF"/>
    <w:rsid w:val="00A83BF6"/>
    <w:rsid w:val="00A83F7C"/>
    <w:rsid w:val="00A84AA8"/>
    <w:rsid w:val="00A85E60"/>
    <w:rsid w:val="00A870B2"/>
    <w:rsid w:val="00A90535"/>
    <w:rsid w:val="00A909EE"/>
    <w:rsid w:val="00A90A1E"/>
    <w:rsid w:val="00A9290B"/>
    <w:rsid w:val="00A92915"/>
    <w:rsid w:val="00A9367A"/>
    <w:rsid w:val="00A939A8"/>
    <w:rsid w:val="00A93FE8"/>
    <w:rsid w:val="00A94056"/>
    <w:rsid w:val="00A94247"/>
    <w:rsid w:val="00A944C7"/>
    <w:rsid w:val="00A95445"/>
    <w:rsid w:val="00A95E94"/>
    <w:rsid w:val="00A97084"/>
    <w:rsid w:val="00A973C9"/>
    <w:rsid w:val="00A97669"/>
    <w:rsid w:val="00A97E49"/>
    <w:rsid w:val="00AA0131"/>
    <w:rsid w:val="00AA0BF1"/>
    <w:rsid w:val="00AA0E17"/>
    <w:rsid w:val="00AA0E22"/>
    <w:rsid w:val="00AA127A"/>
    <w:rsid w:val="00AA1621"/>
    <w:rsid w:val="00AA1817"/>
    <w:rsid w:val="00AA29AD"/>
    <w:rsid w:val="00AA36F7"/>
    <w:rsid w:val="00AA3F82"/>
    <w:rsid w:val="00AA4759"/>
    <w:rsid w:val="00AA4993"/>
    <w:rsid w:val="00AA5673"/>
    <w:rsid w:val="00AA6E36"/>
    <w:rsid w:val="00AA74E7"/>
    <w:rsid w:val="00AA765B"/>
    <w:rsid w:val="00AB07AB"/>
    <w:rsid w:val="00AB0C54"/>
    <w:rsid w:val="00AB0CF0"/>
    <w:rsid w:val="00AB11BE"/>
    <w:rsid w:val="00AB14BF"/>
    <w:rsid w:val="00AB333E"/>
    <w:rsid w:val="00AB3342"/>
    <w:rsid w:val="00AB33B1"/>
    <w:rsid w:val="00AB3548"/>
    <w:rsid w:val="00AB39FA"/>
    <w:rsid w:val="00AB4A53"/>
    <w:rsid w:val="00AB605A"/>
    <w:rsid w:val="00AB6319"/>
    <w:rsid w:val="00AB7137"/>
    <w:rsid w:val="00AB78E7"/>
    <w:rsid w:val="00AB7D5F"/>
    <w:rsid w:val="00AC0519"/>
    <w:rsid w:val="00AC076A"/>
    <w:rsid w:val="00AC1053"/>
    <w:rsid w:val="00AC1A14"/>
    <w:rsid w:val="00AC1E37"/>
    <w:rsid w:val="00AC1E3F"/>
    <w:rsid w:val="00AC244E"/>
    <w:rsid w:val="00AC393C"/>
    <w:rsid w:val="00AC3A15"/>
    <w:rsid w:val="00AC3BE8"/>
    <w:rsid w:val="00AC47DE"/>
    <w:rsid w:val="00AC4C52"/>
    <w:rsid w:val="00AC6448"/>
    <w:rsid w:val="00AC7416"/>
    <w:rsid w:val="00AC770F"/>
    <w:rsid w:val="00AD08E0"/>
    <w:rsid w:val="00AD147F"/>
    <w:rsid w:val="00AD203E"/>
    <w:rsid w:val="00AD4370"/>
    <w:rsid w:val="00AD5383"/>
    <w:rsid w:val="00AD66FB"/>
    <w:rsid w:val="00AD7479"/>
    <w:rsid w:val="00AD7D34"/>
    <w:rsid w:val="00AD7F53"/>
    <w:rsid w:val="00AE00E7"/>
    <w:rsid w:val="00AE0C2B"/>
    <w:rsid w:val="00AE1E2E"/>
    <w:rsid w:val="00AE2EDA"/>
    <w:rsid w:val="00AE3288"/>
    <w:rsid w:val="00AE3890"/>
    <w:rsid w:val="00AE3B2A"/>
    <w:rsid w:val="00AE4423"/>
    <w:rsid w:val="00AE4A82"/>
    <w:rsid w:val="00AE53B4"/>
    <w:rsid w:val="00AE56F8"/>
    <w:rsid w:val="00AE57F3"/>
    <w:rsid w:val="00AE6A40"/>
    <w:rsid w:val="00AF00AD"/>
    <w:rsid w:val="00AF0221"/>
    <w:rsid w:val="00AF0EFF"/>
    <w:rsid w:val="00AF0F5E"/>
    <w:rsid w:val="00AF117A"/>
    <w:rsid w:val="00AF26AE"/>
    <w:rsid w:val="00AF284F"/>
    <w:rsid w:val="00AF2F2B"/>
    <w:rsid w:val="00AF315B"/>
    <w:rsid w:val="00AF31B8"/>
    <w:rsid w:val="00AF4255"/>
    <w:rsid w:val="00AF48C1"/>
    <w:rsid w:val="00AF4A1A"/>
    <w:rsid w:val="00AF5A46"/>
    <w:rsid w:val="00AF5CC2"/>
    <w:rsid w:val="00AF637A"/>
    <w:rsid w:val="00AF67A0"/>
    <w:rsid w:val="00AF6D00"/>
    <w:rsid w:val="00AF7F45"/>
    <w:rsid w:val="00B00112"/>
    <w:rsid w:val="00B005CA"/>
    <w:rsid w:val="00B01BDE"/>
    <w:rsid w:val="00B01BFC"/>
    <w:rsid w:val="00B0201F"/>
    <w:rsid w:val="00B020EF"/>
    <w:rsid w:val="00B02201"/>
    <w:rsid w:val="00B0475C"/>
    <w:rsid w:val="00B04921"/>
    <w:rsid w:val="00B04C90"/>
    <w:rsid w:val="00B04FDD"/>
    <w:rsid w:val="00B059B1"/>
    <w:rsid w:val="00B06995"/>
    <w:rsid w:val="00B069BD"/>
    <w:rsid w:val="00B06A1E"/>
    <w:rsid w:val="00B074F5"/>
    <w:rsid w:val="00B07933"/>
    <w:rsid w:val="00B10A63"/>
    <w:rsid w:val="00B11248"/>
    <w:rsid w:val="00B12B4F"/>
    <w:rsid w:val="00B13D6E"/>
    <w:rsid w:val="00B14190"/>
    <w:rsid w:val="00B162C2"/>
    <w:rsid w:val="00B167AB"/>
    <w:rsid w:val="00B16B0C"/>
    <w:rsid w:val="00B17993"/>
    <w:rsid w:val="00B2027A"/>
    <w:rsid w:val="00B20F7A"/>
    <w:rsid w:val="00B211A5"/>
    <w:rsid w:val="00B21B71"/>
    <w:rsid w:val="00B21F1D"/>
    <w:rsid w:val="00B23886"/>
    <w:rsid w:val="00B24885"/>
    <w:rsid w:val="00B2657C"/>
    <w:rsid w:val="00B26EE7"/>
    <w:rsid w:val="00B30523"/>
    <w:rsid w:val="00B313A4"/>
    <w:rsid w:val="00B31EE7"/>
    <w:rsid w:val="00B32B20"/>
    <w:rsid w:val="00B33C0B"/>
    <w:rsid w:val="00B34B26"/>
    <w:rsid w:val="00B35800"/>
    <w:rsid w:val="00B358DC"/>
    <w:rsid w:val="00B40C1C"/>
    <w:rsid w:val="00B40D66"/>
    <w:rsid w:val="00B41169"/>
    <w:rsid w:val="00B413F5"/>
    <w:rsid w:val="00B41B30"/>
    <w:rsid w:val="00B41BF2"/>
    <w:rsid w:val="00B43151"/>
    <w:rsid w:val="00B44F95"/>
    <w:rsid w:val="00B4513D"/>
    <w:rsid w:val="00B451DE"/>
    <w:rsid w:val="00B460E9"/>
    <w:rsid w:val="00B46931"/>
    <w:rsid w:val="00B46C5C"/>
    <w:rsid w:val="00B47D0E"/>
    <w:rsid w:val="00B47F59"/>
    <w:rsid w:val="00B50151"/>
    <w:rsid w:val="00B50D9C"/>
    <w:rsid w:val="00B516A3"/>
    <w:rsid w:val="00B51FFA"/>
    <w:rsid w:val="00B52049"/>
    <w:rsid w:val="00B521D7"/>
    <w:rsid w:val="00B523F9"/>
    <w:rsid w:val="00B535C7"/>
    <w:rsid w:val="00B53B63"/>
    <w:rsid w:val="00B54D86"/>
    <w:rsid w:val="00B558A4"/>
    <w:rsid w:val="00B558C7"/>
    <w:rsid w:val="00B565F5"/>
    <w:rsid w:val="00B566ED"/>
    <w:rsid w:val="00B567E9"/>
    <w:rsid w:val="00B568A6"/>
    <w:rsid w:val="00B56E80"/>
    <w:rsid w:val="00B56E98"/>
    <w:rsid w:val="00B57521"/>
    <w:rsid w:val="00B57CB5"/>
    <w:rsid w:val="00B60442"/>
    <w:rsid w:val="00B60656"/>
    <w:rsid w:val="00B62289"/>
    <w:rsid w:val="00B62E7D"/>
    <w:rsid w:val="00B63EB4"/>
    <w:rsid w:val="00B646E4"/>
    <w:rsid w:val="00B64B70"/>
    <w:rsid w:val="00B64DC3"/>
    <w:rsid w:val="00B656CD"/>
    <w:rsid w:val="00B659A4"/>
    <w:rsid w:val="00B66554"/>
    <w:rsid w:val="00B67295"/>
    <w:rsid w:val="00B6740C"/>
    <w:rsid w:val="00B67AFC"/>
    <w:rsid w:val="00B67BB0"/>
    <w:rsid w:val="00B70248"/>
    <w:rsid w:val="00B712F0"/>
    <w:rsid w:val="00B71959"/>
    <w:rsid w:val="00B732AA"/>
    <w:rsid w:val="00B73747"/>
    <w:rsid w:val="00B73C39"/>
    <w:rsid w:val="00B7447E"/>
    <w:rsid w:val="00B75062"/>
    <w:rsid w:val="00B756C4"/>
    <w:rsid w:val="00B768DE"/>
    <w:rsid w:val="00B76F11"/>
    <w:rsid w:val="00B76F83"/>
    <w:rsid w:val="00B774E9"/>
    <w:rsid w:val="00B77F7B"/>
    <w:rsid w:val="00B803CF"/>
    <w:rsid w:val="00B80F3B"/>
    <w:rsid w:val="00B8199A"/>
    <w:rsid w:val="00B81A22"/>
    <w:rsid w:val="00B81A64"/>
    <w:rsid w:val="00B821B4"/>
    <w:rsid w:val="00B85DBB"/>
    <w:rsid w:val="00B87A62"/>
    <w:rsid w:val="00B87EB0"/>
    <w:rsid w:val="00B923BD"/>
    <w:rsid w:val="00B93917"/>
    <w:rsid w:val="00B944EB"/>
    <w:rsid w:val="00B9562A"/>
    <w:rsid w:val="00B95BA4"/>
    <w:rsid w:val="00B969FD"/>
    <w:rsid w:val="00B973B3"/>
    <w:rsid w:val="00B975A9"/>
    <w:rsid w:val="00B9772A"/>
    <w:rsid w:val="00B977A3"/>
    <w:rsid w:val="00B97EA3"/>
    <w:rsid w:val="00BA0125"/>
    <w:rsid w:val="00BA0D5F"/>
    <w:rsid w:val="00BA3835"/>
    <w:rsid w:val="00BA481B"/>
    <w:rsid w:val="00BA4B38"/>
    <w:rsid w:val="00BA4D70"/>
    <w:rsid w:val="00BA51ED"/>
    <w:rsid w:val="00BA5F33"/>
    <w:rsid w:val="00BA6055"/>
    <w:rsid w:val="00BA626F"/>
    <w:rsid w:val="00BA650B"/>
    <w:rsid w:val="00BA6E42"/>
    <w:rsid w:val="00BA6EE1"/>
    <w:rsid w:val="00BA70BA"/>
    <w:rsid w:val="00BB0263"/>
    <w:rsid w:val="00BB052D"/>
    <w:rsid w:val="00BB0CC2"/>
    <w:rsid w:val="00BB0CFD"/>
    <w:rsid w:val="00BB1AB8"/>
    <w:rsid w:val="00BB2FA8"/>
    <w:rsid w:val="00BB30DF"/>
    <w:rsid w:val="00BB3308"/>
    <w:rsid w:val="00BB475D"/>
    <w:rsid w:val="00BB49E0"/>
    <w:rsid w:val="00BB50A6"/>
    <w:rsid w:val="00BB516C"/>
    <w:rsid w:val="00BB5E35"/>
    <w:rsid w:val="00BB612B"/>
    <w:rsid w:val="00BB6898"/>
    <w:rsid w:val="00BB691A"/>
    <w:rsid w:val="00BB7B5C"/>
    <w:rsid w:val="00BC0971"/>
    <w:rsid w:val="00BC0BBE"/>
    <w:rsid w:val="00BC11F3"/>
    <w:rsid w:val="00BC2899"/>
    <w:rsid w:val="00BC29A0"/>
    <w:rsid w:val="00BC4EC5"/>
    <w:rsid w:val="00BC53BE"/>
    <w:rsid w:val="00BC6198"/>
    <w:rsid w:val="00BD07AB"/>
    <w:rsid w:val="00BD0A08"/>
    <w:rsid w:val="00BD0EB7"/>
    <w:rsid w:val="00BD1017"/>
    <w:rsid w:val="00BD1600"/>
    <w:rsid w:val="00BD224D"/>
    <w:rsid w:val="00BD2347"/>
    <w:rsid w:val="00BD32C6"/>
    <w:rsid w:val="00BD3877"/>
    <w:rsid w:val="00BD3B45"/>
    <w:rsid w:val="00BD3D74"/>
    <w:rsid w:val="00BD4470"/>
    <w:rsid w:val="00BD455E"/>
    <w:rsid w:val="00BD49E4"/>
    <w:rsid w:val="00BD55A4"/>
    <w:rsid w:val="00BD60E8"/>
    <w:rsid w:val="00BD64D6"/>
    <w:rsid w:val="00BD6E7D"/>
    <w:rsid w:val="00BD7383"/>
    <w:rsid w:val="00BE12EA"/>
    <w:rsid w:val="00BE14DB"/>
    <w:rsid w:val="00BE1EC5"/>
    <w:rsid w:val="00BE2BDE"/>
    <w:rsid w:val="00BE2CF1"/>
    <w:rsid w:val="00BE2D70"/>
    <w:rsid w:val="00BE3590"/>
    <w:rsid w:val="00BE3F32"/>
    <w:rsid w:val="00BE3F66"/>
    <w:rsid w:val="00BE4D0E"/>
    <w:rsid w:val="00BE4E92"/>
    <w:rsid w:val="00BE544F"/>
    <w:rsid w:val="00BE599F"/>
    <w:rsid w:val="00BE65F6"/>
    <w:rsid w:val="00BF10D1"/>
    <w:rsid w:val="00BF155E"/>
    <w:rsid w:val="00BF4F9B"/>
    <w:rsid w:val="00BF57A4"/>
    <w:rsid w:val="00BF614C"/>
    <w:rsid w:val="00BF61F2"/>
    <w:rsid w:val="00BF632A"/>
    <w:rsid w:val="00BF6688"/>
    <w:rsid w:val="00BF78D7"/>
    <w:rsid w:val="00BF7C1C"/>
    <w:rsid w:val="00C006C4"/>
    <w:rsid w:val="00C00A44"/>
    <w:rsid w:val="00C0237C"/>
    <w:rsid w:val="00C027EC"/>
    <w:rsid w:val="00C0428F"/>
    <w:rsid w:val="00C04833"/>
    <w:rsid w:val="00C048A6"/>
    <w:rsid w:val="00C04F4B"/>
    <w:rsid w:val="00C05399"/>
    <w:rsid w:val="00C05906"/>
    <w:rsid w:val="00C05E9F"/>
    <w:rsid w:val="00C062B3"/>
    <w:rsid w:val="00C064BD"/>
    <w:rsid w:val="00C06BBC"/>
    <w:rsid w:val="00C070C3"/>
    <w:rsid w:val="00C07952"/>
    <w:rsid w:val="00C07C0F"/>
    <w:rsid w:val="00C07D31"/>
    <w:rsid w:val="00C104C1"/>
    <w:rsid w:val="00C11703"/>
    <w:rsid w:val="00C12FB3"/>
    <w:rsid w:val="00C14A19"/>
    <w:rsid w:val="00C14E9E"/>
    <w:rsid w:val="00C15275"/>
    <w:rsid w:val="00C16A6C"/>
    <w:rsid w:val="00C1714A"/>
    <w:rsid w:val="00C20F36"/>
    <w:rsid w:val="00C218FD"/>
    <w:rsid w:val="00C2190F"/>
    <w:rsid w:val="00C242A9"/>
    <w:rsid w:val="00C24D1F"/>
    <w:rsid w:val="00C253C4"/>
    <w:rsid w:val="00C267AB"/>
    <w:rsid w:val="00C26D89"/>
    <w:rsid w:val="00C27C04"/>
    <w:rsid w:val="00C27E3E"/>
    <w:rsid w:val="00C30335"/>
    <w:rsid w:val="00C30B8D"/>
    <w:rsid w:val="00C30D02"/>
    <w:rsid w:val="00C30E5D"/>
    <w:rsid w:val="00C30FFF"/>
    <w:rsid w:val="00C31F0E"/>
    <w:rsid w:val="00C32211"/>
    <w:rsid w:val="00C32617"/>
    <w:rsid w:val="00C32D7E"/>
    <w:rsid w:val="00C335CE"/>
    <w:rsid w:val="00C34A52"/>
    <w:rsid w:val="00C34F7B"/>
    <w:rsid w:val="00C35081"/>
    <w:rsid w:val="00C35157"/>
    <w:rsid w:val="00C35A49"/>
    <w:rsid w:val="00C35B36"/>
    <w:rsid w:val="00C369FF"/>
    <w:rsid w:val="00C36B35"/>
    <w:rsid w:val="00C378A3"/>
    <w:rsid w:val="00C37F9F"/>
    <w:rsid w:val="00C410FD"/>
    <w:rsid w:val="00C418CD"/>
    <w:rsid w:val="00C419DC"/>
    <w:rsid w:val="00C43214"/>
    <w:rsid w:val="00C441B1"/>
    <w:rsid w:val="00C441DB"/>
    <w:rsid w:val="00C443FE"/>
    <w:rsid w:val="00C4554C"/>
    <w:rsid w:val="00C476D4"/>
    <w:rsid w:val="00C477EE"/>
    <w:rsid w:val="00C50668"/>
    <w:rsid w:val="00C50FE9"/>
    <w:rsid w:val="00C53E87"/>
    <w:rsid w:val="00C53FC0"/>
    <w:rsid w:val="00C54069"/>
    <w:rsid w:val="00C54638"/>
    <w:rsid w:val="00C5546D"/>
    <w:rsid w:val="00C55946"/>
    <w:rsid w:val="00C57414"/>
    <w:rsid w:val="00C5753D"/>
    <w:rsid w:val="00C576FC"/>
    <w:rsid w:val="00C57ABA"/>
    <w:rsid w:val="00C57E37"/>
    <w:rsid w:val="00C600C4"/>
    <w:rsid w:val="00C613CF"/>
    <w:rsid w:val="00C61F78"/>
    <w:rsid w:val="00C63114"/>
    <w:rsid w:val="00C63642"/>
    <w:rsid w:val="00C63955"/>
    <w:rsid w:val="00C63FA3"/>
    <w:rsid w:val="00C64C0E"/>
    <w:rsid w:val="00C64FAB"/>
    <w:rsid w:val="00C658F9"/>
    <w:rsid w:val="00C65D3E"/>
    <w:rsid w:val="00C66198"/>
    <w:rsid w:val="00C663F9"/>
    <w:rsid w:val="00C66752"/>
    <w:rsid w:val="00C66C62"/>
    <w:rsid w:val="00C670C9"/>
    <w:rsid w:val="00C67745"/>
    <w:rsid w:val="00C67F3F"/>
    <w:rsid w:val="00C70C75"/>
    <w:rsid w:val="00C70E85"/>
    <w:rsid w:val="00C71766"/>
    <w:rsid w:val="00C71A0D"/>
    <w:rsid w:val="00C72047"/>
    <w:rsid w:val="00C720F3"/>
    <w:rsid w:val="00C734FB"/>
    <w:rsid w:val="00C73F94"/>
    <w:rsid w:val="00C742CF"/>
    <w:rsid w:val="00C75CB8"/>
    <w:rsid w:val="00C75FC8"/>
    <w:rsid w:val="00C76106"/>
    <w:rsid w:val="00C762F8"/>
    <w:rsid w:val="00C76E03"/>
    <w:rsid w:val="00C775D8"/>
    <w:rsid w:val="00C807E0"/>
    <w:rsid w:val="00C81F12"/>
    <w:rsid w:val="00C82146"/>
    <w:rsid w:val="00C82385"/>
    <w:rsid w:val="00C82459"/>
    <w:rsid w:val="00C82C5F"/>
    <w:rsid w:val="00C83075"/>
    <w:rsid w:val="00C83429"/>
    <w:rsid w:val="00C834EC"/>
    <w:rsid w:val="00C84BA5"/>
    <w:rsid w:val="00C84FF5"/>
    <w:rsid w:val="00C872F5"/>
    <w:rsid w:val="00C87363"/>
    <w:rsid w:val="00C87429"/>
    <w:rsid w:val="00C8757D"/>
    <w:rsid w:val="00C87ADC"/>
    <w:rsid w:val="00C90B4E"/>
    <w:rsid w:val="00C90E2E"/>
    <w:rsid w:val="00C913E0"/>
    <w:rsid w:val="00C9155D"/>
    <w:rsid w:val="00C91898"/>
    <w:rsid w:val="00C925B5"/>
    <w:rsid w:val="00C92634"/>
    <w:rsid w:val="00C937D2"/>
    <w:rsid w:val="00C93C37"/>
    <w:rsid w:val="00C93D52"/>
    <w:rsid w:val="00C942F0"/>
    <w:rsid w:val="00C94821"/>
    <w:rsid w:val="00C9570E"/>
    <w:rsid w:val="00C96810"/>
    <w:rsid w:val="00C96DE5"/>
    <w:rsid w:val="00C972B9"/>
    <w:rsid w:val="00C97B9A"/>
    <w:rsid w:val="00C97EF0"/>
    <w:rsid w:val="00CA01BF"/>
    <w:rsid w:val="00CA0983"/>
    <w:rsid w:val="00CA1128"/>
    <w:rsid w:val="00CA25AF"/>
    <w:rsid w:val="00CA3AF5"/>
    <w:rsid w:val="00CA4B51"/>
    <w:rsid w:val="00CA5481"/>
    <w:rsid w:val="00CA62FD"/>
    <w:rsid w:val="00CA6CB9"/>
    <w:rsid w:val="00CA710B"/>
    <w:rsid w:val="00CA734E"/>
    <w:rsid w:val="00CB0565"/>
    <w:rsid w:val="00CB0886"/>
    <w:rsid w:val="00CB1637"/>
    <w:rsid w:val="00CB1A5A"/>
    <w:rsid w:val="00CB21CA"/>
    <w:rsid w:val="00CB2E10"/>
    <w:rsid w:val="00CB2E83"/>
    <w:rsid w:val="00CB3F6A"/>
    <w:rsid w:val="00CB57D2"/>
    <w:rsid w:val="00CB58BE"/>
    <w:rsid w:val="00CB693A"/>
    <w:rsid w:val="00CB7F03"/>
    <w:rsid w:val="00CC0B6F"/>
    <w:rsid w:val="00CC15B9"/>
    <w:rsid w:val="00CC278F"/>
    <w:rsid w:val="00CC28D1"/>
    <w:rsid w:val="00CC34E5"/>
    <w:rsid w:val="00CC4B53"/>
    <w:rsid w:val="00CC4E8D"/>
    <w:rsid w:val="00CC535B"/>
    <w:rsid w:val="00CC58DF"/>
    <w:rsid w:val="00CC777C"/>
    <w:rsid w:val="00CD1352"/>
    <w:rsid w:val="00CD3668"/>
    <w:rsid w:val="00CD4374"/>
    <w:rsid w:val="00CD488C"/>
    <w:rsid w:val="00CD4962"/>
    <w:rsid w:val="00CD54AF"/>
    <w:rsid w:val="00CE0B8F"/>
    <w:rsid w:val="00CE151F"/>
    <w:rsid w:val="00CE15C1"/>
    <w:rsid w:val="00CE197C"/>
    <w:rsid w:val="00CE2B41"/>
    <w:rsid w:val="00CE2EED"/>
    <w:rsid w:val="00CE3059"/>
    <w:rsid w:val="00CE3EB8"/>
    <w:rsid w:val="00CE450C"/>
    <w:rsid w:val="00CE5A7A"/>
    <w:rsid w:val="00CE5B2F"/>
    <w:rsid w:val="00CE5CC7"/>
    <w:rsid w:val="00CE62EE"/>
    <w:rsid w:val="00CF0258"/>
    <w:rsid w:val="00CF09AE"/>
    <w:rsid w:val="00CF0D79"/>
    <w:rsid w:val="00CF18B2"/>
    <w:rsid w:val="00CF270A"/>
    <w:rsid w:val="00CF2A0E"/>
    <w:rsid w:val="00CF304E"/>
    <w:rsid w:val="00CF454D"/>
    <w:rsid w:val="00CF4EE3"/>
    <w:rsid w:val="00CF55B7"/>
    <w:rsid w:val="00CF5799"/>
    <w:rsid w:val="00CF6431"/>
    <w:rsid w:val="00CF657A"/>
    <w:rsid w:val="00CF7CA9"/>
    <w:rsid w:val="00D005B7"/>
    <w:rsid w:val="00D008EA"/>
    <w:rsid w:val="00D018FF"/>
    <w:rsid w:val="00D0213A"/>
    <w:rsid w:val="00D033F7"/>
    <w:rsid w:val="00D0375F"/>
    <w:rsid w:val="00D03BF1"/>
    <w:rsid w:val="00D047A8"/>
    <w:rsid w:val="00D04A1C"/>
    <w:rsid w:val="00D05D2A"/>
    <w:rsid w:val="00D06715"/>
    <w:rsid w:val="00D07D31"/>
    <w:rsid w:val="00D10903"/>
    <w:rsid w:val="00D13E7A"/>
    <w:rsid w:val="00D14126"/>
    <w:rsid w:val="00D1482C"/>
    <w:rsid w:val="00D15369"/>
    <w:rsid w:val="00D16971"/>
    <w:rsid w:val="00D2102B"/>
    <w:rsid w:val="00D21F91"/>
    <w:rsid w:val="00D22650"/>
    <w:rsid w:val="00D227D6"/>
    <w:rsid w:val="00D22C3A"/>
    <w:rsid w:val="00D23026"/>
    <w:rsid w:val="00D2377A"/>
    <w:rsid w:val="00D23E0A"/>
    <w:rsid w:val="00D2436B"/>
    <w:rsid w:val="00D243EF"/>
    <w:rsid w:val="00D24930"/>
    <w:rsid w:val="00D25631"/>
    <w:rsid w:val="00D25A54"/>
    <w:rsid w:val="00D26621"/>
    <w:rsid w:val="00D26B36"/>
    <w:rsid w:val="00D30526"/>
    <w:rsid w:val="00D31374"/>
    <w:rsid w:val="00D316A3"/>
    <w:rsid w:val="00D335E4"/>
    <w:rsid w:val="00D34280"/>
    <w:rsid w:val="00D345BB"/>
    <w:rsid w:val="00D346EE"/>
    <w:rsid w:val="00D350CD"/>
    <w:rsid w:val="00D35CF1"/>
    <w:rsid w:val="00D36503"/>
    <w:rsid w:val="00D370EB"/>
    <w:rsid w:val="00D4087F"/>
    <w:rsid w:val="00D40DE6"/>
    <w:rsid w:val="00D41DA9"/>
    <w:rsid w:val="00D4214C"/>
    <w:rsid w:val="00D42BB4"/>
    <w:rsid w:val="00D42DED"/>
    <w:rsid w:val="00D42F04"/>
    <w:rsid w:val="00D436DD"/>
    <w:rsid w:val="00D43A4D"/>
    <w:rsid w:val="00D43BA5"/>
    <w:rsid w:val="00D440A6"/>
    <w:rsid w:val="00D4477A"/>
    <w:rsid w:val="00D44C07"/>
    <w:rsid w:val="00D44D10"/>
    <w:rsid w:val="00D45C50"/>
    <w:rsid w:val="00D46D84"/>
    <w:rsid w:val="00D503A9"/>
    <w:rsid w:val="00D50DDA"/>
    <w:rsid w:val="00D51703"/>
    <w:rsid w:val="00D52356"/>
    <w:rsid w:val="00D530ED"/>
    <w:rsid w:val="00D53DDA"/>
    <w:rsid w:val="00D53E9B"/>
    <w:rsid w:val="00D53EA7"/>
    <w:rsid w:val="00D550C5"/>
    <w:rsid w:val="00D551E4"/>
    <w:rsid w:val="00D5539A"/>
    <w:rsid w:val="00D57FF0"/>
    <w:rsid w:val="00D60358"/>
    <w:rsid w:val="00D605E3"/>
    <w:rsid w:val="00D6073E"/>
    <w:rsid w:val="00D60AE1"/>
    <w:rsid w:val="00D60E58"/>
    <w:rsid w:val="00D61086"/>
    <w:rsid w:val="00D61374"/>
    <w:rsid w:val="00D630F4"/>
    <w:rsid w:val="00D63A0C"/>
    <w:rsid w:val="00D65029"/>
    <w:rsid w:val="00D6511E"/>
    <w:rsid w:val="00D6558B"/>
    <w:rsid w:val="00D65E4E"/>
    <w:rsid w:val="00D65F00"/>
    <w:rsid w:val="00D660B2"/>
    <w:rsid w:val="00D66177"/>
    <w:rsid w:val="00D66413"/>
    <w:rsid w:val="00D66F61"/>
    <w:rsid w:val="00D672BE"/>
    <w:rsid w:val="00D675E6"/>
    <w:rsid w:val="00D677B2"/>
    <w:rsid w:val="00D71811"/>
    <w:rsid w:val="00D73128"/>
    <w:rsid w:val="00D73568"/>
    <w:rsid w:val="00D738A7"/>
    <w:rsid w:val="00D7419A"/>
    <w:rsid w:val="00D743C2"/>
    <w:rsid w:val="00D74921"/>
    <w:rsid w:val="00D74EA4"/>
    <w:rsid w:val="00D75690"/>
    <w:rsid w:val="00D75BA9"/>
    <w:rsid w:val="00D77C20"/>
    <w:rsid w:val="00D77D9A"/>
    <w:rsid w:val="00D807B4"/>
    <w:rsid w:val="00D81015"/>
    <w:rsid w:val="00D819D2"/>
    <w:rsid w:val="00D82146"/>
    <w:rsid w:val="00D824D1"/>
    <w:rsid w:val="00D82CF3"/>
    <w:rsid w:val="00D83FBC"/>
    <w:rsid w:val="00D84338"/>
    <w:rsid w:val="00D84C6D"/>
    <w:rsid w:val="00D85297"/>
    <w:rsid w:val="00D856CF"/>
    <w:rsid w:val="00D85CFE"/>
    <w:rsid w:val="00D85FBB"/>
    <w:rsid w:val="00D871AF"/>
    <w:rsid w:val="00D9277A"/>
    <w:rsid w:val="00D93283"/>
    <w:rsid w:val="00D936C9"/>
    <w:rsid w:val="00D953D4"/>
    <w:rsid w:val="00D95772"/>
    <w:rsid w:val="00D95906"/>
    <w:rsid w:val="00D95B36"/>
    <w:rsid w:val="00D970E0"/>
    <w:rsid w:val="00D9733C"/>
    <w:rsid w:val="00D97EC1"/>
    <w:rsid w:val="00DA16A1"/>
    <w:rsid w:val="00DA1CFD"/>
    <w:rsid w:val="00DA21E6"/>
    <w:rsid w:val="00DA353E"/>
    <w:rsid w:val="00DA3884"/>
    <w:rsid w:val="00DA4BE8"/>
    <w:rsid w:val="00DA5E00"/>
    <w:rsid w:val="00DA7062"/>
    <w:rsid w:val="00DA7539"/>
    <w:rsid w:val="00DA7983"/>
    <w:rsid w:val="00DB03BE"/>
    <w:rsid w:val="00DB07D7"/>
    <w:rsid w:val="00DB2516"/>
    <w:rsid w:val="00DB2EA5"/>
    <w:rsid w:val="00DB3220"/>
    <w:rsid w:val="00DB5888"/>
    <w:rsid w:val="00DB5928"/>
    <w:rsid w:val="00DB7585"/>
    <w:rsid w:val="00DB7C92"/>
    <w:rsid w:val="00DC0BDC"/>
    <w:rsid w:val="00DC20B7"/>
    <w:rsid w:val="00DC23EF"/>
    <w:rsid w:val="00DC28ED"/>
    <w:rsid w:val="00DC2B2E"/>
    <w:rsid w:val="00DC3A3A"/>
    <w:rsid w:val="00DC5274"/>
    <w:rsid w:val="00DC54EC"/>
    <w:rsid w:val="00DC5B49"/>
    <w:rsid w:val="00DC5DAF"/>
    <w:rsid w:val="00DC5DEB"/>
    <w:rsid w:val="00DC5F6C"/>
    <w:rsid w:val="00DC607E"/>
    <w:rsid w:val="00DC6578"/>
    <w:rsid w:val="00DC7680"/>
    <w:rsid w:val="00DC7F44"/>
    <w:rsid w:val="00DD1246"/>
    <w:rsid w:val="00DD1C61"/>
    <w:rsid w:val="00DD2376"/>
    <w:rsid w:val="00DD2574"/>
    <w:rsid w:val="00DD2B42"/>
    <w:rsid w:val="00DD2C5E"/>
    <w:rsid w:val="00DD30D6"/>
    <w:rsid w:val="00DD341D"/>
    <w:rsid w:val="00DD4553"/>
    <w:rsid w:val="00DD4E2E"/>
    <w:rsid w:val="00DD5CF3"/>
    <w:rsid w:val="00DD65DF"/>
    <w:rsid w:val="00DD690C"/>
    <w:rsid w:val="00DD6FC7"/>
    <w:rsid w:val="00DD7166"/>
    <w:rsid w:val="00DD74CA"/>
    <w:rsid w:val="00DD751D"/>
    <w:rsid w:val="00DE13FD"/>
    <w:rsid w:val="00DE158C"/>
    <w:rsid w:val="00DE29BD"/>
    <w:rsid w:val="00DE4899"/>
    <w:rsid w:val="00DE6A90"/>
    <w:rsid w:val="00DE71BE"/>
    <w:rsid w:val="00DF0AED"/>
    <w:rsid w:val="00DF1055"/>
    <w:rsid w:val="00DF21F7"/>
    <w:rsid w:val="00DF281C"/>
    <w:rsid w:val="00DF329E"/>
    <w:rsid w:val="00DF4105"/>
    <w:rsid w:val="00DF46CF"/>
    <w:rsid w:val="00DF4C28"/>
    <w:rsid w:val="00DF564A"/>
    <w:rsid w:val="00DF5705"/>
    <w:rsid w:val="00DF6084"/>
    <w:rsid w:val="00DF657F"/>
    <w:rsid w:val="00DF686C"/>
    <w:rsid w:val="00DF6896"/>
    <w:rsid w:val="00DF7985"/>
    <w:rsid w:val="00DF7BCF"/>
    <w:rsid w:val="00DF7DB2"/>
    <w:rsid w:val="00E0001A"/>
    <w:rsid w:val="00E011DE"/>
    <w:rsid w:val="00E012B8"/>
    <w:rsid w:val="00E028D7"/>
    <w:rsid w:val="00E038B9"/>
    <w:rsid w:val="00E04898"/>
    <w:rsid w:val="00E04917"/>
    <w:rsid w:val="00E059DA"/>
    <w:rsid w:val="00E05BE8"/>
    <w:rsid w:val="00E07252"/>
    <w:rsid w:val="00E07DE2"/>
    <w:rsid w:val="00E07E4A"/>
    <w:rsid w:val="00E10754"/>
    <w:rsid w:val="00E10970"/>
    <w:rsid w:val="00E11517"/>
    <w:rsid w:val="00E11D8E"/>
    <w:rsid w:val="00E129DA"/>
    <w:rsid w:val="00E12E5D"/>
    <w:rsid w:val="00E130AC"/>
    <w:rsid w:val="00E13B05"/>
    <w:rsid w:val="00E1498F"/>
    <w:rsid w:val="00E15413"/>
    <w:rsid w:val="00E15CF1"/>
    <w:rsid w:val="00E15DAD"/>
    <w:rsid w:val="00E162D7"/>
    <w:rsid w:val="00E16D0D"/>
    <w:rsid w:val="00E16F76"/>
    <w:rsid w:val="00E21769"/>
    <w:rsid w:val="00E21A91"/>
    <w:rsid w:val="00E21C26"/>
    <w:rsid w:val="00E23A43"/>
    <w:rsid w:val="00E267B5"/>
    <w:rsid w:val="00E27F8D"/>
    <w:rsid w:val="00E304AE"/>
    <w:rsid w:val="00E304C8"/>
    <w:rsid w:val="00E306D6"/>
    <w:rsid w:val="00E3088A"/>
    <w:rsid w:val="00E30B1A"/>
    <w:rsid w:val="00E30D13"/>
    <w:rsid w:val="00E3112E"/>
    <w:rsid w:val="00E31BD1"/>
    <w:rsid w:val="00E321E1"/>
    <w:rsid w:val="00E32C28"/>
    <w:rsid w:val="00E33026"/>
    <w:rsid w:val="00E3323A"/>
    <w:rsid w:val="00E35C7C"/>
    <w:rsid w:val="00E37E11"/>
    <w:rsid w:val="00E401A3"/>
    <w:rsid w:val="00E4036F"/>
    <w:rsid w:val="00E41C85"/>
    <w:rsid w:val="00E428F9"/>
    <w:rsid w:val="00E42ACE"/>
    <w:rsid w:val="00E432A3"/>
    <w:rsid w:val="00E44378"/>
    <w:rsid w:val="00E445E1"/>
    <w:rsid w:val="00E45367"/>
    <w:rsid w:val="00E456B6"/>
    <w:rsid w:val="00E4633A"/>
    <w:rsid w:val="00E46924"/>
    <w:rsid w:val="00E4760C"/>
    <w:rsid w:val="00E4778A"/>
    <w:rsid w:val="00E47FDA"/>
    <w:rsid w:val="00E50F68"/>
    <w:rsid w:val="00E51DAA"/>
    <w:rsid w:val="00E523FF"/>
    <w:rsid w:val="00E52AA6"/>
    <w:rsid w:val="00E52C30"/>
    <w:rsid w:val="00E530D5"/>
    <w:rsid w:val="00E554DF"/>
    <w:rsid w:val="00E570A7"/>
    <w:rsid w:val="00E573ED"/>
    <w:rsid w:val="00E576AA"/>
    <w:rsid w:val="00E57CC8"/>
    <w:rsid w:val="00E61C69"/>
    <w:rsid w:val="00E621E5"/>
    <w:rsid w:val="00E62D20"/>
    <w:rsid w:val="00E63D11"/>
    <w:rsid w:val="00E64AF9"/>
    <w:rsid w:val="00E64B73"/>
    <w:rsid w:val="00E65109"/>
    <w:rsid w:val="00E6554B"/>
    <w:rsid w:val="00E655E5"/>
    <w:rsid w:val="00E67FB8"/>
    <w:rsid w:val="00E715B7"/>
    <w:rsid w:val="00E73024"/>
    <w:rsid w:val="00E742A4"/>
    <w:rsid w:val="00E74B9F"/>
    <w:rsid w:val="00E7507A"/>
    <w:rsid w:val="00E750E3"/>
    <w:rsid w:val="00E7588E"/>
    <w:rsid w:val="00E75A0A"/>
    <w:rsid w:val="00E75A11"/>
    <w:rsid w:val="00E75E06"/>
    <w:rsid w:val="00E77284"/>
    <w:rsid w:val="00E778E8"/>
    <w:rsid w:val="00E77AC4"/>
    <w:rsid w:val="00E77C4A"/>
    <w:rsid w:val="00E8018C"/>
    <w:rsid w:val="00E80601"/>
    <w:rsid w:val="00E80EFC"/>
    <w:rsid w:val="00E81F40"/>
    <w:rsid w:val="00E83080"/>
    <w:rsid w:val="00E8327B"/>
    <w:rsid w:val="00E834A0"/>
    <w:rsid w:val="00E83907"/>
    <w:rsid w:val="00E84086"/>
    <w:rsid w:val="00E8418B"/>
    <w:rsid w:val="00E84C0F"/>
    <w:rsid w:val="00E86B30"/>
    <w:rsid w:val="00E87551"/>
    <w:rsid w:val="00E876D1"/>
    <w:rsid w:val="00E87BFF"/>
    <w:rsid w:val="00E87CC5"/>
    <w:rsid w:val="00E90352"/>
    <w:rsid w:val="00E910B2"/>
    <w:rsid w:val="00E9444C"/>
    <w:rsid w:val="00E9484E"/>
    <w:rsid w:val="00E94D1B"/>
    <w:rsid w:val="00EA0709"/>
    <w:rsid w:val="00EA0EE1"/>
    <w:rsid w:val="00EA16B1"/>
    <w:rsid w:val="00EA1EEB"/>
    <w:rsid w:val="00EA2E92"/>
    <w:rsid w:val="00EA35A4"/>
    <w:rsid w:val="00EA40BF"/>
    <w:rsid w:val="00EA48E9"/>
    <w:rsid w:val="00EA68D6"/>
    <w:rsid w:val="00EA6FC6"/>
    <w:rsid w:val="00EB0F5E"/>
    <w:rsid w:val="00EB2431"/>
    <w:rsid w:val="00EB2500"/>
    <w:rsid w:val="00EB2BA3"/>
    <w:rsid w:val="00EB2CC0"/>
    <w:rsid w:val="00EB3BA0"/>
    <w:rsid w:val="00EB4ABD"/>
    <w:rsid w:val="00EB5123"/>
    <w:rsid w:val="00EB5397"/>
    <w:rsid w:val="00EB567B"/>
    <w:rsid w:val="00EB6A2E"/>
    <w:rsid w:val="00EB7070"/>
    <w:rsid w:val="00EB7FEC"/>
    <w:rsid w:val="00EC1790"/>
    <w:rsid w:val="00EC17DB"/>
    <w:rsid w:val="00EC3CDD"/>
    <w:rsid w:val="00EC5192"/>
    <w:rsid w:val="00EC55EF"/>
    <w:rsid w:val="00EC5E88"/>
    <w:rsid w:val="00EC6722"/>
    <w:rsid w:val="00EC6EB9"/>
    <w:rsid w:val="00EC7ED5"/>
    <w:rsid w:val="00ED0A00"/>
    <w:rsid w:val="00ED0EED"/>
    <w:rsid w:val="00ED1217"/>
    <w:rsid w:val="00ED1540"/>
    <w:rsid w:val="00ED1D23"/>
    <w:rsid w:val="00ED2082"/>
    <w:rsid w:val="00ED2251"/>
    <w:rsid w:val="00ED23F6"/>
    <w:rsid w:val="00ED247A"/>
    <w:rsid w:val="00ED2B92"/>
    <w:rsid w:val="00ED2D99"/>
    <w:rsid w:val="00ED3A5D"/>
    <w:rsid w:val="00ED5977"/>
    <w:rsid w:val="00ED67C1"/>
    <w:rsid w:val="00ED7611"/>
    <w:rsid w:val="00ED7624"/>
    <w:rsid w:val="00ED7E2E"/>
    <w:rsid w:val="00EE0105"/>
    <w:rsid w:val="00EE07AE"/>
    <w:rsid w:val="00EE1D72"/>
    <w:rsid w:val="00EE3407"/>
    <w:rsid w:val="00EE42F0"/>
    <w:rsid w:val="00EE44FB"/>
    <w:rsid w:val="00EE474A"/>
    <w:rsid w:val="00EE49B4"/>
    <w:rsid w:val="00EE671C"/>
    <w:rsid w:val="00EE6CA6"/>
    <w:rsid w:val="00EE6D36"/>
    <w:rsid w:val="00EE7AC2"/>
    <w:rsid w:val="00EE7E20"/>
    <w:rsid w:val="00EE7FED"/>
    <w:rsid w:val="00EF0969"/>
    <w:rsid w:val="00EF0F12"/>
    <w:rsid w:val="00EF1656"/>
    <w:rsid w:val="00EF2F12"/>
    <w:rsid w:val="00EF2FA5"/>
    <w:rsid w:val="00EF4A22"/>
    <w:rsid w:val="00EF55A5"/>
    <w:rsid w:val="00EF59E6"/>
    <w:rsid w:val="00EF60B1"/>
    <w:rsid w:val="00EF6B1D"/>
    <w:rsid w:val="00EF727C"/>
    <w:rsid w:val="00EF760D"/>
    <w:rsid w:val="00F00814"/>
    <w:rsid w:val="00F00909"/>
    <w:rsid w:val="00F00E54"/>
    <w:rsid w:val="00F0189F"/>
    <w:rsid w:val="00F01AF0"/>
    <w:rsid w:val="00F01BB1"/>
    <w:rsid w:val="00F022F3"/>
    <w:rsid w:val="00F023D8"/>
    <w:rsid w:val="00F0258C"/>
    <w:rsid w:val="00F037DB"/>
    <w:rsid w:val="00F038D9"/>
    <w:rsid w:val="00F03942"/>
    <w:rsid w:val="00F0422D"/>
    <w:rsid w:val="00F04355"/>
    <w:rsid w:val="00F07A52"/>
    <w:rsid w:val="00F07B71"/>
    <w:rsid w:val="00F10003"/>
    <w:rsid w:val="00F110FE"/>
    <w:rsid w:val="00F11A88"/>
    <w:rsid w:val="00F129EC"/>
    <w:rsid w:val="00F12A9C"/>
    <w:rsid w:val="00F12ACE"/>
    <w:rsid w:val="00F13A82"/>
    <w:rsid w:val="00F146B2"/>
    <w:rsid w:val="00F16754"/>
    <w:rsid w:val="00F16D92"/>
    <w:rsid w:val="00F17615"/>
    <w:rsid w:val="00F21185"/>
    <w:rsid w:val="00F21852"/>
    <w:rsid w:val="00F21890"/>
    <w:rsid w:val="00F22B9A"/>
    <w:rsid w:val="00F23852"/>
    <w:rsid w:val="00F24446"/>
    <w:rsid w:val="00F24474"/>
    <w:rsid w:val="00F254DD"/>
    <w:rsid w:val="00F258A4"/>
    <w:rsid w:val="00F2671C"/>
    <w:rsid w:val="00F27091"/>
    <w:rsid w:val="00F276D3"/>
    <w:rsid w:val="00F3140A"/>
    <w:rsid w:val="00F31E6C"/>
    <w:rsid w:val="00F3230F"/>
    <w:rsid w:val="00F325C7"/>
    <w:rsid w:val="00F341EC"/>
    <w:rsid w:val="00F35276"/>
    <w:rsid w:val="00F35CDA"/>
    <w:rsid w:val="00F35E48"/>
    <w:rsid w:val="00F36A43"/>
    <w:rsid w:val="00F37570"/>
    <w:rsid w:val="00F37712"/>
    <w:rsid w:val="00F378B7"/>
    <w:rsid w:val="00F37EE6"/>
    <w:rsid w:val="00F4123B"/>
    <w:rsid w:val="00F412B1"/>
    <w:rsid w:val="00F44591"/>
    <w:rsid w:val="00F45958"/>
    <w:rsid w:val="00F469AB"/>
    <w:rsid w:val="00F47362"/>
    <w:rsid w:val="00F476E6"/>
    <w:rsid w:val="00F527BE"/>
    <w:rsid w:val="00F529AC"/>
    <w:rsid w:val="00F55A63"/>
    <w:rsid w:val="00F55D6D"/>
    <w:rsid w:val="00F56143"/>
    <w:rsid w:val="00F5702F"/>
    <w:rsid w:val="00F5710A"/>
    <w:rsid w:val="00F5744E"/>
    <w:rsid w:val="00F60623"/>
    <w:rsid w:val="00F6283E"/>
    <w:rsid w:val="00F62DBD"/>
    <w:rsid w:val="00F638F9"/>
    <w:rsid w:val="00F63A5E"/>
    <w:rsid w:val="00F6451C"/>
    <w:rsid w:val="00F64704"/>
    <w:rsid w:val="00F666AF"/>
    <w:rsid w:val="00F6674A"/>
    <w:rsid w:val="00F66F65"/>
    <w:rsid w:val="00F67BD4"/>
    <w:rsid w:val="00F70FA5"/>
    <w:rsid w:val="00F713F7"/>
    <w:rsid w:val="00F72A62"/>
    <w:rsid w:val="00F7360A"/>
    <w:rsid w:val="00F74D44"/>
    <w:rsid w:val="00F753B1"/>
    <w:rsid w:val="00F773AC"/>
    <w:rsid w:val="00F774DC"/>
    <w:rsid w:val="00F77BB6"/>
    <w:rsid w:val="00F77BEA"/>
    <w:rsid w:val="00F80D55"/>
    <w:rsid w:val="00F816C4"/>
    <w:rsid w:val="00F8171E"/>
    <w:rsid w:val="00F82E66"/>
    <w:rsid w:val="00F84A05"/>
    <w:rsid w:val="00F84ECD"/>
    <w:rsid w:val="00F85159"/>
    <w:rsid w:val="00F852FD"/>
    <w:rsid w:val="00F8533F"/>
    <w:rsid w:val="00F856B4"/>
    <w:rsid w:val="00F85C6E"/>
    <w:rsid w:val="00F85F1D"/>
    <w:rsid w:val="00F86177"/>
    <w:rsid w:val="00F866A6"/>
    <w:rsid w:val="00F86842"/>
    <w:rsid w:val="00F8779E"/>
    <w:rsid w:val="00F8794D"/>
    <w:rsid w:val="00F903BB"/>
    <w:rsid w:val="00F90420"/>
    <w:rsid w:val="00F90943"/>
    <w:rsid w:val="00F913EE"/>
    <w:rsid w:val="00F923BC"/>
    <w:rsid w:val="00F92D25"/>
    <w:rsid w:val="00F93136"/>
    <w:rsid w:val="00F93618"/>
    <w:rsid w:val="00F93848"/>
    <w:rsid w:val="00F94E28"/>
    <w:rsid w:val="00FA00A0"/>
    <w:rsid w:val="00FA33C2"/>
    <w:rsid w:val="00FA33E6"/>
    <w:rsid w:val="00FA40E6"/>
    <w:rsid w:val="00FA5B5E"/>
    <w:rsid w:val="00FA748E"/>
    <w:rsid w:val="00FA7DAB"/>
    <w:rsid w:val="00FB0C29"/>
    <w:rsid w:val="00FB1728"/>
    <w:rsid w:val="00FB213C"/>
    <w:rsid w:val="00FB2470"/>
    <w:rsid w:val="00FB3128"/>
    <w:rsid w:val="00FB33FE"/>
    <w:rsid w:val="00FB4D3C"/>
    <w:rsid w:val="00FB7956"/>
    <w:rsid w:val="00FC07FA"/>
    <w:rsid w:val="00FC15C2"/>
    <w:rsid w:val="00FC185F"/>
    <w:rsid w:val="00FC1903"/>
    <w:rsid w:val="00FC2A99"/>
    <w:rsid w:val="00FC2FC7"/>
    <w:rsid w:val="00FC3581"/>
    <w:rsid w:val="00FC5098"/>
    <w:rsid w:val="00FC5D43"/>
    <w:rsid w:val="00FC5E76"/>
    <w:rsid w:val="00FC6297"/>
    <w:rsid w:val="00FD0092"/>
    <w:rsid w:val="00FD0B6D"/>
    <w:rsid w:val="00FD14CF"/>
    <w:rsid w:val="00FD1C9D"/>
    <w:rsid w:val="00FD1E2C"/>
    <w:rsid w:val="00FD2441"/>
    <w:rsid w:val="00FE0333"/>
    <w:rsid w:val="00FE076C"/>
    <w:rsid w:val="00FE0D15"/>
    <w:rsid w:val="00FE1185"/>
    <w:rsid w:val="00FE1CFC"/>
    <w:rsid w:val="00FE2A0A"/>
    <w:rsid w:val="00FE2AA5"/>
    <w:rsid w:val="00FE3170"/>
    <w:rsid w:val="00FE487B"/>
    <w:rsid w:val="00FE4B78"/>
    <w:rsid w:val="00FE692D"/>
    <w:rsid w:val="00FE6E9B"/>
    <w:rsid w:val="00FE78BA"/>
    <w:rsid w:val="00FF0053"/>
    <w:rsid w:val="00FF0989"/>
    <w:rsid w:val="00FF0C97"/>
    <w:rsid w:val="00FF22E1"/>
    <w:rsid w:val="00FF2424"/>
    <w:rsid w:val="00FF3317"/>
    <w:rsid w:val="00FF4681"/>
    <w:rsid w:val="00FF4C33"/>
    <w:rsid w:val="00FF4D70"/>
    <w:rsid w:val="00FF5540"/>
    <w:rsid w:val="00FF58FC"/>
    <w:rsid w:val="00FF5FC6"/>
    <w:rsid w:val="00FF6A2C"/>
    <w:rsid w:val="00FF7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8F2EB"/>
  <w15:docId w15:val="{93CD6865-42F6-4233-8E33-A27C15DEB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A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1543"/>
  </w:style>
  <w:style w:type="paragraph" w:styleId="Footer">
    <w:name w:val="footer"/>
    <w:basedOn w:val="Normal"/>
    <w:link w:val="FooterChar"/>
    <w:uiPriority w:val="99"/>
    <w:unhideWhenUsed/>
    <w:rsid w:val="007E15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1543"/>
  </w:style>
  <w:style w:type="paragraph" w:styleId="ListParagraph">
    <w:name w:val="List Paragraph"/>
    <w:basedOn w:val="Normal"/>
    <w:uiPriority w:val="34"/>
    <w:qFormat/>
    <w:rsid w:val="003D22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33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508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124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223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19261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10484">
          <w:marLeft w:val="734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43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30787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7059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141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098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995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8944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048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7794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39680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5666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2922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9783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8595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63589">
          <w:marLeft w:val="734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28652">
          <w:marLeft w:val="142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6054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7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0708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4912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1310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761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32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468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4666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0950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7317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780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60556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513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3508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446127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13830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877809">
          <w:marLeft w:val="734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0947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6141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8445">
          <w:marLeft w:val="734"/>
          <w:marRight w:val="0"/>
          <w:marTop w:val="192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50921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77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29782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9844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35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642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578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11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31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3057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32992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702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24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2068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605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064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543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4300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47026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12664">
          <w:marLeft w:val="73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434</Words>
  <Characters>2474</Characters>
  <Application>Microsoft Office Word</Application>
  <DocSecurity>0</DocSecurity>
  <Lines>20</Lines>
  <Paragraphs>5</Paragraphs>
  <ScaleCrop>false</ScaleCrop>
  <Company>University of Idaho</Company>
  <LinksUpToDate>false</LinksUpToDate>
  <CharactersWithSpaces>2903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Launchbaugh, Karen (klaunchb@uidaho.edu)</cp:lastModifiedBy>
  <cp:revision>7</cp:revision>
  <dcterms:created xsi:type="dcterms:W3CDTF">2012-08-24T15:48:00Z</dcterms:created>
  <dcterms:modified xsi:type="dcterms:W3CDTF">2020-08-31T22:56:00Z</dcterms:modified>
</cp:coreProperties>
</file>