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8CF10" w14:textId="7820C42B" w:rsidR="0083274C" w:rsidRDefault="002B0FCA" w:rsidP="0083274C">
      <w:pPr>
        <w:rPr>
          <w:b/>
        </w:rPr>
      </w:pPr>
      <w:r>
        <w:rPr>
          <w:b/>
        </w:rPr>
        <w:t xml:space="preserve">REM 151 - </w:t>
      </w:r>
      <w:r w:rsidR="00C551D0">
        <w:rPr>
          <w:b/>
        </w:rPr>
        <w:t xml:space="preserve">Animal Behavior </w:t>
      </w:r>
      <w:r w:rsidR="00C551D0">
        <w:t xml:space="preserve">on the </w:t>
      </w:r>
      <w:r w:rsidR="004F06CF">
        <w:t xml:space="preserve">range </w:t>
      </w:r>
      <w:r w:rsidR="004F06CF">
        <w:rPr>
          <w:b/>
        </w:rPr>
        <w:t>–</w:t>
      </w:r>
      <w:r w:rsidR="0083274C">
        <w:rPr>
          <w:b/>
        </w:rPr>
        <w:t xml:space="preserve"> </w:t>
      </w:r>
      <w:r w:rsidR="0083274C" w:rsidRPr="002B0FCA">
        <w:rPr>
          <w:bCs/>
        </w:rPr>
        <w:t>Note Guide</w:t>
      </w:r>
    </w:p>
    <w:p w14:paraId="12042C8F" w14:textId="77777777" w:rsidR="00C551D0" w:rsidRDefault="00C551D0" w:rsidP="00C551D0">
      <w:pPr>
        <w:rPr>
          <w:b/>
        </w:rPr>
      </w:pPr>
      <w:r w:rsidRPr="00C551D0">
        <w:rPr>
          <w:b/>
        </w:rPr>
        <w:t>What affects how animals behave:</w:t>
      </w:r>
    </w:p>
    <w:p w14:paraId="452E2FA2" w14:textId="77777777" w:rsidR="00C551D0" w:rsidRDefault="00C551D0" w:rsidP="00C551D0">
      <w:pPr>
        <w:pStyle w:val="ListParagraph"/>
        <w:numPr>
          <w:ilvl w:val="0"/>
          <w:numId w:val="14"/>
        </w:numPr>
        <w:rPr>
          <w:b/>
        </w:rPr>
      </w:pPr>
      <w:r w:rsidRPr="00C551D0">
        <w:rPr>
          <w:b/>
        </w:rPr>
        <w:t>Born with certain abilities</w:t>
      </w:r>
    </w:p>
    <w:p w14:paraId="17E630D9" w14:textId="3B81F705" w:rsidR="00C551D0" w:rsidRPr="008558B4" w:rsidRDefault="008558B4" w:rsidP="00C551D0">
      <w:pPr>
        <w:pStyle w:val="ListParagraph"/>
        <w:numPr>
          <w:ilvl w:val="1"/>
          <w:numId w:val="14"/>
        </w:numPr>
      </w:pPr>
      <w:r>
        <w:rPr>
          <w:u w:val="single"/>
        </w:rPr>
        <w:t xml:space="preserve">                                                                   </w:t>
      </w:r>
      <w:r w:rsidR="002B0FCA">
        <w:rPr>
          <w:u w:val="single"/>
        </w:rPr>
        <w:t>_________________</w:t>
      </w:r>
      <w:r>
        <w:rPr>
          <w:u w:val="single"/>
        </w:rPr>
        <w:t xml:space="preserve">          .</w:t>
      </w:r>
    </w:p>
    <w:p w14:paraId="74ECA3E2" w14:textId="182B7CF5" w:rsidR="00C551D0" w:rsidRPr="008558B4" w:rsidRDefault="002B0FCA" w:rsidP="00C551D0">
      <w:pPr>
        <w:pStyle w:val="ListParagraph"/>
        <w:numPr>
          <w:ilvl w:val="1"/>
          <w:numId w:val="14"/>
        </w:numPr>
        <w:rPr>
          <w:u w:val="single"/>
        </w:rPr>
      </w:pPr>
      <w:r>
        <w:rPr>
          <w:u w:val="single"/>
        </w:rPr>
        <w:t xml:space="preserve">                                                                   _________________          </w:t>
      </w:r>
      <w:r w:rsidR="008558B4">
        <w:rPr>
          <w:u w:val="single"/>
        </w:rPr>
        <w:t>.</w:t>
      </w:r>
    </w:p>
    <w:p w14:paraId="35581801" w14:textId="77777777" w:rsidR="00C551D0" w:rsidRPr="00C551D0" w:rsidRDefault="00C551D0" w:rsidP="00C551D0">
      <w:pPr>
        <w:pStyle w:val="ListParagraph"/>
        <w:numPr>
          <w:ilvl w:val="0"/>
          <w:numId w:val="14"/>
        </w:numPr>
      </w:pPr>
      <w:r w:rsidRPr="00C551D0">
        <w:rPr>
          <w:b/>
        </w:rPr>
        <w:t>Born knowing what to do:</w:t>
      </w:r>
    </w:p>
    <w:p w14:paraId="31F0B6E0" w14:textId="6ED78C4E" w:rsidR="008558B4" w:rsidRPr="008558B4" w:rsidRDefault="002B0FCA" w:rsidP="008558B4">
      <w:pPr>
        <w:pStyle w:val="ListParagraph"/>
        <w:numPr>
          <w:ilvl w:val="1"/>
          <w:numId w:val="14"/>
        </w:numPr>
      </w:pPr>
      <w:r>
        <w:rPr>
          <w:u w:val="single"/>
        </w:rPr>
        <w:t xml:space="preserve">                                                                   _________________          </w:t>
      </w:r>
      <w:r w:rsidR="008558B4">
        <w:rPr>
          <w:u w:val="single"/>
        </w:rPr>
        <w:t>.</w:t>
      </w:r>
    </w:p>
    <w:p w14:paraId="19A15CC8" w14:textId="3776E279" w:rsidR="008558B4" w:rsidRPr="008558B4" w:rsidRDefault="002B0FCA" w:rsidP="008558B4">
      <w:pPr>
        <w:pStyle w:val="ListParagraph"/>
        <w:numPr>
          <w:ilvl w:val="1"/>
          <w:numId w:val="14"/>
        </w:numPr>
      </w:pPr>
      <w:r>
        <w:rPr>
          <w:u w:val="single"/>
        </w:rPr>
        <w:t xml:space="preserve">                                                                   _________________          </w:t>
      </w:r>
      <w:r w:rsidR="008558B4">
        <w:rPr>
          <w:u w:val="single"/>
        </w:rPr>
        <w:t>.</w:t>
      </w:r>
    </w:p>
    <w:p w14:paraId="4DD64750" w14:textId="0C905F36" w:rsidR="00C551D0" w:rsidRPr="00C551D0" w:rsidRDefault="00C551D0" w:rsidP="00E15D18">
      <w:pPr>
        <w:pStyle w:val="ListParagraph"/>
        <w:numPr>
          <w:ilvl w:val="0"/>
          <w:numId w:val="14"/>
        </w:numPr>
      </w:pPr>
      <w:r w:rsidRPr="008558B4">
        <w:rPr>
          <w:b/>
        </w:rPr>
        <w:t>Inherited Abilities</w:t>
      </w:r>
    </w:p>
    <w:p w14:paraId="5E71270B" w14:textId="7E7E1DAA" w:rsidR="008558B4" w:rsidRPr="008558B4" w:rsidRDefault="002B0FCA" w:rsidP="008558B4">
      <w:pPr>
        <w:pStyle w:val="ListParagraph"/>
        <w:numPr>
          <w:ilvl w:val="1"/>
          <w:numId w:val="14"/>
        </w:numPr>
      </w:pPr>
      <w:r>
        <w:rPr>
          <w:u w:val="single"/>
        </w:rPr>
        <w:t xml:space="preserve">                                                                   _________________          </w:t>
      </w:r>
      <w:r w:rsidR="008558B4">
        <w:rPr>
          <w:u w:val="single"/>
        </w:rPr>
        <w:t>.</w:t>
      </w:r>
    </w:p>
    <w:p w14:paraId="6D933637" w14:textId="3E0543BD" w:rsidR="00C551D0" w:rsidRPr="00C551D0" w:rsidRDefault="002B0FCA" w:rsidP="00087CFA">
      <w:pPr>
        <w:pStyle w:val="ListParagraph"/>
        <w:numPr>
          <w:ilvl w:val="1"/>
          <w:numId w:val="14"/>
        </w:numPr>
      </w:pPr>
      <w:r>
        <w:rPr>
          <w:u w:val="single"/>
        </w:rPr>
        <w:t xml:space="preserve">                                                                   _________________          </w:t>
      </w:r>
      <w:r w:rsidR="008558B4" w:rsidRPr="008558B4">
        <w:rPr>
          <w:u w:val="single"/>
        </w:rPr>
        <w:t>.</w:t>
      </w:r>
    </w:p>
    <w:p w14:paraId="4AE2BA02" w14:textId="24D152B8" w:rsidR="008558B4" w:rsidRPr="008558B4" w:rsidRDefault="002B0FCA" w:rsidP="00D05034">
      <w:pPr>
        <w:pStyle w:val="ListParagraph"/>
        <w:numPr>
          <w:ilvl w:val="1"/>
          <w:numId w:val="14"/>
        </w:numPr>
      </w:pPr>
      <w:r>
        <w:rPr>
          <w:u w:val="single"/>
        </w:rPr>
        <w:t xml:space="preserve">                                                                   _________________          </w:t>
      </w:r>
      <w:r w:rsidR="008558B4" w:rsidRPr="008558B4">
        <w:rPr>
          <w:u w:val="single"/>
        </w:rPr>
        <w:t>.</w:t>
      </w:r>
    </w:p>
    <w:p w14:paraId="17061058" w14:textId="1803F1C9" w:rsidR="00C551D0" w:rsidRPr="00C551D0" w:rsidRDefault="002B0FCA" w:rsidP="00D05034">
      <w:pPr>
        <w:pStyle w:val="ListParagraph"/>
        <w:numPr>
          <w:ilvl w:val="1"/>
          <w:numId w:val="14"/>
        </w:numPr>
      </w:pPr>
      <w:r>
        <w:rPr>
          <w:u w:val="single"/>
        </w:rPr>
        <w:t xml:space="preserve">                                                                   _________________          </w:t>
      </w:r>
      <w:r w:rsidR="008558B4" w:rsidRPr="008558B4">
        <w:rPr>
          <w:u w:val="single"/>
        </w:rPr>
        <w:t>.</w:t>
      </w:r>
    </w:p>
    <w:p w14:paraId="5EADB7DD" w14:textId="685257A2" w:rsidR="00C551D0" w:rsidRPr="00C551D0" w:rsidRDefault="002B0FCA" w:rsidP="00C551D0">
      <w:pPr>
        <w:pStyle w:val="ListParagraph"/>
        <w:numPr>
          <w:ilvl w:val="1"/>
          <w:numId w:val="14"/>
        </w:numPr>
      </w:pPr>
      <w:r>
        <w:rPr>
          <w:u w:val="single"/>
        </w:rPr>
        <w:t xml:space="preserve">                                                                   _________________          </w:t>
      </w:r>
      <w:r w:rsidR="008558B4" w:rsidRPr="008558B4">
        <w:rPr>
          <w:u w:val="single"/>
        </w:rPr>
        <w:t>.</w:t>
      </w:r>
    </w:p>
    <w:p w14:paraId="49738675" w14:textId="1A3ED932" w:rsidR="00C551D0" w:rsidRPr="00C551D0" w:rsidRDefault="002B0FCA" w:rsidP="00C551D0">
      <w:pPr>
        <w:pStyle w:val="ListParagraph"/>
        <w:numPr>
          <w:ilvl w:val="1"/>
          <w:numId w:val="14"/>
        </w:numPr>
      </w:pPr>
      <w:r>
        <w:rPr>
          <w:u w:val="single"/>
        </w:rPr>
        <w:t xml:space="preserve">                                                                   _________________          </w:t>
      </w:r>
      <w:r w:rsidR="008558B4" w:rsidRPr="008558B4">
        <w:rPr>
          <w:u w:val="single"/>
        </w:rPr>
        <w:t>.</w:t>
      </w:r>
      <w:r w:rsidR="00C551D0" w:rsidRPr="00C551D0">
        <w:t>.</w:t>
      </w:r>
    </w:p>
    <w:p w14:paraId="6FFA02EE" w14:textId="77777777" w:rsidR="00C551D0" w:rsidRPr="00C551D0" w:rsidRDefault="00C551D0" w:rsidP="00C551D0">
      <w:pPr>
        <w:pStyle w:val="ListParagraph"/>
        <w:numPr>
          <w:ilvl w:val="0"/>
          <w:numId w:val="14"/>
        </w:numPr>
      </w:pPr>
      <w:r>
        <w:rPr>
          <w:b/>
        </w:rPr>
        <w:t>I</w:t>
      </w:r>
      <w:r w:rsidRPr="00C551D0">
        <w:rPr>
          <w:b/>
        </w:rPr>
        <w:t xml:space="preserve">nherited Behaviors </w:t>
      </w:r>
      <w:r>
        <w:rPr>
          <w:b/>
        </w:rPr>
        <w:t>–</w:t>
      </w:r>
      <w:r w:rsidRPr="00C551D0">
        <w:rPr>
          <w:b/>
        </w:rPr>
        <w:t xml:space="preserve"> Instincts</w:t>
      </w:r>
    </w:p>
    <w:p w14:paraId="654F48CA" w14:textId="591515D6" w:rsidR="00C551D0" w:rsidRPr="00C551D0" w:rsidRDefault="002B0FCA" w:rsidP="00C551D0">
      <w:pPr>
        <w:pStyle w:val="ListParagraph"/>
        <w:numPr>
          <w:ilvl w:val="1"/>
          <w:numId w:val="14"/>
        </w:numPr>
      </w:pPr>
      <w:r>
        <w:rPr>
          <w:u w:val="single"/>
        </w:rPr>
        <w:t xml:space="preserve">                                                                   _________________          </w:t>
      </w:r>
      <w:r w:rsidR="008558B4" w:rsidRPr="008558B4">
        <w:rPr>
          <w:u w:val="single"/>
        </w:rPr>
        <w:t>.</w:t>
      </w:r>
    </w:p>
    <w:p w14:paraId="377F0929" w14:textId="5333F87D" w:rsidR="008558B4" w:rsidRPr="008558B4" w:rsidRDefault="002B0FCA" w:rsidP="00C551D0">
      <w:pPr>
        <w:pStyle w:val="ListParagraph"/>
        <w:numPr>
          <w:ilvl w:val="1"/>
          <w:numId w:val="14"/>
        </w:numPr>
      </w:pPr>
      <w:r>
        <w:rPr>
          <w:u w:val="single"/>
        </w:rPr>
        <w:t xml:space="preserve">                                                                   _________________          </w:t>
      </w:r>
      <w:r w:rsidR="008558B4" w:rsidRPr="008558B4">
        <w:rPr>
          <w:u w:val="single"/>
        </w:rPr>
        <w:t>.</w:t>
      </w:r>
    </w:p>
    <w:p w14:paraId="2D0318E5" w14:textId="6108F11C" w:rsidR="00C551D0" w:rsidRPr="00C551D0" w:rsidRDefault="002B0FCA" w:rsidP="00C551D0">
      <w:pPr>
        <w:pStyle w:val="ListParagraph"/>
        <w:numPr>
          <w:ilvl w:val="1"/>
          <w:numId w:val="14"/>
        </w:numPr>
      </w:pPr>
      <w:r>
        <w:rPr>
          <w:u w:val="single"/>
        </w:rPr>
        <w:t xml:space="preserve">                                                                   _________________          </w:t>
      </w:r>
      <w:r w:rsidR="008558B4" w:rsidRPr="008558B4">
        <w:rPr>
          <w:u w:val="single"/>
        </w:rPr>
        <w:t>.</w:t>
      </w:r>
    </w:p>
    <w:tbl>
      <w:tblPr>
        <w:tblpPr w:leftFromText="180" w:rightFromText="180" w:vertAnchor="text" w:horzAnchor="margin" w:tblpXSpec="center" w:tblpY="344"/>
        <w:tblW w:w="773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00"/>
        <w:gridCol w:w="2880"/>
        <w:gridCol w:w="3150"/>
      </w:tblGrid>
      <w:tr w:rsidR="00044166" w:rsidRPr="00C551D0" w14:paraId="44EF064C" w14:textId="77777777" w:rsidTr="00044166">
        <w:trPr>
          <w:trHeight w:val="310"/>
        </w:trPr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0" w:type="dxa"/>
              <w:left w:w="120" w:type="dxa"/>
              <w:bottom w:w="58" w:type="dxa"/>
              <w:right w:w="120" w:type="dxa"/>
            </w:tcMar>
            <w:hideMark/>
          </w:tcPr>
          <w:p w14:paraId="6ADEE161" w14:textId="77777777" w:rsidR="00044166" w:rsidRPr="00C551D0" w:rsidRDefault="00044166" w:rsidP="00044166">
            <w:pPr>
              <w:rPr>
                <w:b/>
              </w:rPr>
            </w:pP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0" w:type="dxa"/>
              <w:left w:w="120" w:type="dxa"/>
              <w:bottom w:w="58" w:type="dxa"/>
              <w:right w:w="120" w:type="dxa"/>
            </w:tcMar>
            <w:hideMark/>
          </w:tcPr>
          <w:p w14:paraId="03793E6D" w14:textId="77777777" w:rsidR="00044166" w:rsidRPr="00C551D0" w:rsidRDefault="00044166" w:rsidP="00044166">
            <w:pPr>
              <w:jc w:val="center"/>
              <w:rPr>
                <w:b/>
              </w:rPr>
            </w:pPr>
            <w:r w:rsidRPr="00C551D0">
              <w:rPr>
                <w:b/>
              </w:rPr>
              <w:t>“</w:t>
            </w:r>
            <w:r w:rsidRPr="00C551D0">
              <w:rPr>
                <w:b/>
                <w:bCs/>
              </w:rPr>
              <w:t>Good</w:t>
            </w:r>
            <w:r w:rsidRPr="00C551D0">
              <w:rPr>
                <w:b/>
              </w:rPr>
              <w:t>” Consequence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0" w:type="dxa"/>
              <w:left w:w="120" w:type="dxa"/>
              <w:bottom w:w="58" w:type="dxa"/>
              <w:right w:w="120" w:type="dxa"/>
            </w:tcMar>
            <w:hideMark/>
          </w:tcPr>
          <w:p w14:paraId="5D5C9C8F" w14:textId="77777777" w:rsidR="00044166" w:rsidRPr="00C551D0" w:rsidRDefault="00044166" w:rsidP="00044166">
            <w:pPr>
              <w:jc w:val="center"/>
              <w:rPr>
                <w:b/>
              </w:rPr>
            </w:pPr>
            <w:r w:rsidRPr="00C551D0">
              <w:rPr>
                <w:b/>
              </w:rPr>
              <w:t>“</w:t>
            </w:r>
            <w:r w:rsidRPr="00C551D0">
              <w:rPr>
                <w:b/>
                <w:bCs/>
              </w:rPr>
              <w:t>Bad</w:t>
            </w:r>
            <w:r w:rsidRPr="00C551D0">
              <w:rPr>
                <w:b/>
              </w:rPr>
              <w:t xml:space="preserve"> Consequence”</w:t>
            </w:r>
          </w:p>
        </w:tc>
      </w:tr>
      <w:tr w:rsidR="00044166" w:rsidRPr="00C551D0" w14:paraId="6E3A1CDD" w14:textId="77777777" w:rsidTr="00044166">
        <w:trPr>
          <w:trHeight w:val="553"/>
        </w:trPr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0" w:type="dxa"/>
              <w:left w:w="120" w:type="dxa"/>
              <w:bottom w:w="58" w:type="dxa"/>
              <w:right w:w="120" w:type="dxa"/>
            </w:tcMar>
            <w:hideMark/>
          </w:tcPr>
          <w:p w14:paraId="20D15E1D" w14:textId="77777777" w:rsidR="00044166" w:rsidRPr="00C551D0" w:rsidRDefault="00044166" w:rsidP="00044166">
            <w:pPr>
              <w:rPr>
                <w:b/>
              </w:rPr>
            </w:pPr>
            <w:r w:rsidRPr="00C551D0">
              <w:rPr>
                <w:b/>
              </w:rPr>
              <w:t>Add or Apply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0" w:type="dxa"/>
              <w:left w:w="120" w:type="dxa"/>
              <w:bottom w:w="58" w:type="dxa"/>
              <w:right w:w="120" w:type="dxa"/>
            </w:tcMar>
            <w:hideMark/>
          </w:tcPr>
          <w:p w14:paraId="1B144379" w14:textId="77777777" w:rsidR="00044166" w:rsidRPr="00C551D0" w:rsidRDefault="00044166" w:rsidP="00044166">
            <w:pPr>
              <w:spacing w:after="0"/>
              <w:jc w:val="center"/>
              <w:rPr>
                <w:b/>
              </w:rPr>
            </w:pPr>
            <w:r w:rsidRPr="00C551D0">
              <w:rPr>
                <w:b/>
                <w:bCs/>
                <w:i/>
                <w:iCs/>
              </w:rPr>
              <w:t>Behavior Increases</w:t>
            </w:r>
          </w:p>
          <w:p w14:paraId="736D30A0" w14:textId="77777777" w:rsidR="00044166" w:rsidRPr="00C551D0" w:rsidRDefault="00044166" w:rsidP="00044166">
            <w:pPr>
              <w:spacing w:after="100" w:afterAutospacing="1"/>
              <w:jc w:val="center"/>
              <w:rPr>
                <w:b/>
              </w:rPr>
            </w:pPr>
            <w:r w:rsidRPr="00C551D0">
              <w:rPr>
                <w:b/>
              </w:rPr>
              <w:t>(Positive Reinforcement)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0" w:type="dxa"/>
              <w:left w:w="120" w:type="dxa"/>
              <w:bottom w:w="58" w:type="dxa"/>
              <w:right w:w="120" w:type="dxa"/>
            </w:tcMar>
            <w:hideMark/>
          </w:tcPr>
          <w:p w14:paraId="3EEF68C1" w14:textId="77777777" w:rsidR="00044166" w:rsidRPr="00C551D0" w:rsidRDefault="00044166" w:rsidP="00044166">
            <w:pPr>
              <w:spacing w:after="0"/>
              <w:jc w:val="center"/>
              <w:rPr>
                <w:b/>
              </w:rPr>
            </w:pPr>
            <w:r w:rsidRPr="00C551D0">
              <w:rPr>
                <w:b/>
                <w:bCs/>
                <w:i/>
                <w:iCs/>
              </w:rPr>
              <w:t>Behavior Decreases</w:t>
            </w:r>
          </w:p>
          <w:p w14:paraId="01928D0F" w14:textId="77777777" w:rsidR="00044166" w:rsidRPr="00C551D0" w:rsidRDefault="00044166" w:rsidP="00044166">
            <w:pPr>
              <w:spacing w:after="0"/>
              <w:jc w:val="center"/>
              <w:rPr>
                <w:b/>
              </w:rPr>
            </w:pPr>
            <w:r w:rsidRPr="00C551D0">
              <w:rPr>
                <w:b/>
              </w:rPr>
              <w:t>(Positive Punishment)</w:t>
            </w:r>
          </w:p>
        </w:tc>
      </w:tr>
      <w:tr w:rsidR="00044166" w:rsidRPr="00C551D0" w14:paraId="416A698A" w14:textId="77777777" w:rsidTr="00044166">
        <w:trPr>
          <w:trHeight w:val="607"/>
        </w:trPr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0" w:type="dxa"/>
              <w:left w:w="120" w:type="dxa"/>
              <w:bottom w:w="58" w:type="dxa"/>
              <w:right w:w="120" w:type="dxa"/>
            </w:tcMar>
            <w:hideMark/>
          </w:tcPr>
          <w:p w14:paraId="46722EC4" w14:textId="77777777" w:rsidR="00044166" w:rsidRPr="00C551D0" w:rsidRDefault="00044166" w:rsidP="00044166">
            <w:pPr>
              <w:rPr>
                <w:b/>
              </w:rPr>
            </w:pPr>
            <w:r w:rsidRPr="00C551D0">
              <w:rPr>
                <w:b/>
              </w:rPr>
              <w:t>Remove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0" w:type="dxa"/>
              <w:left w:w="120" w:type="dxa"/>
              <w:bottom w:w="58" w:type="dxa"/>
              <w:right w:w="120" w:type="dxa"/>
            </w:tcMar>
            <w:hideMark/>
          </w:tcPr>
          <w:p w14:paraId="2578EA8C" w14:textId="77777777" w:rsidR="00044166" w:rsidRPr="00C551D0" w:rsidRDefault="00044166" w:rsidP="00044166">
            <w:pPr>
              <w:spacing w:after="0"/>
              <w:jc w:val="center"/>
              <w:rPr>
                <w:b/>
              </w:rPr>
            </w:pPr>
            <w:r w:rsidRPr="00C551D0">
              <w:rPr>
                <w:b/>
                <w:bCs/>
                <w:i/>
                <w:iCs/>
              </w:rPr>
              <w:t>Behavior Decreases</w:t>
            </w:r>
          </w:p>
          <w:p w14:paraId="2ACAD26E" w14:textId="77777777" w:rsidR="00044166" w:rsidRPr="00C551D0" w:rsidRDefault="00044166" w:rsidP="00044166">
            <w:pPr>
              <w:spacing w:after="0"/>
              <w:jc w:val="center"/>
              <w:rPr>
                <w:b/>
              </w:rPr>
            </w:pPr>
            <w:r w:rsidRPr="00C551D0">
              <w:rPr>
                <w:b/>
              </w:rPr>
              <w:t>(Negative Punishment)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0" w:type="dxa"/>
              <w:left w:w="120" w:type="dxa"/>
              <w:bottom w:w="58" w:type="dxa"/>
              <w:right w:w="120" w:type="dxa"/>
            </w:tcMar>
            <w:hideMark/>
          </w:tcPr>
          <w:p w14:paraId="41F78A12" w14:textId="77777777" w:rsidR="00044166" w:rsidRPr="00C551D0" w:rsidRDefault="00044166" w:rsidP="00044166">
            <w:pPr>
              <w:spacing w:after="0"/>
              <w:jc w:val="center"/>
              <w:rPr>
                <w:b/>
              </w:rPr>
            </w:pPr>
            <w:r w:rsidRPr="00C551D0">
              <w:rPr>
                <w:b/>
                <w:bCs/>
                <w:i/>
                <w:iCs/>
              </w:rPr>
              <w:t>Behavior Increases</w:t>
            </w:r>
          </w:p>
          <w:p w14:paraId="5078B2A6" w14:textId="77777777" w:rsidR="00044166" w:rsidRPr="00C551D0" w:rsidRDefault="00044166" w:rsidP="00044166">
            <w:pPr>
              <w:spacing w:after="0"/>
              <w:jc w:val="center"/>
              <w:rPr>
                <w:b/>
              </w:rPr>
            </w:pPr>
            <w:r w:rsidRPr="00C551D0">
              <w:rPr>
                <w:b/>
              </w:rPr>
              <w:t>(Negative Reinforcement)</w:t>
            </w:r>
          </w:p>
        </w:tc>
      </w:tr>
    </w:tbl>
    <w:p w14:paraId="2A5FA7CE" w14:textId="77777777" w:rsidR="00C551D0" w:rsidRPr="00044166" w:rsidRDefault="00C551D0" w:rsidP="00044166">
      <w:pPr>
        <w:pStyle w:val="ListParagraph"/>
        <w:numPr>
          <w:ilvl w:val="0"/>
          <w:numId w:val="17"/>
        </w:numPr>
        <w:rPr>
          <w:b/>
        </w:rPr>
      </w:pPr>
      <w:r w:rsidRPr="00044166">
        <w:rPr>
          <w:b/>
        </w:rPr>
        <w:t>Basic Learning Paradigms</w:t>
      </w:r>
    </w:p>
    <w:p w14:paraId="32B5470E" w14:textId="77777777" w:rsidR="00C551D0" w:rsidRPr="00C551D0" w:rsidRDefault="00C551D0" w:rsidP="00C551D0">
      <w:pPr>
        <w:rPr>
          <w:b/>
        </w:rPr>
      </w:pPr>
    </w:p>
    <w:p w14:paraId="6F73A6EB" w14:textId="77777777" w:rsidR="00044166" w:rsidRDefault="00044166" w:rsidP="00044166">
      <w:pPr>
        <w:pStyle w:val="ListParagraph"/>
        <w:rPr>
          <w:b/>
        </w:rPr>
      </w:pPr>
    </w:p>
    <w:p w14:paraId="42D78679" w14:textId="77777777" w:rsidR="00044166" w:rsidRDefault="00044166" w:rsidP="00044166">
      <w:pPr>
        <w:pStyle w:val="ListParagraph"/>
        <w:rPr>
          <w:b/>
        </w:rPr>
      </w:pPr>
    </w:p>
    <w:p w14:paraId="614EA898" w14:textId="77777777" w:rsidR="00044166" w:rsidRDefault="00044166" w:rsidP="00044166">
      <w:pPr>
        <w:pStyle w:val="ListParagraph"/>
        <w:rPr>
          <w:b/>
        </w:rPr>
      </w:pPr>
    </w:p>
    <w:p w14:paraId="21A6CADA" w14:textId="77777777" w:rsidR="00044166" w:rsidRDefault="00044166" w:rsidP="00044166">
      <w:pPr>
        <w:pStyle w:val="ListParagraph"/>
        <w:rPr>
          <w:b/>
        </w:rPr>
      </w:pPr>
    </w:p>
    <w:p w14:paraId="16C0DBCC" w14:textId="77777777" w:rsidR="00044166" w:rsidRDefault="00044166" w:rsidP="00044166">
      <w:pPr>
        <w:pStyle w:val="ListParagraph"/>
        <w:rPr>
          <w:b/>
        </w:rPr>
      </w:pPr>
    </w:p>
    <w:p w14:paraId="7FBCE956" w14:textId="77777777" w:rsidR="00044166" w:rsidRDefault="00044166" w:rsidP="00044166">
      <w:pPr>
        <w:pStyle w:val="ListParagraph"/>
        <w:rPr>
          <w:b/>
        </w:rPr>
      </w:pPr>
    </w:p>
    <w:p w14:paraId="0D508C58" w14:textId="4D64EACD" w:rsidR="00C551D0" w:rsidRPr="00C551D0" w:rsidRDefault="002B0FCA" w:rsidP="00044166">
      <w:pPr>
        <w:pStyle w:val="ListParagraph"/>
        <w:ind w:left="0"/>
        <w:rPr>
          <w:b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24F1C75" wp14:editId="53DFD9FF">
            <wp:simplePos x="0" y="0"/>
            <wp:positionH relativeFrom="column">
              <wp:posOffset>3543935</wp:posOffset>
            </wp:positionH>
            <wp:positionV relativeFrom="paragraph">
              <wp:posOffset>208280</wp:posOffset>
            </wp:positionV>
            <wp:extent cx="2814955" cy="1691005"/>
            <wp:effectExtent l="0" t="0" r="4445" b="444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4955" cy="1691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551D0" w:rsidRPr="00C551D0">
        <w:rPr>
          <w:b/>
        </w:rPr>
        <w:t xml:space="preserve">Young animals clearly learn what to eat avoid from their </w:t>
      </w:r>
      <w:proofErr w:type="gramStart"/>
      <w:r w:rsidR="00C551D0" w:rsidRPr="00C551D0">
        <w:rPr>
          <w:b/>
        </w:rPr>
        <w:t>mother</w:t>
      </w:r>
      <w:proofErr w:type="gramEnd"/>
    </w:p>
    <w:p w14:paraId="6624C86F" w14:textId="37D04E9F" w:rsidR="00044166" w:rsidRDefault="00044166" w:rsidP="00C551D0">
      <w:pPr>
        <w:rPr>
          <w:b/>
        </w:rPr>
      </w:pPr>
    </w:p>
    <w:p w14:paraId="2C2A3A91" w14:textId="77777777" w:rsidR="00044166" w:rsidRDefault="00044166" w:rsidP="00C551D0">
      <w:pPr>
        <w:rPr>
          <w:b/>
        </w:rPr>
      </w:pPr>
    </w:p>
    <w:p w14:paraId="133F5817" w14:textId="77777777" w:rsidR="002B0FCA" w:rsidRDefault="002B0FCA" w:rsidP="00C551D0">
      <w:pPr>
        <w:rPr>
          <w:b/>
        </w:rPr>
      </w:pPr>
    </w:p>
    <w:p w14:paraId="6B15AA42" w14:textId="1C12AB39" w:rsidR="00044166" w:rsidRDefault="00C551D0" w:rsidP="00C551D0">
      <w:pPr>
        <w:rPr>
          <w:b/>
        </w:rPr>
      </w:pPr>
      <w:r w:rsidRPr="00C551D0">
        <w:rPr>
          <w:b/>
        </w:rPr>
        <w:t>Early Life Experience is Influential</w:t>
      </w:r>
    </w:p>
    <w:p w14:paraId="3931A129" w14:textId="77777777" w:rsidR="00044166" w:rsidRDefault="00044166" w:rsidP="00044166">
      <w:pPr>
        <w:tabs>
          <w:tab w:val="left" w:pos="1080"/>
        </w:tabs>
        <w:rPr>
          <w:b/>
        </w:rPr>
      </w:pPr>
      <w:r>
        <w:rPr>
          <w:noProof/>
        </w:rPr>
        <w:drawing>
          <wp:inline distT="0" distB="0" distL="0" distR="0" wp14:anchorId="53B7D4CB" wp14:editId="4E6B6190">
            <wp:extent cx="3306871" cy="1660150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4273" cy="1719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06D0C" w14:textId="77777777" w:rsidR="00044166" w:rsidRDefault="00044166" w:rsidP="00C551D0">
      <w:pPr>
        <w:rPr>
          <w:b/>
        </w:rPr>
      </w:pPr>
    </w:p>
    <w:p w14:paraId="6B644650" w14:textId="77777777" w:rsidR="00C551D0" w:rsidRPr="00C551D0" w:rsidRDefault="00C551D0" w:rsidP="00C551D0">
      <w:pPr>
        <w:rPr>
          <w:b/>
        </w:rPr>
      </w:pPr>
      <w:r w:rsidRPr="00C551D0">
        <w:rPr>
          <w:b/>
        </w:rPr>
        <w:lastRenderedPageBreak/>
        <w:t>Animals must learn how to eat</w:t>
      </w:r>
      <w:r w:rsidR="00044166">
        <w:rPr>
          <w:b/>
        </w:rPr>
        <w:t xml:space="preserve"> - </w:t>
      </w:r>
      <w:r w:rsidRPr="00C551D0">
        <w:rPr>
          <w:b/>
        </w:rPr>
        <w:t>Build Foraging Skills</w:t>
      </w:r>
    </w:p>
    <w:p w14:paraId="00EA6CEB" w14:textId="77777777" w:rsidR="00C551D0" w:rsidRPr="00C551D0" w:rsidRDefault="00044166" w:rsidP="00044166">
      <w:pPr>
        <w:spacing w:after="0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88AA7C9" wp14:editId="4A536EA9">
            <wp:simplePos x="0" y="0"/>
            <wp:positionH relativeFrom="column">
              <wp:posOffset>1189972</wp:posOffset>
            </wp:positionH>
            <wp:positionV relativeFrom="paragraph">
              <wp:posOffset>183515</wp:posOffset>
            </wp:positionV>
            <wp:extent cx="4734560" cy="1391920"/>
            <wp:effectExtent l="0" t="0" r="889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65" t="11594" r="1265" b="9490"/>
                    <a:stretch/>
                  </pic:blipFill>
                  <pic:spPr bwMode="auto">
                    <a:xfrm>
                      <a:off x="0" y="0"/>
                      <a:ext cx="4734560" cy="1391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044166">
        <w:rPr>
          <w:b/>
        </w:rPr>
        <w:t xml:space="preserve">Animals learn based on </w:t>
      </w:r>
      <w:r w:rsidRPr="00044166">
        <w:rPr>
          <w:b/>
          <w:bCs/>
        </w:rPr>
        <w:t>consequences</w:t>
      </w:r>
      <w:r>
        <w:rPr>
          <w:b/>
          <w:bCs/>
        </w:rPr>
        <w:t>:</w:t>
      </w:r>
      <w:r w:rsidRPr="00044166">
        <w:rPr>
          <w:noProof/>
        </w:rPr>
        <w:t xml:space="preserve"> </w:t>
      </w:r>
    </w:p>
    <w:p w14:paraId="3C611E9B" w14:textId="77777777" w:rsidR="00044166" w:rsidRDefault="00044166" w:rsidP="00C551D0">
      <w:pPr>
        <w:rPr>
          <w:b/>
        </w:rPr>
      </w:pPr>
    </w:p>
    <w:p w14:paraId="74DFF2BA" w14:textId="77777777" w:rsidR="00044166" w:rsidRDefault="00044166" w:rsidP="00C551D0">
      <w:pPr>
        <w:rPr>
          <w:b/>
        </w:rPr>
      </w:pPr>
    </w:p>
    <w:p w14:paraId="4E6FCDBE" w14:textId="77777777" w:rsidR="00044166" w:rsidRDefault="00044166" w:rsidP="00C551D0">
      <w:pPr>
        <w:rPr>
          <w:b/>
        </w:rPr>
      </w:pPr>
    </w:p>
    <w:p w14:paraId="3234DBC0" w14:textId="77777777" w:rsidR="00044166" w:rsidRDefault="00044166" w:rsidP="00C551D0">
      <w:pPr>
        <w:rPr>
          <w:b/>
        </w:rPr>
      </w:pPr>
    </w:p>
    <w:p w14:paraId="30DF138B" w14:textId="77777777" w:rsidR="00044166" w:rsidRDefault="00044166" w:rsidP="00C551D0">
      <w:pPr>
        <w:rPr>
          <w:b/>
        </w:rPr>
      </w:pPr>
    </w:p>
    <w:p w14:paraId="78FD7736" w14:textId="77777777" w:rsidR="00C551D0" w:rsidRPr="00C551D0" w:rsidRDefault="00C551D0" w:rsidP="00044166">
      <w:pPr>
        <w:spacing w:after="0"/>
        <w:rPr>
          <w:b/>
        </w:rPr>
      </w:pPr>
      <w:r w:rsidRPr="00C551D0">
        <w:rPr>
          <w:b/>
        </w:rPr>
        <w:t>Conditioned Aversions</w:t>
      </w:r>
      <w:r w:rsidR="00044166">
        <w:rPr>
          <w:b/>
        </w:rPr>
        <w:t xml:space="preserve"> &amp; Preferences</w:t>
      </w:r>
    </w:p>
    <w:p w14:paraId="2ED349E8" w14:textId="77777777" w:rsidR="00044166" w:rsidRDefault="00044166" w:rsidP="00C551D0">
      <w:pPr>
        <w:rPr>
          <w:b/>
        </w:rPr>
      </w:pPr>
      <w:r>
        <w:rPr>
          <w:noProof/>
        </w:rPr>
        <w:drawing>
          <wp:inline distT="0" distB="0" distL="0" distR="0" wp14:anchorId="7DC91C69" wp14:editId="2753F23D">
            <wp:extent cx="4265112" cy="1044861"/>
            <wp:effectExtent l="0" t="0" r="2540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33034" cy="1061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70359" w14:textId="77777777" w:rsidR="00044166" w:rsidRPr="00044166" w:rsidRDefault="00044166" w:rsidP="00C551D0">
      <w:r w:rsidRPr="00044166">
        <w:t>How to create a conditioned aversion?</w:t>
      </w:r>
    </w:p>
    <w:p w14:paraId="3FD864C5" w14:textId="77777777" w:rsidR="00044166" w:rsidRDefault="00044166" w:rsidP="00C551D0"/>
    <w:p w14:paraId="6B9EA1B8" w14:textId="77777777" w:rsidR="00044166" w:rsidRPr="00044166" w:rsidRDefault="00044166" w:rsidP="00C551D0"/>
    <w:p w14:paraId="3FAF0CF9" w14:textId="77777777" w:rsidR="00C551D0" w:rsidRDefault="00C551D0" w:rsidP="00C551D0">
      <w:r w:rsidRPr="00044166">
        <w:t>Why don’t livestock eat sagebrush?</w:t>
      </w:r>
    </w:p>
    <w:p w14:paraId="3991937C" w14:textId="77777777" w:rsidR="00044166" w:rsidRDefault="00044166" w:rsidP="00C551D0"/>
    <w:p w14:paraId="20D3CC86" w14:textId="77777777" w:rsidR="00044166" w:rsidRDefault="00044166" w:rsidP="00C551D0"/>
    <w:p w14:paraId="7859E74D" w14:textId="77777777" w:rsidR="00044166" w:rsidRDefault="00044166" w:rsidP="00C551D0">
      <w:r>
        <w:t>How to create a conditioned preference?</w:t>
      </w:r>
    </w:p>
    <w:p w14:paraId="2C0B5EC6" w14:textId="77777777" w:rsidR="00044166" w:rsidRDefault="00044166" w:rsidP="00C551D0"/>
    <w:p w14:paraId="4B3F97B0" w14:textId="77777777" w:rsidR="00044166" w:rsidRDefault="00044166" w:rsidP="00C551D0"/>
    <w:p w14:paraId="61AB18E5" w14:textId="77777777" w:rsidR="00044166" w:rsidRDefault="00044166" w:rsidP="00044166">
      <w:pPr>
        <w:spacing w:after="0"/>
      </w:pPr>
      <w:r>
        <w:t>Nutrient-Toxin Interactions:</w:t>
      </w:r>
    </w:p>
    <w:p w14:paraId="7BE700D9" w14:textId="77777777" w:rsidR="00044166" w:rsidRPr="00044166" w:rsidRDefault="00044166" w:rsidP="00C551D0">
      <w:r>
        <w:rPr>
          <w:noProof/>
        </w:rPr>
        <w:drawing>
          <wp:inline distT="0" distB="0" distL="0" distR="0" wp14:anchorId="5A80DF02" wp14:editId="1CF82932">
            <wp:extent cx="2728856" cy="162681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54828" cy="1642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 wp14:anchorId="775111FE" wp14:editId="7C2C2B44">
            <wp:extent cx="2423786" cy="156717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45614" cy="1581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8881B" w14:textId="77777777" w:rsidR="00C551D0" w:rsidRPr="00044166" w:rsidRDefault="00C551D0" w:rsidP="00C551D0">
      <w:r w:rsidRPr="00044166">
        <w:t>Creating “Designer” livestock</w:t>
      </w:r>
    </w:p>
    <w:p w14:paraId="102A56A4" w14:textId="77777777" w:rsidR="00044166" w:rsidRDefault="00C551D0" w:rsidP="00C551D0">
      <w:pPr>
        <w:pStyle w:val="ListParagraph"/>
        <w:numPr>
          <w:ilvl w:val="0"/>
          <w:numId w:val="18"/>
        </w:numPr>
      </w:pPr>
      <w:r w:rsidRPr="00044166">
        <w:t>Select animals that naturally possess the de</w:t>
      </w:r>
      <w:r w:rsidR="00044166">
        <w:t xml:space="preserve">sired </w:t>
      </w:r>
      <w:proofErr w:type="spellStart"/>
      <w:r w:rsidR="00044166">
        <w:t>ingestive</w:t>
      </w:r>
      <w:proofErr w:type="spellEnd"/>
      <w:r w:rsidR="00044166">
        <w:t xml:space="preserve"> characteristics</w:t>
      </w:r>
    </w:p>
    <w:p w14:paraId="434A9B75" w14:textId="77777777" w:rsidR="00044166" w:rsidRDefault="00C551D0" w:rsidP="00044166">
      <w:pPr>
        <w:pStyle w:val="ListParagraph"/>
        <w:numPr>
          <w:ilvl w:val="0"/>
          <w:numId w:val="18"/>
        </w:numPr>
      </w:pPr>
      <w:r w:rsidRPr="00044166">
        <w:t>Bre</w:t>
      </w:r>
      <w:r w:rsidR="00044166">
        <w:t>ed animals with these abilities</w:t>
      </w:r>
    </w:p>
    <w:p w14:paraId="203AB517" w14:textId="77777777" w:rsidR="00044166" w:rsidRDefault="00C551D0" w:rsidP="00C551D0">
      <w:pPr>
        <w:pStyle w:val="ListParagraph"/>
        <w:numPr>
          <w:ilvl w:val="0"/>
          <w:numId w:val="18"/>
        </w:numPr>
      </w:pPr>
      <w:r w:rsidRPr="00044166">
        <w:t>Prepare animals with</w:t>
      </w:r>
      <w:r w:rsidR="00044166">
        <w:t xml:space="preserve"> prescribed dietary experience</w:t>
      </w:r>
    </w:p>
    <w:p w14:paraId="0742082E" w14:textId="77777777" w:rsidR="00C551D0" w:rsidRPr="00044166" w:rsidRDefault="00C551D0" w:rsidP="00C551D0">
      <w:pPr>
        <w:pStyle w:val="ListParagraph"/>
        <w:numPr>
          <w:ilvl w:val="0"/>
          <w:numId w:val="18"/>
        </w:numPr>
      </w:pPr>
      <w:r w:rsidRPr="00044166">
        <w:t>Offer animals nutritional or pharmaceutical resources to aid in digestion or detoxification</w:t>
      </w:r>
    </w:p>
    <w:p w14:paraId="0B407181" w14:textId="404F5B27" w:rsidR="00C551D0" w:rsidRPr="00044166" w:rsidRDefault="00C551D0" w:rsidP="00C551D0">
      <w:r w:rsidRPr="00044166">
        <w:t>For More information:</w:t>
      </w:r>
      <w:r w:rsidR="00044166">
        <w:t xml:space="preserve"> </w:t>
      </w:r>
      <w:hyperlink r:id="rId11" w:history="1">
        <w:r w:rsidR="002B0FCA" w:rsidRPr="004B3D0C">
          <w:rPr>
            <w:rStyle w:val="Hyperlink"/>
          </w:rPr>
          <w:t>https://</w:t>
        </w:r>
        <w:proofErr w:type="spellStart"/>
        <w:r w:rsidR="002B0FCA" w:rsidRPr="004B3D0C">
          <w:rPr>
            <w:rStyle w:val="Hyperlink"/>
          </w:rPr>
          <w:t>extension.usu.edu</w:t>
        </w:r>
        <w:proofErr w:type="spellEnd"/>
        <w:r w:rsidR="002B0FCA" w:rsidRPr="004B3D0C">
          <w:rPr>
            <w:rStyle w:val="Hyperlink"/>
          </w:rPr>
          <w:t>/behave/</w:t>
        </w:r>
      </w:hyperlink>
      <w:r w:rsidR="002B0FCA">
        <w:t xml:space="preserve"> </w:t>
      </w:r>
    </w:p>
    <w:sectPr w:rsidR="00C551D0" w:rsidRPr="00044166" w:rsidSect="00C551D0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37689"/>
    <w:multiLevelType w:val="hybridMultilevel"/>
    <w:tmpl w:val="2F7C16FC"/>
    <w:lvl w:ilvl="0" w:tplc="D8106F0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E7129B"/>
    <w:multiLevelType w:val="hybridMultilevel"/>
    <w:tmpl w:val="F27C2C7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27C30A1"/>
    <w:multiLevelType w:val="hybridMultilevel"/>
    <w:tmpl w:val="B08ED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560B2C"/>
    <w:multiLevelType w:val="hybridMultilevel"/>
    <w:tmpl w:val="D142598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2FF0B0A"/>
    <w:multiLevelType w:val="hybridMultilevel"/>
    <w:tmpl w:val="5524B5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EF0D4B"/>
    <w:multiLevelType w:val="hybridMultilevel"/>
    <w:tmpl w:val="5A1417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101217"/>
    <w:multiLevelType w:val="multilevel"/>
    <w:tmpl w:val="0346CD7A"/>
    <w:lvl w:ilvl="0">
      <w:start w:val="1"/>
      <w:numFmt w:val="bullet"/>
      <w:lvlText w:val=""/>
      <w:lvlJc w:val="left"/>
      <w:pPr>
        <w:ind w:left="360" w:firstLine="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720" w:firstLine="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80" w:firstLine="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firstLine="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firstLine="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160" w:firstLine="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firstLine="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firstLine="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240" w:firstLine="0"/>
      </w:pPr>
      <w:rPr>
        <w:rFonts w:ascii="Wingdings" w:hAnsi="Wingdings" w:hint="default"/>
      </w:rPr>
    </w:lvl>
  </w:abstractNum>
  <w:abstractNum w:abstractNumId="7" w15:restartNumberingAfterBreak="0">
    <w:nsid w:val="40D03C6E"/>
    <w:multiLevelType w:val="hybridMultilevel"/>
    <w:tmpl w:val="DDF0F01E"/>
    <w:lvl w:ilvl="0" w:tplc="098A47C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C549D3"/>
    <w:multiLevelType w:val="multilevel"/>
    <w:tmpl w:val="D9EA87AC"/>
    <w:lvl w:ilvl="0">
      <w:start w:val="1"/>
      <w:numFmt w:val="bullet"/>
      <w:lvlText w:val=""/>
      <w:lvlJc w:val="left"/>
      <w:pPr>
        <w:ind w:left="360" w:firstLine="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184A27"/>
    <w:multiLevelType w:val="hybridMultilevel"/>
    <w:tmpl w:val="F552F0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3440F98"/>
    <w:multiLevelType w:val="hybridMultilevel"/>
    <w:tmpl w:val="E9DE65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6B820E0"/>
    <w:multiLevelType w:val="hybridMultilevel"/>
    <w:tmpl w:val="9DF08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B42E4D"/>
    <w:multiLevelType w:val="hybridMultilevel"/>
    <w:tmpl w:val="FEF222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FE5995"/>
    <w:multiLevelType w:val="hybridMultilevel"/>
    <w:tmpl w:val="C1B838B8"/>
    <w:lvl w:ilvl="0" w:tplc="BFC6CAD4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33647A"/>
    <w:multiLevelType w:val="hybridMultilevel"/>
    <w:tmpl w:val="18CEE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581D66"/>
    <w:multiLevelType w:val="hybridMultilevel"/>
    <w:tmpl w:val="342272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99127A"/>
    <w:multiLevelType w:val="hybridMultilevel"/>
    <w:tmpl w:val="295C28D2"/>
    <w:lvl w:ilvl="0" w:tplc="53F8CD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0CDD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1290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BE6B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2121F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4840A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32A6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FA37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E4A2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7C675589"/>
    <w:multiLevelType w:val="hybridMultilevel"/>
    <w:tmpl w:val="689494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64018480">
    <w:abstractNumId w:val="5"/>
  </w:num>
  <w:num w:numId="2" w16cid:durableId="324893088">
    <w:abstractNumId w:val="12"/>
  </w:num>
  <w:num w:numId="3" w16cid:durableId="2109811444">
    <w:abstractNumId w:val="11"/>
  </w:num>
  <w:num w:numId="4" w16cid:durableId="1418136695">
    <w:abstractNumId w:val="9"/>
  </w:num>
  <w:num w:numId="5" w16cid:durableId="922565824">
    <w:abstractNumId w:val="1"/>
  </w:num>
  <w:num w:numId="6" w16cid:durableId="1423381197">
    <w:abstractNumId w:val="3"/>
  </w:num>
  <w:num w:numId="7" w16cid:durableId="1244342745">
    <w:abstractNumId w:val="14"/>
  </w:num>
  <w:num w:numId="8" w16cid:durableId="194317570">
    <w:abstractNumId w:val="10"/>
  </w:num>
  <w:num w:numId="9" w16cid:durableId="1326398338">
    <w:abstractNumId w:val="15"/>
  </w:num>
  <w:num w:numId="10" w16cid:durableId="520125077">
    <w:abstractNumId w:val="4"/>
  </w:num>
  <w:num w:numId="11" w16cid:durableId="981690176">
    <w:abstractNumId w:val="17"/>
  </w:num>
  <w:num w:numId="12" w16cid:durableId="1204753573">
    <w:abstractNumId w:val="16"/>
  </w:num>
  <w:num w:numId="13" w16cid:durableId="924722825">
    <w:abstractNumId w:val="2"/>
  </w:num>
  <w:num w:numId="14" w16cid:durableId="368455329">
    <w:abstractNumId w:val="6"/>
  </w:num>
  <w:num w:numId="15" w16cid:durableId="1239750093">
    <w:abstractNumId w:val="8"/>
  </w:num>
  <w:num w:numId="16" w16cid:durableId="1461535752">
    <w:abstractNumId w:val="0"/>
  </w:num>
  <w:num w:numId="17" w16cid:durableId="1474250404">
    <w:abstractNumId w:val="13"/>
  </w:num>
  <w:num w:numId="18" w16cid:durableId="11987895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28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274C"/>
    <w:rsid w:val="00044166"/>
    <w:rsid w:val="000C5C1E"/>
    <w:rsid w:val="00174BF0"/>
    <w:rsid w:val="001E610B"/>
    <w:rsid w:val="00231C19"/>
    <w:rsid w:val="002B0FCA"/>
    <w:rsid w:val="003259AB"/>
    <w:rsid w:val="004D5C6C"/>
    <w:rsid w:val="004F06CF"/>
    <w:rsid w:val="00581A8B"/>
    <w:rsid w:val="005C5B17"/>
    <w:rsid w:val="0083274C"/>
    <w:rsid w:val="00841CFD"/>
    <w:rsid w:val="008558B4"/>
    <w:rsid w:val="008C7C26"/>
    <w:rsid w:val="00AA7DD5"/>
    <w:rsid w:val="00C551D0"/>
    <w:rsid w:val="00CC7E8C"/>
    <w:rsid w:val="00D62C6C"/>
    <w:rsid w:val="00DB0D94"/>
    <w:rsid w:val="00EA6B8C"/>
    <w:rsid w:val="00FA6448"/>
    <w:rsid w:val="00FC5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23604F"/>
  <w15:chartTrackingRefBased/>
  <w15:docId w15:val="{D1422BC4-D9C4-4CDF-84C7-C641DF07E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274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A7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61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610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B0FC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0F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5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0337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591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496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89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3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extension.usu.edu/behave/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2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Launchbaugh</dc:creator>
  <cp:keywords/>
  <dc:description/>
  <cp:lastModifiedBy>Karen L</cp:lastModifiedBy>
  <cp:revision>8</cp:revision>
  <cp:lastPrinted>2017-10-09T15:45:00Z</cp:lastPrinted>
  <dcterms:created xsi:type="dcterms:W3CDTF">2017-10-09T15:48:00Z</dcterms:created>
  <dcterms:modified xsi:type="dcterms:W3CDTF">2023-10-08T16:17:00Z</dcterms:modified>
</cp:coreProperties>
</file>