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6A36DC" w14:textId="0BDDD6E7" w:rsidR="00795996" w:rsidRPr="007E1543" w:rsidRDefault="00A32FAE" w:rsidP="007E1543">
      <w:pPr>
        <w:jc w:val="center"/>
        <w:rPr>
          <w:b/>
          <w:sz w:val="28"/>
        </w:rPr>
      </w:pPr>
      <w:r>
        <w:rPr>
          <w:b/>
          <w:sz w:val="28"/>
        </w:rPr>
        <w:t>Managing Working Landscapes</w:t>
      </w:r>
    </w:p>
    <w:p w14:paraId="717AB5EE" w14:textId="77777777" w:rsidR="00654EDE" w:rsidRPr="00654EDE" w:rsidRDefault="00654EDE" w:rsidP="00654EDE">
      <w:pPr>
        <w:spacing w:after="0"/>
      </w:pPr>
      <w:r w:rsidRPr="00654EDE">
        <w:t>Planning and Management Challenges</w:t>
      </w:r>
    </w:p>
    <w:p w14:paraId="0BA26C7E" w14:textId="7C21AA1C" w:rsidR="00000000" w:rsidRPr="00654EDE" w:rsidRDefault="00654EDE" w:rsidP="00654EDE">
      <w:pPr>
        <w:numPr>
          <w:ilvl w:val="0"/>
          <w:numId w:val="3"/>
        </w:numPr>
        <w:spacing w:after="0"/>
      </w:pPr>
      <w:r w:rsidRPr="00654EDE">
        <w:rPr>
          <w:b/>
          <w:bCs/>
        </w:rPr>
        <w:t>Managing Across Land Ownerships</w:t>
      </w:r>
    </w:p>
    <w:p w14:paraId="7128C927" w14:textId="77777777" w:rsidR="00000000" w:rsidRPr="00654EDE" w:rsidRDefault="00654EDE" w:rsidP="00654EDE">
      <w:pPr>
        <w:numPr>
          <w:ilvl w:val="1"/>
          <w:numId w:val="3"/>
        </w:numPr>
        <w:spacing w:after="0"/>
      </w:pPr>
      <w:r w:rsidRPr="00654EDE">
        <w:t>All Hands-All Lands</w:t>
      </w:r>
    </w:p>
    <w:p w14:paraId="44B9E3E4" w14:textId="028AA400" w:rsidR="00000000" w:rsidRPr="00654EDE" w:rsidRDefault="00654EDE" w:rsidP="00654EDE">
      <w:pPr>
        <w:numPr>
          <w:ilvl w:val="1"/>
          <w:numId w:val="3"/>
        </w:numPr>
        <w:spacing w:after="0"/>
      </w:pPr>
      <w:r w:rsidRPr="00654EDE">
        <w:t>Collaborative Resource Management</w:t>
      </w:r>
    </w:p>
    <w:p w14:paraId="2A686C15" w14:textId="688931EF" w:rsidR="00000000" w:rsidRPr="00654EDE" w:rsidRDefault="00654EDE" w:rsidP="00654EDE">
      <w:pPr>
        <w:numPr>
          <w:ilvl w:val="0"/>
          <w:numId w:val="3"/>
        </w:numPr>
        <w:spacing w:after="0"/>
      </w:pPr>
      <w:r w:rsidRPr="00654EDE">
        <w:rPr>
          <w:b/>
          <w:bCs/>
        </w:rPr>
        <w:t>Managing Multiple Use</w:t>
      </w:r>
    </w:p>
    <w:p w14:paraId="03073BB2" w14:textId="74F75B25" w:rsidR="00000000" w:rsidRPr="00654EDE" w:rsidRDefault="00654EDE" w:rsidP="00654EDE">
      <w:pPr>
        <w:numPr>
          <w:ilvl w:val="1"/>
          <w:numId w:val="3"/>
        </w:numPr>
        <w:spacing w:after="0"/>
      </w:pPr>
      <w:r w:rsidRPr="00654EDE">
        <w:t>Value of land varies across landscapes</w:t>
      </w:r>
    </w:p>
    <w:p w14:paraId="4789DBE1" w14:textId="5070819E" w:rsidR="00000000" w:rsidRPr="00654EDE" w:rsidRDefault="00654EDE" w:rsidP="00654EDE">
      <w:pPr>
        <w:numPr>
          <w:ilvl w:val="1"/>
          <w:numId w:val="3"/>
        </w:numPr>
        <w:spacing w:after="0"/>
      </w:pPr>
      <w:r w:rsidRPr="00654EDE">
        <w:drawing>
          <wp:anchor distT="0" distB="0" distL="114300" distR="114300" simplePos="0" relativeHeight="251660288" behindDoc="1" locked="0" layoutInCell="1" allowOverlap="1" wp14:anchorId="69BB0C30" wp14:editId="55EB1143">
            <wp:simplePos x="0" y="0"/>
            <wp:positionH relativeFrom="column">
              <wp:posOffset>4083050</wp:posOffset>
            </wp:positionH>
            <wp:positionV relativeFrom="paragraph">
              <wp:posOffset>3810</wp:posOffset>
            </wp:positionV>
            <wp:extent cx="2519045" cy="2313305"/>
            <wp:effectExtent l="19050" t="19050" r="0" b="0"/>
            <wp:wrapTight wrapText="bothSides">
              <wp:wrapPolygon edited="0">
                <wp:start x="-163" y="-178"/>
                <wp:lineTo x="-163" y="21523"/>
                <wp:lineTo x="21562" y="21523"/>
                <wp:lineTo x="21562" y="-178"/>
                <wp:lineTo x="-163" y="-178"/>
              </wp:wrapPolygon>
            </wp:wrapTight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FFC5E61C-42D8-447F-86D3-21C9FF68EA8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FFC5E61C-42D8-447F-86D3-21C9FF68EA8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5"/>
                    <a:stretch/>
                  </pic:blipFill>
                  <pic:spPr>
                    <a:xfrm>
                      <a:off x="0" y="0"/>
                      <a:ext cx="2519045" cy="231330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54EDE">
        <w:t>Value changes throughout the year</w:t>
      </w:r>
    </w:p>
    <w:p w14:paraId="0EC513C5" w14:textId="31ED8DB9" w:rsidR="00000000" w:rsidRPr="00654EDE" w:rsidRDefault="00654EDE" w:rsidP="00654EDE">
      <w:pPr>
        <w:numPr>
          <w:ilvl w:val="0"/>
          <w:numId w:val="3"/>
        </w:numPr>
        <w:spacing w:after="0"/>
      </w:pPr>
      <w:r w:rsidRPr="00654EDE">
        <w:rPr>
          <w:b/>
          <w:bCs/>
        </w:rPr>
        <w:t>Managing for Outcomes</w:t>
      </w:r>
    </w:p>
    <w:p w14:paraId="39942C8E" w14:textId="5A37CCAB" w:rsidR="00000000" w:rsidRPr="00654EDE" w:rsidRDefault="00654EDE" w:rsidP="00654EDE">
      <w:pPr>
        <w:numPr>
          <w:ilvl w:val="1"/>
          <w:numId w:val="3"/>
        </w:numPr>
        <w:spacing w:after="0"/>
      </w:pPr>
      <w:r w:rsidRPr="00654EDE">
        <w:t>Consider ecological, economic, and social outcomes</w:t>
      </w:r>
    </w:p>
    <w:p w14:paraId="047E2213" w14:textId="7B22505E" w:rsidR="00000000" w:rsidRPr="00654EDE" w:rsidRDefault="00654EDE" w:rsidP="00654EDE">
      <w:pPr>
        <w:numPr>
          <w:ilvl w:val="1"/>
          <w:numId w:val="3"/>
        </w:numPr>
        <w:spacing w:after="0"/>
      </w:pPr>
      <w:r w:rsidRPr="00654EDE">
        <w:t>Avoid prescriptions</w:t>
      </w:r>
    </w:p>
    <w:p w14:paraId="0762AE82" w14:textId="77777777" w:rsidR="00654EDE" w:rsidRDefault="00654EDE" w:rsidP="00654EDE">
      <w:pPr>
        <w:spacing w:after="0"/>
      </w:pPr>
    </w:p>
    <w:p w14:paraId="42F3C5AD" w14:textId="36020ABC" w:rsidR="00654EDE" w:rsidRPr="00654EDE" w:rsidRDefault="00654EDE" w:rsidP="00654EDE">
      <w:pPr>
        <w:spacing w:after="0"/>
      </w:pPr>
      <w:r w:rsidRPr="00654EDE">
        <w:rPr>
          <w:b/>
          <w:bCs/>
        </w:rPr>
        <w:t>Many Approaches – A few common elements.</w:t>
      </w:r>
    </w:p>
    <w:p w14:paraId="1CF36361" w14:textId="77777777" w:rsidR="00654EDE" w:rsidRPr="00654EDE" w:rsidRDefault="00654EDE" w:rsidP="00654EDE">
      <w:pPr>
        <w:spacing w:after="0"/>
      </w:pPr>
      <w:r w:rsidRPr="00654EDE">
        <w:t>Individually or Collaboratively…</w:t>
      </w:r>
    </w:p>
    <w:p w14:paraId="1B50BB5E" w14:textId="77777777" w:rsidR="00654EDE" w:rsidRPr="00654EDE" w:rsidRDefault="00654EDE" w:rsidP="00654EDE">
      <w:pPr>
        <w:numPr>
          <w:ilvl w:val="0"/>
          <w:numId w:val="4"/>
        </w:numPr>
        <w:spacing w:after="0"/>
      </w:pPr>
      <w:r>
        <w:t>_________________</w:t>
      </w:r>
    </w:p>
    <w:p w14:paraId="6FA15542" w14:textId="77777777" w:rsidR="00654EDE" w:rsidRPr="00654EDE" w:rsidRDefault="00654EDE" w:rsidP="00654EDE">
      <w:pPr>
        <w:numPr>
          <w:ilvl w:val="0"/>
          <w:numId w:val="4"/>
        </w:numPr>
        <w:spacing w:after="0"/>
      </w:pPr>
      <w:r>
        <w:t>_________________</w:t>
      </w:r>
    </w:p>
    <w:p w14:paraId="0C0051AC" w14:textId="0F8C42BE" w:rsidR="00000000" w:rsidRPr="00654EDE" w:rsidRDefault="00654EDE" w:rsidP="00654EDE">
      <w:pPr>
        <w:numPr>
          <w:ilvl w:val="0"/>
          <w:numId w:val="4"/>
        </w:numPr>
        <w:spacing w:after="0"/>
      </w:pPr>
      <w:r>
        <w:t>_________________</w:t>
      </w:r>
    </w:p>
    <w:p w14:paraId="0330B854" w14:textId="77777777" w:rsidR="00654EDE" w:rsidRPr="00654EDE" w:rsidRDefault="00654EDE" w:rsidP="00654EDE">
      <w:pPr>
        <w:numPr>
          <w:ilvl w:val="0"/>
          <w:numId w:val="4"/>
        </w:numPr>
        <w:spacing w:after="0"/>
      </w:pPr>
      <w:r>
        <w:t>_________________</w:t>
      </w:r>
    </w:p>
    <w:p w14:paraId="46FA2859" w14:textId="77777777" w:rsidR="00654EDE" w:rsidRPr="00654EDE" w:rsidRDefault="00654EDE" w:rsidP="00654EDE">
      <w:pPr>
        <w:spacing w:after="0"/>
        <w:rPr>
          <w:u w:val="single"/>
        </w:rPr>
      </w:pPr>
      <w:r w:rsidRPr="00654EDE">
        <w:rPr>
          <w:u w:val="single"/>
        </w:rPr>
        <w:t>Managing Across Land Ownerships</w:t>
      </w:r>
    </w:p>
    <w:p w14:paraId="05EAB089" w14:textId="0AC23C8C" w:rsidR="00000000" w:rsidRPr="00654EDE" w:rsidRDefault="00654EDE" w:rsidP="00654EDE">
      <w:pPr>
        <w:numPr>
          <w:ilvl w:val="0"/>
          <w:numId w:val="5"/>
        </w:numPr>
        <w:spacing w:after="0"/>
      </w:pPr>
      <w:r w:rsidRPr="00654EDE">
        <w:t xml:space="preserve">Natural </w:t>
      </w:r>
      <w:r>
        <w:t xml:space="preserve">processes </w:t>
      </w:r>
      <w:r w:rsidRPr="00654EDE">
        <w:t>happen across land ownerships</w:t>
      </w:r>
    </w:p>
    <w:p w14:paraId="5B9B6E66" w14:textId="77777777" w:rsidR="00654EDE" w:rsidRDefault="00654EDE" w:rsidP="00654EDE">
      <w:pPr>
        <w:numPr>
          <w:ilvl w:val="1"/>
          <w:numId w:val="5"/>
        </w:numPr>
        <w:spacing w:after="0"/>
        <w:sectPr w:rsidR="00654EDE" w:rsidSect="00654EDE">
          <w:footerReference w:type="default" r:id="rId9"/>
          <w:pgSz w:w="12240" w:h="15840"/>
          <w:pgMar w:top="720" w:right="1152" w:bottom="634" w:left="1152" w:header="720" w:footer="0" w:gutter="0"/>
          <w:cols w:space="720"/>
          <w:docGrid w:linePitch="360"/>
        </w:sectPr>
      </w:pPr>
    </w:p>
    <w:p w14:paraId="178325DA" w14:textId="463E359C" w:rsidR="00000000" w:rsidRPr="00654EDE" w:rsidRDefault="00654EDE" w:rsidP="00654EDE">
      <w:pPr>
        <w:numPr>
          <w:ilvl w:val="1"/>
          <w:numId w:val="5"/>
        </w:numPr>
        <w:spacing w:after="0"/>
      </w:pPr>
      <w:r w:rsidRPr="00654EDE">
        <w:t>Fire</w:t>
      </w:r>
    </w:p>
    <w:p w14:paraId="1D4FEADF" w14:textId="77777777" w:rsidR="00000000" w:rsidRPr="00654EDE" w:rsidRDefault="00654EDE" w:rsidP="00654EDE">
      <w:pPr>
        <w:numPr>
          <w:ilvl w:val="1"/>
          <w:numId w:val="5"/>
        </w:numPr>
        <w:spacing w:after="0"/>
      </w:pPr>
      <w:r w:rsidRPr="00654EDE">
        <w:t>Wildlife</w:t>
      </w:r>
    </w:p>
    <w:p w14:paraId="1DF23C37" w14:textId="77777777" w:rsidR="00000000" w:rsidRPr="00654EDE" w:rsidRDefault="00654EDE" w:rsidP="00654EDE">
      <w:pPr>
        <w:numPr>
          <w:ilvl w:val="1"/>
          <w:numId w:val="5"/>
        </w:numPr>
        <w:spacing w:after="0"/>
      </w:pPr>
      <w:r w:rsidRPr="00654EDE">
        <w:t>Water</w:t>
      </w:r>
    </w:p>
    <w:p w14:paraId="70FCBD3B" w14:textId="77777777" w:rsidR="00000000" w:rsidRPr="00654EDE" w:rsidRDefault="00654EDE" w:rsidP="00654EDE">
      <w:pPr>
        <w:numPr>
          <w:ilvl w:val="1"/>
          <w:numId w:val="5"/>
        </w:numPr>
        <w:spacing w:after="0"/>
      </w:pPr>
      <w:r w:rsidRPr="00654EDE">
        <w:t>Weeds</w:t>
      </w:r>
    </w:p>
    <w:p w14:paraId="7E24976D" w14:textId="77777777" w:rsidR="00654EDE" w:rsidRDefault="00654EDE" w:rsidP="00654EDE">
      <w:pPr>
        <w:numPr>
          <w:ilvl w:val="1"/>
          <w:numId w:val="5"/>
        </w:numPr>
        <w:spacing w:after="0"/>
      </w:pPr>
      <w:r>
        <w:t>__________</w:t>
      </w:r>
    </w:p>
    <w:p w14:paraId="2AF46391" w14:textId="5343E5D9" w:rsidR="00000000" w:rsidRPr="00654EDE" w:rsidRDefault="00654EDE" w:rsidP="00654EDE">
      <w:pPr>
        <w:numPr>
          <w:ilvl w:val="1"/>
          <w:numId w:val="5"/>
        </w:numPr>
        <w:spacing w:after="0"/>
      </w:pPr>
      <w:r>
        <w:t>___________</w:t>
      </w:r>
    </w:p>
    <w:p w14:paraId="60B2DADD" w14:textId="77777777" w:rsidR="00654EDE" w:rsidRDefault="00654EDE" w:rsidP="00654EDE">
      <w:pPr>
        <w:numPr>
          <w:ilvl w:val="0"/>
          <w:numId w:val="5"/>
        </w:numPr>
        <w:spacing w:after="0"/>
        <w:sectPr w:rsidR="00654EDE" w:rsidSect="00654EDE">
          <w:type w:val="continuous"/>
          <w:pgSz w:w="12240" w:h="15840"/>
          <w:pgMar w:top="720" w:right="1152" w:bottom="634" w:left="1152" w:header="720" w:footer="0" w:gutter="0"/>
          <w:cols w:num="3" w:space="720"/>
          <w:docGrid w:linePitch="360"/>
        </w:sectPr>
      </w:pPr>
    </w:p>
    <w:p w14:paraId="7C9C7123" w14:textId="55EA1169" w:rsidR="00000000" w:rsidRPr="00654EDE" w:rsidRDefault="00654EDE" w:rsidP="00654EDE">
      <w:pPr>
        <w:numPr>
          <w:ilvl w:val="0"/>
          <w:numId w:val="5"/>
        </w:numPr>
        <w:spacing w:after="0"/>
      </w:pPr>
      <w:r w:rsidRPr="00654EDE">
        <w:t xml:space="preserve">Management </w:t>
      </w:r>
      <w:r>
        <w:t>should occur ________________________</w:t>
      </w:r>
    </w:p>
    <w:p w14:paraId="4A68F227" w14:textId="150CACEC" w:rsidR="00654EDE" w:rsidRPr="00654EDE" w:rsidRDefault="00654EDE" w:rsidP="00654EDE">
      <w:pPr>
        <w:spacing w:after="0"/>
        <w:ind w:firstLine="360"/>
      </w:pPr>
      <w:r w:rsidRPr="00654EDE">
        <w:t>→</w:t>
      </w:r>
      <w:r w:rsidRPr="00654EDE">
        <w:rPr>
          <w:b/>
        </w:rPr>
        <w:t xml:space="preserve"> </w:t>
      </w:r>
      <w:r w:rsidRPr="00654EDE">
        <w:rPr>
          <w:b/>
          <w:bCs/>
        </w:rPr>
        <w:t xml:space="preserve">All Lands </w:t>
      </w:r>
      <w:r w:rsidRPr="00654EDE">
        <w:rPr>
          <w:b/>
        </w:rPr>
        <w:t>Approach</w:t>
      </w:r>
      <w:r>
        <w:br/>
      </w:r>
    </w:p>
    <w:p w14:paraId="371E8D8C" w14:textId="77777777" w:rsidR="00000000" w:rsidRPr="00654EDE" w:rsidRDefault="00654EDE" w:rsidP="00654EDE">
      <w:pPr>
        <w:numPr>
          <w:ilvl w:val="0"/>
          <w:numId w:val="6"/>
        </w:numPr>
        <w:spacing w:after="0"/>
      </w:pPr>
      <w:r w:rsidRPr="00654EDE">
        <w:t>Groups come together to manage a resources/value</w:t>
      </w:r>
    </w:p>
    <w:p w14:paraId="2A29035C" w14:textId="47CDB1E8" w:rsidR="00000000" w:rsidRPr="00654EDE" w:rsidRDefault="00654EDE" w:rsidP="00654EDE">
      <w:pPr>
        <w:numPr>
          <w:ilvl w:val="1"/>
          <w:numId w:val="6"/>
        </w:numPr>
        <w:spacing w:after="0"/>
      </w:pPr>
      <w:r>
        <w:t>_____________________________</w:t>
      </w:r>
      <w:r w:rsidRPr="00654EDE">
        <w:t xml:space="preserve"> </w:t>
      </w:r>
    </w:p>
    <w:p w14:paraId="57C55885" w14:textId="77777777" w:rsidR="00654EDE" w:rsidRPr="00654EDE" w:rsidRDefault="00654EDE" w:rsidP="00654EDE">
      <w:pPr>
        <w:numPr>
          <w:ilvl w:val="1"/>
          <w:numId w:val="6"/>
        </w:numPr>
        <w:spacing w:after="0"/>
      </w:pPr>
      <w:r>
        <w:t>_____________________________</w:t>
      </w:r>
      <w:r w:rsidRPr="00654EDE">
        <w:t xml:space="preserve"> </w:t>
      </w:r>
    </w:p>
    <w:p w14:paraId="48E1C566" w14:textId="77777777" w:rsidR="00654EDE" w:rsidRPr="00654EDE" w:rsidRDefault="00654EDE" w:rsidP="00654EDE">
      <w:pPr>
        <w:numPr>
          <w:ilvl w:val="1"/>
          <w:numId w:val="6"/>
        </w:numPr>
        <w:spacing w:after="0"/>
      </w:pPr>
      <w:r>
        <w:t>_____________________________</w:t>
      </w:r>
      <w:r w:rsidRPr="00654EDE">
        <w:t xml:space="preserve"> </w:t>
      </w:r>
    </w:p>
    <w:p w14:paraId="070AE8A1" w14:textId="488B2A93" w:rsidR="00654EDE" w:rsidRPr="00654EDE" w:rsidRDefault="00654EDE" w:rsidP="00654EDE">
      <w:pPr>
        <w:numPr>
          <w:ilvl w:val="1"/>
          <w:numId w:val="6"/>
        </w:numPr>
        <w:spacing w:after="0"/>
      </w:pPr>
      <w:r>
        <w:t>_____________________________</w:t>
      </w:r>
      <w:r w:rsidRPr="00654EDE">
        <w:t xml:space="preserve"> </w:t>
      </w:r>
    </w:p>
    <w:p w14:paraId="558780E8" w14:textId="77777777" w:rsidR="00000000" w:rsidRPr="00654EDE" w:rsidRDefault="00654EDE" w:rsidP="00654EDE">
      <w:pPr>
        <w:numPr>
          <w:ilvl w:val="0"/>
          <w:numId w:val="6"/>
        </w:numPr>
        <w:spacing w:after="0"/>
      </w:pPr>
      <w:r w:rsidRPr="00654EDE">
        <w:t>Focus on common goal</w:t>
      </w:r>
    </w:p>
    <w:p w14:paraId="4A6922F4" w14:textId="77777777" w:rsidR="00000000" w:rsidRPr="00654EDE" w:rsidRDefault="00654EDE" w:rsidP="00654EDE">
      <w:pPr>
        <w:numPr>
          <w:ilvl w:val="0"/>
          <w:numId w:val="6"/>
        </w:numPr>
        <w:spacing w:after="0"/>
      </w:pPr>
      <w:r w:rsidRPr="00654EDE">
        <w:t>Bring diversity of skills &amp; resources</w:t>
      </w:r>
    </w:p>
    <w:p w14:paraId="3E6EC48E" w14:textId="77777777" w:rsidR="00654EDE" w:rsidRPr="00654EDE" w:rsidRDefault="00654EDE" w:rsidP="00654EDE">
      <w:pPr>
        <w:spacing w:after="0"/>
        <w:ind w:firstLine="360"/>
      </w:pPr>
      <w:r w:rsidRPr="00654EDE">
        <w:t xml:space="preserve">→ </w:t>
      </w:r>
      <w:r w:rsidRPr="00654EDE">
        <w:rPr>
          <w:b/>
          <w:bCs/>
        </w:rPr>
        <w:t>Collaborative Resource Management</w:t>
      </w:r>
    </w:p>
    <w:p w14:paraId="1273D6F8" w14:textId="77777777" w:rsidR="00654EDE" w:rsidRDefault="00654EDE" w:rsidP="00654EDE">
      <w:pPr>
        <w:spacing w:after="0"/>
        <w:rPr>
          <w:u w:val="single"/>
        </w:rPr>
      </w:pPr>
    </w:p>
    <w:p w14:paraId="3A77543A" w14:textId="2E9E857D" w:rsidR="00654EDE" w:rsidRPr="00654EDE" w:rsidRDefault="00654EDE" w:rsidP="00654EDE">
      <w:pPr>
        <w:spacing w:after="0"/>
        <w:rPr>
          <w:u w:val="single"/>
        </w:rPr>
      </w:pPr>
      <w:r w:rsidRPr="00654EDE">
        <w:rPr>
          <w:u w:val="single"/>
        </w:rPr>
        <w:t>Managing Multiple Uses</w:t>
      </w:r>
    </w:p>
    <w:p w14:paraId="0EE70A58" w14:textId="293695BC" w:rsidR="00000000" w:rsidRPr="00654EDE" w:rsidRDefault="00654EDE" w:rsidP="00654EDE">
      <w:pPr>
        <w:numPr>
          <w:ilvl w:val="0"/>
          <w:numId w:val="7"/>
        </w:numPr>
        <w:spacing w:after="0"/>
      </w:pPr>
      <w:r w:rsidRPr="00654EDE">
        <w:t>Manage various resource values in combinations that best meet the present and future needs</w:t>
      </w:r>
    </w:p>
    <w:p w14:paraId="73C957D2" w14:textId="77777777" w:rsidR="000828FF" w:rsidRPr="00654EDE" w:rsidRDefault="00654EDE" w:rsidP="000828FF">
      <w:pPr>
        <w:numPr>
          <w:ilvl w:val="1"/>
          <w:numId w:val="6"/>
        </w:numPr>
        <w:spacing w:after="0"/>
      </w:pPr>
      <w:r w:rsidRPr="00654EDE">
        <w:t xml:space="preserve">Consider interactions </w:t>
      </w:r>
      <w:r w:rsidR="000828FF">
        <w:t>_____________________________</w:t>
      </w:r>
      <w:r w:rsidR="000828FF" w:rsidRPr="00654EDE">
        <w:t xml:space="preserve"> </w:t>
      </w:r>
    </w:p>
    <w:p w14:paraId="05510B7D" w14:textId="01EBFDD3" w:rsidR="00000000" w:rsidRPr="00654EDE" w:rsidRDefault="00654EDE" w:rsidP="000828FF">
      <w:pPr>
        <w:numPr>
          <w:ilvl w:val="1"/>
          <w:numId w:val="6"/>
        </w:numPr>
        <w:spacing w:after="0"/>
      </w:pPr>
      <w:r w:rsidRPr="00654EDE">
        <w:t xml:space="preserve">Apply restrictions and enhancements to </w:t>
      </w:r>
      <w:r w:rsidR="000828FF">
        <w:t>_____________________________</w:t>
      </w:r>
      <w:r w:rsidR="000828FF" w:rsidRPr="00654EDE">
        <w:t xml:space="preserve"> </w:t>
      </w:r>
    </w:p>
    <w:p w14:paraId="113271C9" w14:textId="77777777" w:rsidR="00000000" w:rsidRPr="00654EDE" w:rsidRDefault="00654EDE" w:rsidP="00654EDE">
      <w:pPr>
        <w:numPr>
          <w:ilvl w:val="1"/>
          <w:numId w:val="7"/>
        </w:numPr>
        <w:spacing w:after="0"/>
      </w:pPr>
      <w:r w:rsidRPr="00654EDE">
        <w:t>Public/cooperator involvement necessary</w:t>
      </w:r>
    </w:p>
    <w:p w14:paraId="5743E869" w14:textId="16892FE2" w:rsidR="00000000" w:rsidRPr="00654EDE" w:rsidRDefault="00654EDE" w:rsidP="00462A32">
      <w:pPr>
        <w:numPr>
          <w:ilvl w:val="0"/>
          <w:numId w:val="7"/>
        </w:numPr>
        <w:spacing w:after="0"/>
      </w:pPr>
      <w:r w:rsidRPr="00654EDE">
        <w:t xml:space="preserve">Required on federal lands by </w:t>
      </w:r>
      <w:r w:rsidR="000828FF">
        <w:t>_________________________</w:t>
      </w:r>
      <w:r w:rsidR="000828FF">
        <w:t>_____________</w:t>
      </w:r>
      <w:r w:rsidRPr="00654EDE">
        <w:t xml:space="preserve"> of 1976.</w:t>
      </w:r>
    </w:p>
    <w:p w14:paraId="6337ED6B" w14:textId="77777777" w:rsidR="00000000" w:rsidRPr="00654EDE" w:rsidRDefault="00654EDE" w:rsidP="00654EDE">
      <w:pPr>
        <w:numPr>
          <w:ilvl w:val="0"/>
          <w:numId w:val="7"/>
        </w:numPr>
        <w:spacing w:after="0"/>
      </w:pPr>
      <w:r w:rsidRPr="00654EDE">
        <w:t>Applied on private lands to make operation sustainable.</w:t>
      </w:r>
    </w:p>
    <w:p w14:paraId="739C0393" w14:textId="61C92559" w:rsidR="00654EDE" w:rsidRDefault="00654EDE" w:rsidP="000828FF">
      <w:pPr>
        <w:spacing w:after="0"/>
        <w:ind w:firstLine="360"/>
        <w:rPr>
          <w:b/>
          <w:bCs/>
        </w:rPr>
      </w:pPr>
      <w:r w:rsidRPr="00654EDE">
        <w:t xml:space="preserve">→ </w:t>
      </w:r>
      <w:r w:rsidRPr="00654EDE">
        <w:rPr>
          <w:b/>
          <w:bCs/>
        </w:rPr>
        <w:t>Multiple Use Management</w:t>
      </w:r>
    </w:p>
    <w:p w14:paraId="7CAABFAA" w14:textId="77777777" w:rsidR="000828FF" w:rsidRPr="00654EDE" w:rsidRDefault="000828FF" w:rsidP="000828FF">
      <w:pPr>
        <w:spacing w:after="0"/>
        <w:ind w:firstLine="360"/>
      </w:pPr>
    </w:p>
    <w:p w14:paraId="59CDFB5E" w14:textId="77777777" w:rsidR="00000000" w:rsidRPr="00654EDE" w:rsidRDefault="00654EDE" w:rsidP="00654EDE">
      <w:pPr>
        <w:numPr>
          <w:ilvl w:val="0"/>
          <w:numId w:val="8"/>
        </w:numPr>
        <w:spacing w:after="0"/>
      </w:pPr>
      <w:r w:rsidRPr="00654EDE">
        <w:t>Not every use on every acre</w:t>
      </w:r>
    </w:p>
    <w:p w14:paraId="4E311B51" w14:textId="77777777" w:rsidR="00000000" w:rsidRPr="00654EDE" w:rsidRDefault="00654EDE" w:rsidP="00654EDE">
      <w:pPr>
        <w:numPr>
          <w:ilvl w:val="0"/>
          <w:numId w:val="8"/>
        </w:numPr>
        <w:spacing w:after="0"/>
      </w:pPr>
      <w:r w:rsidRPr="00654EDE">
        <w:t>Use changes throughout the year</w:t>
      </w:r>
    </w:p>
    <w:p w14:paraId="232F1F1B" w14:textId="77777777" w:rsidR="000828FF" w:rsidRDefault="000828FF" w:rsidP="00654EDE">
      <w:pPr>
        <w:spacing w:after="0"/>
      </w:pPr>
    </w:p>
    <w:p w14:paraId="4CF1C7EB" w14:textId="72AE48E3" w:rsidR="00654EDE" w:rsidRPr="00654EDE" w:rsidRDefault="00654EDE" w:rsidP="00654EDE">
      <w:pPr>
        <w:spacing w:after="0"/>
      </w:pPr>
      <w:r w:rsidRPr="00654EDE">
        <w:lastRenderedPageBreak/>
        <w:t>Outcome Based Management</w:t>
      </w:r>
    </w:p>
    <w:p w14:paraId="728F65E0" w14:textId="7158C840" w:rsidR="00000000" w:rsidRPr="00654EDE" w:rsidRDefault="000828FF" w:rsidP="00654EDE">
      <w:pPr>
        <w:numPr>
          <w:ilvl w:val="0"/>
          <w:numId w:val="9"/>
        </w:numPr>
        <w:spacing w:after="0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BEADBC6" wp14:editId="4F6E128F">
            <wp:simplePos x="0" y="0"/>
            <wp:positionH relativeFrom="column">
              <wp:posOffset>2250440</wp:posOffset>
            </wp:positionH>
            <wp:positionV relativeFrom="paragraph">
              <wp:posOffset>3810</wp:posOffset>
            </wp:positionV>
            <wp:extent cx="4055745" cy="1090295"/>
            <wp:effectExtent l="0" t="0" r="0" b="0"/>
            <wp:wrapTight wrapText="bothSides">
              <wp:wrapPolygon edited="0">
                <wp:start x="7102" y="0"/>
                <wp:lineTo x="0" y="1887"/>
                <wp:lineTo x="0" y="20002"/>
                <wp:lineTo x="10247" y="21135"/>
                <wp:lineTo x="11566" y="21135"/>
                <wp:lineTo x="21509" y="20380"/>
                <wp:lineTo x="21509" y="2642"/>
                <wp:lineTo x="10349" y="0"/>
                <wp:lineTo x="7102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745" cy="1090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4EDE" w:rsidRPr="00654EDE">
        <w:t>Focus on Outcomes</w:t>
      </w:r>
    </w:p>
    <w:p w14:paraId="0244249C" w14:textId="35AB0822" w:rsidR="00000000" w:rsidRPr="00654EDE" w:rsidRDefault="000828FF" w:rsidP="00654EDE">
      <w:pPr>
        <w:numPr>
          <w:ilvl w:val="1"/>
          <w:numId w:val="9"/>
        </w:numPr>
        <w:spacing w:after="0"/>
      </w:pP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  <w:t>______________</w:t>
      </w:r>
    </w:p>
    <w:p w14:paraId="758BF024" w14:textId="77777777" w:rsidR="000828FF" w:rsidRPr="000828FF" w:rsidRDefault="000828FF" w:rsidP="00654EDE">
      <w:pPr>
        <w:numPr>
          <w:ilvl w:val="1"/>
          <w:numId w:val="9"/>
        </w:numPr>
        <w:spacing w:after="0"/>
      </w:pPr>
      <w:r>
        <w:rPr>
          <w:u w:val="single"/>
        </w:rPr>
        <w:t>______________</w:t>
      </w:r>
    </w:p>
    <w:p w14:paraId="44FD82AF" w14:textId="786BBF55" w:rsidR="00000000" w:rsidRPr="00654EDE" w:rsidRDefault="000828FF" w:rsidP="00654EDE">
      <w:pPr>
        <w:numPr>
          <w:ilvl w:val="1"/>
          <w:numId w:val="9"/>
        </w:numPr>
        <w:spacing w:after="0"/>
      </w:pPr>
      <w:r>
        <w:rPr>
          <w:u w:val="single"/>
        </w:rPr>
        <w:t>______________</w:t>
      </w:r>
    </w:p>
    <w:p w14:paraId="4C8B5845" w14:textId="77777777" w:rsidR="00000000" w:rsidRPr="00654EDE" w:rsidRDefault="00654EDE" w:rsidP="00654EDE">
      <w:pPr>
        <w:numPr>
          <w:ilvl w:val="0"/>
          <w:numId w:val="9"/>
        </w:numPr>
        <w:spacing w:after="0"/>
      </w:pPr>
      <w:r w:rsidRPr="00654EDE">
        <w:t>Avoid prescriptions</w:t>
      </w:r>
    </w:p>
    <w:p w14:paraId="18C61E6B" w14:textId="77777777" w:rsidR="00000000" w:rsidRPr="00654EDE" w:rsidRDefault="00654EDE" w:rsidP="00654EDE">
      <w:pPr>
        <w:numPr>
          <w:ilvl w:val="1"/>
          <w:numId w:val="9"/>
        </w:numPr>
        <w:spacing w:after="0"/>
      </w:pPr>
      <w:r w:rsidRPr="00654EDE">
        <w:t>Specific number</w:t>
      </w:r>
    </w:p>
    <w:p w14:paraId="0389B010" w14:textId="77777777" w:rsidR="00000000" w:rsidRPr="00654EDE" w:rsidRDefault="00654EDE" w:rsidP="00654EDE">
      <w:pPr>
        <w:numPr>
          <w:ilvl w:val="1"/>
          <w:numId w:val="9"/>
        </w:numPr>
        <w:spacing w:after="0"/>
      </w:pPr>
      <w:r w:rsidRPr="00654EDE">
        <w:t>Specific time</w:t>
      </w:r>
    </w:p>
    <w:p w14:paraId="54340A56" w14:textId="4341BC56" w:rsidR="00654EDE" w:rsidRDefault="00654EDE" w:rsidP="000828FF">
      <w:pPr>
        <w:spacing w:after="0"/>
        <w:ind w:firstLine="360"/>
        <w:rPr>
          <w:b/>
          <w:bCs/>
        </w:rPr>
      </w:pPr>
      <w:r w:rsidRPr="00654EDE">
        <w:t xml:space="preserve">→ </w:t>
      </w:r>
      <w:r w:rsidRPr="00654EDE">
        <w:rPr>
          <w:b/>
          <w:bCs/>
        </w:rPr>
        <w:t>Outcomes Based Land Management</w:t>
      </w:r>
    </w:p>
    <w:p w14:paraId="4BE30E40" w14:textId="77777777" w:rsidR="000828FF" w:rsidRPr="00654EDE" w:rsidRDefault="000828FF" w:rsidP="000828FF">
      <w:pPr>
        <w:spacing w:after="0"/>
      </w:pPr>
    </w:p>
    <w:p w14:paraId="459B4472" w14:textId="5E0FB1DC" w:rsidR="00000000" w:rsidRDefault="00654EDE" w:rsidP="00654EDE">
      <w:pPr>
        <w:numPr>
          <w:ilvl w:val="0"/>
          <w:numId w:val="10"/>
        </w:numPr>
        <w:spacing w:after="0"/>
      </w:pPr>
      <w:r w:rsidRPr="00654EDE">
        <w:t>Collaborative at Landscape Scales</w:t>
      </w:r>
    </w:p>
    <w:p w14:paraId="1B272FD9" w14:textId="77777777" w:rsidR="000828FF" w:rsidRDefault="000828FF" w:rsidP="000828FF">
      <w:pPr>
        <w:spacing w:after="0"/>
        <w:ind w:left="720"/>
      </w:pPr>
    </w:p>
    <w:p w14:paraId="365AA294" w14:textId="5CA99BA3" w:rsidR="00654EDE" w:rsidRPr="00654EDE" w:rsidRDefault="00654EDE" w:rsidP="000828FF">
      <w:pPr>
        <w:numPr>
          <w:ilvl w:val="0"/>
          <w:numId w:val="10"/>
        </w:numPr>
        <w:spacing w:after="0"/>
      </w:pPr>
      <w:r w:rsidRPr="00654EDE">
        <w:t>Sustainable working landscapes that provide diverse goods and services for people who live, work, and recreate on the land.</w:t>
      </w:r>
      <w:bookmarkStart w:id="0" w:name="_GoBack"/>
      <w:bookmarkEnd w:id="0"/>
    </w:p>
    <w:p w14:paraId="59B76397" w14:textId="2E649A0F" w:rsidR="00DE6A90" w:rsidRDefault="00DE6A90" w:rsidP="00654EDE">
      <w:pPr>
        <w:spacing w:after="0"/>
      </w:pPr>
    </w:p>
    <w:sectPr w:rsidR="00DE6A90" w:rsidSect="00654EDE">
      <w:type w:val="continuous"/>
      <w:pgSz w:w="12240" w:h="15840"/>
      <w:pgMar w:top="720" w:right="1152" w:bottom="634" w:left="1152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2C66B0" w14:textId="77777777" w:rsidR="00EB600D" w:rsidRDefault="00EB600D" w:rsidP="007E1543">
      <w:pPr>
        <w:spacing w:after="0" w:line="240" w:lineRule="auto"/>
      </w:pPr>
      <w:r>
        <w:separator/>
      </w:r>
    </w:p>
  </w:endnote>
  <w:endnote w:type="continuationSeparator" w:id="0">
    <w:p w14:paraId="64635F85" w14:textId="77777777" w:rsidR="00EB600D" w:rsidRDefault="00EB600D" w:rsidP="007E1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27101828"/>
      <w:docPartObj>
        <w:docPartGallery w:val="Page Numbers (Bottom of Page)"/>
        <w:docPartUnique/>
      </w:docPartObj>
    </w:sdtPr>
    <w:sdtEndPr/>
    <w:sdtContent>
      <w:p w14:paraId="5F845B5C" w14:textId="77777777" w:rsidR="007E1543" w:rsidRDefault="00894601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760E5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3B1CE6E" w14:textId="77777777" w:rsidR="007E1543" w:rsidRDefault="007E15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A85ADE" w14:textId="77777777" w:rsidR="00EB600D" w:rsidRDefault="00EB600D" w:rsidP="007E1543">
      <w:pPr>
        <w:spacing w:after="0" w:line="240" w:lineRule="auto"/>
      </w:pPr>
      <w:r>
        <w:separator/>
      </w:r>
    </w:p>
  </w:footnote>
  <w:footnote w:type="continuationSeparator" w:id="0">
    <w:p w14:paraId="77AB39FE" w14:textId="77777777" w:rsidR="00EB600D" w:rsidRDefault="00EB600D" w:rsidP="007E15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92C85"/>
    <w:multiLevelType w:val="hybridMultilevel"/>
    <w:tmpl w:val="486CAE76"/>
    <w:lvl w:ilvl="0" w:tplc="5A8884F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48CE9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6C176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3C02DD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1C0CDD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5CEBE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0E6F6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2A5A6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D90009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6A349C"/>
    <w:multiLevelType w:val="hybridMultilevel"/>
    <w:tmpl w:val="FC1A36C8"/>
    <w:lvl w:ilvl="0" w:tplc="2410E98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4FCA1D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00D8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176F56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7AFCA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6EC618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5657B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20089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D028B2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6C7616"/>
    <w:multiLevelType w:val="hybridMultilevel"/>
    <w:tmpl w:val="BE6CE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9F67C7"/>
    <w:multiLevelType w:val="hybridMultilevel"/>
    <w:tmpl w:val="34C6FA84"/>
    <w:lvl w:ilvl="0" w:tplc="3BCA0D3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6417A6">
      <w:start w:val="124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60870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D6EE0B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303FD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27C1B1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290639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2275E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B4ED3A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385355"/>
    <w:multiLevelType w:val="hybridMultilevel"/>
    <w:tmpl w:val="3C32BD0A"/>
    <w:lvl w:ilvl="0" w:tplc="9A80869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12C148">
      <w:start w:val="124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BC4DAD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F4609B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7A7A3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6600FE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CEE51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24529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FC2D3E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4151CB"/>
    <w:multiLevelType w:val="hybridMultilevel"/>
    <w:tmpl w:val="2DD007BA"/>
    <w:lvl w:ilvl="0" w:tplc="C7AA6F4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6EA0974">
      <w:start w:val="124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6AAF8B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35489A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C8622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200C0E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9E1F1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2A613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B08E6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FB33D8"/>
    <w:multiLevelType w:val="hybridMultilevel"/>
    <w:tmpl w:val="3CE0D7DC"/>
    <w:lvl w:ilvl="0" w:tplc="C0088CA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D0F972">
      <w:start w:val="124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822B18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994A8C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158498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50AC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96C08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601F6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B8A86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3E048C"/>
    <w:multiLevelType w:val="hybridMultilevel"/>
    <w:tmpl w:val="5BF662DE"/>
    <w:lvl w:ilvl="0" w:tplc="70AE52B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ACC55C">
      <w:start w:val="124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32EC0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8E25C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A23FB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30A3C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A8871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54F8A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0456E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7D2632"/>
    <w:multiLevelType w:val="hybridMultilevel"/>
    <w:tmpl w:val="0584187A"/>
    <w:lvl w:ilvl="0" w:tplc="5A561A0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6ED9E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56D3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DAD3B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E12B5E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84947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E66F61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044A5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FADF9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140021"/>
    <w:multiLevelType w:val="hybridMultilevel"/>
    <w:tmpl w:val="EA08F702"/>
    <w:lvl w:ilvl="0" w:tplc="C3228784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2662CA44">
      <w:start w:val="1324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2" w:tplc="C8C83E18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7C9CD18C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B02AA0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705E60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565038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C098EE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9AE1FA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8"/>
  </w:num>
  <w:num w:numId="5">
    <w:abstractNumId w:val="4"/>
  </w:num>
  <w:num w:numId="6">
    <w:abstractNumId w:val="6"/>
  </w:num>
  <w:num w:numId="7">
    <w:abstractNumId w:val="7"/>
  </w:num>
  <w:num w:numId="8">
    <w:abstractNumId w:val="1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1543"/>
    <w:rsid w:val="00000369"/>
    <w:rsid w:val="000005ED"/>
    <w:rsid w:val="000006E7"/>
    <w:rsid w:val="000020B4"/>
    <w:rsid w:val="000020E4"/>
    <w:rsid w:val="000021BA"/>
    <w:rsid w:val="00002844"/>
    <w:rsid w:val="00002B25"/>
    <w:rsid w:val="00004877"/>
    <w:rsid w:val="0000546C"/>
    <w:rsid w:val="0000576D"/>
    <w:rsid w:val="000057E2"/>
    <w:rsid w:val="000068E0"/>
    <w:rsid w:val="00006D37"/>
    <w:rsid w:val="00007945"/>
    <w:rsid w:val="00012F46"/>
    <w:rsid w:val="000154BC"/>
    <w:rsid w:val="000158A0"/>
    <w:rsid w:val="0001596C"/>
    <w:rsid w:val="000173C7"/>
    <w:rsid w:val="00017BCF"/>
    <w:rsid w:val="00021A14"/>
    <w:rsid w:val="00021F1E"/>
    <w:rsid w:val="00022753"/>
    <w:rsid w:val="00024007"/>
    <w:rsid w:val="000249B3"/>
    <w:rsid w:val="00025B2D"/>
    <w:rsid w:val="000265CC"/>
    <w:rsid w:val="000266CE"/>
    <w:rsid w:val="0002671B"/>
    <w:rsid w:val="00027CA2"/>
    <w:rsid w:val="00032036"/>
    <w:rsid w:val="0003254D"/>
    <w:rsid w:val="00032833"/>
    <w:rsid w:val="00032DF1"/>
    <w:rsid w:val="000333ED"/>
    <w:rsid w:val="00034849"/>
    <w:rsid w:val="00035174"/>
    <w:rsid w:val="000357C3"/>
    <w:rsid w:val="00036104"/>
    <w:rsid w:val="00036765"/>
    <w:rsid w:val="00040576"/>
    <w:rsid w:val="0004296E"/>
    <w:rsid w:val="000448A3"/>
    <w:rsid w:val="000449F0"/>
    <w:rsid w:val="00044CD8"/>
    <w:rsid w:val="00045010"/>
    <w:rsid w:val="00045393"/>
    <w:rsid w:val="00045B82"/>
    <w:rsid w:val="00045C5E"/>
    <w:rsid w:val="000460A0"/>
    <w:rsid w:val="00046C18"/>
    <w:rsid w:val="00046CA0"/>
    <w:rsid w:val="000500F4"/>
    <w:rsid w:val="00050E87"/>
    <w:rsid w:val="00050F7C"/>
    <w:rsid w:val="0005144A"/>
    <w:rsid w:val="00052EC7"/>
    <w:rsid w:val="00052F83"/>
    <w:rsid w:val="00053EE3"/>
    <w:rsid w:val="00054F7E"/>
    <w:rsid w:val="000551BD"/>
    <w:rsid w:val="00055757"/>
    <w:rsid w:val="00055E88"/>
    <w:rsid w:val="000563E5"/>
    <w:rsid w:val="0005785F"/>
    <w:rsid w:val="00057908"/>
    <w:rsid w:val="0006001E"/>
    <w:rsid w:val="000601FD"/>
    <w:rsid w:val="00060938"/>
    <w:rsid w:val="0006094C"/>
    <w:rsid w:val="00060FFB"/>
    <w:rsid w:val="000614C1"/>
    <w:rsid w:val="00061B58"/>
    <w:rsid w:val="00062265"/>
    <w:rsid w:val="000625BE"/>
    <w:rsid w:val="00063321"/>
    <w:rsid w:val="0006455E"/>
    <w:rsid w:val="00065546"/>
    <w:rsid w:val="000676BE"/>
    <w:rsid w:val="00067B29"/>
    <w:rsid w:val="000701A9"/>
    <w:rsid w:val="0007071D"/>
    <w:rsid w:val="0007311F"/>
    <w:rsid w:val="00075BD4"/>
    <w:rsid w:val="00075CF7"/>
    <w:rsid w:val="000768BC"/>
    <w:rsid w:val="00077A27"/>
    <w:rsid w:val="000806D3"/>
    <w:rsid w:val="000807BC"/>
    <w:rsid w:val="000807DD"/>
    <w:rsid w:val="000807DE"/>
    <w:rsid w:val="00081562"/>
    <w:rsid w:val="000819F6"/>
    <w:rsid w:val="00082258"/>
    <w:rsid w:val="000822DF"/>
    <w:rsid w:val="000828FF"/>
    <w:rsid w:val="00082C08"/>
    <w:rsid w:val="00084AD4"/>
    <w:rsid w:val="0008528E"/>
    <w:rsid w:val="000856B8"/>
    <w:rsid w:val="00085B38"/>
    <w:rsid w:val="00085EB9"/>
    <w:rsid w:val="000867ED"/>
    <w:rsid w:val="000868C6"/>
    <w:rsid w:val="000873E2"/>
    <w:rsid w:val="000877F1"/>
    <w:rsid w:val="0009120E"/>
    <w:rsid w:val="00091A9D"/>
    <w:rsid w:val="000956B2"/>
    <w:rsid w:val="00096E54"/>
    <w:rsid w:val="00096FD4"/>
    <w:rsid w:val="00097D3F"/>
    <w:rsid w:val="000A059A"/>
    <w:rsid w:val="000A0869"/>
    <w:rsid w:val="000A12B4"/>
    <w:rsid w:val="000A25F2"/>
    <w:rsid w:val="000A3852"/>
    <w:rsid w:val="000A418F"/>
    <w:rsid w:val="000A45B8"/>
    <w:rsid w:val="000A56FC"/>
    <w:rsid w:val="000A579D"/>
    <w:rsid w:val="000A58B5"/>
    <w:rsid w:val="000A6313"/>
    <w:rsid w:val="000A6798"/>
    <w:rsid w:val="000A78CC"/>
    <w:rsid w:val="000A7D58"/>
    <w:rsid w:val="000B0053"/>
    <w:rsid w:val="000B1121"/>
    <w:rsid w:val="000B17A9"/>
    <w:rsid w:val="000B18BF"/>
    <w:rsid w:val="000B2329"/>
    <w:rsid w:val="000B2571"/>
    <w:rsid w:val="000B26E1"/>
    <w:rsid w:val="000B2C39"/>
    <w:rsid w:val="000B38B1"/>
    <w:rsid w:val="000B3E6C"/>
    <w:rsid w:val="000B419E"/>
    <w:rsid w:val="000B45DC"/>
    <w:rsid w:val="000B5294"/>
    <w:rsid w:val="000B62AF"/>
    <w:rsid w:val="000B7953"/>
    <w:rsid w:val="000B7EE7"/>
    <w:rsid w:val="000C085D"/>
    <w:rsid w:val="000C0A8E"/>
    <w:rsid w:val="000C0D01"/>
    <w:rsid w:val="000C0FCA"/>
    <w:rsid w:val="000C118D"/>
    <w:rsid w:val="000C1215"/>
    <w:rsid w:val="000C1B7C"/>
    <w:rsid w:val="000C3D82"/>
    <w:rsid w:val="000C3EA0"/>
    <w:rsid w:val="000C4824"/>
    <w:rsid w:val="000C4B61"/>
    <w:rsid w:val="000C5565"/>
    <w:rsid w:val="000C58E3"/>
    <w:rsid w:val="000C5B39"/>
    <w:rsid w:val="000C605C"/>
    <w:rsid w:val="000C60FE"/>
    <w:rsid w:val="000C779D"/>
    <w:rsid w:val="000D007E"/>
    <w:rsid w:val="000D0CD2"/>
    <w:rsid w:val="000D166C"/>
    <w:rsid w:val="000D1FA7"/>
    <w:rsid w:val="000D2499"/>
    <w:rsid w:val="000D49B6"/>
    <w:rsid w:val="000D5453"/>
    <w:rsid w:val="000D5F57"/>
    <w:rsid w:val="000D605D"/>
    <w:rsid w:val="000E0367"/>
    <w:rsid w:val="000E06D7"/>
    <w:rsid w:val="000E0DC6"/>
    <w:rsid w:val="000E18A0"/>
    <w:rsid w:val="000E237C"/>
    <w:rsid w:val="000E2E0D"/>
    <w:rsid w:val="000E3551"/>
    <w:rsid w:val="000E3610"/>
    <w:rsid w:val="000E3998"/>
    <w:rsid w:val="000E3CF6"/>
    <w:rsid w:val="000E3E2A"/>
    <w:rsid w:val="000E52ED"/>
    <w:rsid w:val="000E5B87"/>
    <w:rsid w:val="000E7ED8"/>
    <w:rsid w:val="000F04EF"/>
    <w:rsid w:val="000F06F2"/>
    <w:rsid w:val="000F182A"/>
    <w:rsid w:val="000F3CE7"/>
    <w:rsid w:val="000F3F0B"/>
    <w:rsid w:val="000F5373"/>
    <w:rsid w:val="000F6A4C"/>
    <w:rsid w:val="000F73EE"/>
    <w:rsid w:val="000F75F1"/>
    <w:rsid w:val="000F7EBF"/>
    <w:rsid w:val="001006E1"/>
    <w:rsid w:val="001035B5"/>
    <w:rsid w:val="001035F6"/>
    <w:rsid w:val="001048E0"/>
    <w:rsid w:val="001054F4"/>
    <w:rsid w:val="00105B0F"/>
    <w:rsid w:val="001069A1"/>
    <w:rsid w:val="001070B5"/>
    <w:rsid w:val="0010749D"/>
    <w:rsid w:val="00110244"/>
    <w:rsid w:val="00110498"/>
    <w:rsid w:val="00110F30"/>
    <w:rsid w:val="00111282"/>
    <w:rsid w:val="00111ABF"/>
    <w:rsid w:val="00111D07"/>
    <w:rsid w:val="00111E42"/>
    <w:rsid w:val="00112BB8"/>
    <w:rsid w:val="001130CC"/>
    <w:rsid w:val="001139C3"/>
    <w:rsid w:val="0011435B"/>
    <w:rsid w:val="001146A8"/>
    <w:rsid w:val="00115779"/>
    <w:rsid w:val="00115E66"/>
    <w:rsid w:val="0011776D"/>
    <w:rsid w:val="00120F7C"/>
    <w:rsid w:val="0012143D"/>
    <w:rsid w:val="001215B4"/>
    <w:rsid w:val="00122716"/>
    <w:rsid w:val="001231A0"/>
    <w:rsid w:val="001234E0"/>
    <w:rsid w:val="001236FB"/>
    <w:rsid w:val="001245A1"/>
    <w:rsid w:val="00124C22"/>
    <w:rsid w:val="001259AE"/>
    <w:rsid w:val="00126320"/>
    <w:rsid w:val="00126834"/>
    <w:rsid w:val="001275A6"/>
    <w:rsid w:val="00127AF3"/>
    <w:rsid w:val="00130996"/>
    <w:rsid w:val="00130A0D"/>
    <w:rsid w:val="00132C6E"/>
    <w:rsid w:val="001347FD"/>
    <w:rsid w:val="0013492D"/>
    <w:rsid w:val="00134FDF"/>
    <w:rsid w:val="001352A0"/>
    <w:rsid w:val="00135E69"/>
    <w:rsid w:val="0013663D"/>
    <w:rsid w:val="00136651"/>
    <w:rsid w:val="00136BBB"/>
    <w:rsid w:val="00136D14"/>
    <w:rsid w:val="00141D19"/>
    <w:rsid w:val="00141EAB"/>
    <w:rsid w:val="00141EB0"/>
    <w:rsid w:val="001420B5"/>
    <w:rsid w:val="001421B9"/>
    <w:rsid w:val="00142217"/>
    <w:rsid w:val="00142CD6"/>
    <w:rsid w:val="00143AD7"/>
    <w:rsid w:val="00143E1E"/>
    <w:rsid w:val="001443B8"/>
    <w:rsid w:val="001448F2"/>
    <w:rsid w:val="001449D2"/>
    <w:rsid w:val="00144A13"/>
    <w:rsid w:val="00144B24"/>
    <w:rsid w:val="00144F52"/>
    <w:rsid w:val="001453D5"/>
    <w:rsid w:val="00145A29"/>
    <w:rsid w:val="00147C2F"/>
    <w:rsid w:val="00150722"/>
    <w:rsid w:val="00151761"/>
    <w:rsid w:val="00151930"/>
    <w:rsid w:val="001551D7"/>
    <w:rsid w:val="0015606E"/>
    <w:rsid w:val="00156CF8"/>
    <w:rsid w:val="0015771C"/>
    <w:rsid w:val="00157879"/>
    <w:rsid w:val="00160892"/>
    <w:rsid w:val="001609AE"/>
    <w:rsid w:val="00160D1A"/>
    <w:rsid w:val="00162549"/>
    <w:rsid w:val="00163DEB"/>
    <w:rsid w:val="00163E39"/>
    <w:rsid w:val="00163E64"/>
    <w:rsid w:val="00165FE6"/>
    <w:rsid w:val="00166589"/>
    <w:rsid w:val="00167EE7"/>
    <w:rsid w:val="0017158C"/>
    <w:rsid w:val="001730A2"/>
    <w:rsid w:val="001734A2"/>
    <w:rsid w:val="00173D02"/>
    <w:rsid w:val="00173E0B"/>
    <w:rsid w:val="00174808"/>
    <w:rsid w:val="0017513B"/>
    <w:rsid w:val="001752A5"/>
    <w:rsid w:val="00175C54"/>
    <w:rsid w:val="001761F1"/>
    <w:rsid w:val="00176F07"/>
    <w:rsid w:val="00177166"/>
    <w:rsid w:val="001775A4"/>
    <w:rsid w:val="00177868"/>
    <w:rsid w:val="0018156E"/>
    <w:rsid w:val="001817D2"/>
    <w:rsid w:val="001821C9"/>
    <w:rsid w:val="00182461"/>
    <w:rsid w:val="00182C69"/>
    <w:rsid w:val="00183140"/>
    <w:rsid w:val="00183324"/>
    <w:rsid w:val="0018351A"/>
    <w:rsid w:val="00184086"/>
    <w:rsid w:val="001849A7"/>
    <w:rsid w:val="00185B33"/>
    <w:rsid w:val="00186A86"/>
    <w:rsid w:val="00186B54"/>
    <w:rsid w:val="00186B6F"/>
    <w:rsid w:val="001874F2"/>
    <w:rsid w:val="001910EF"/>
    <w:rsid w:val="001919D2"/>
    <w:rsid w:val="00191C63"/>
    <w:rsid w:val="001922FC"/>
    <w:rsid w:val="001949B6"/>
    <w:rsid w:val="00195412"/>
    <w:rsid w:val="00195666"/>
    <w:rsid w:val="00195C79"/>
    <w:rsid w:val="00195EEB"/>
    <w:rsid w:val="00197FE3"/>
    <w:rsid w:val="001A0BF1"/>
    <w:rsid w:val="001A1B7F"/>
    <w:rsid w:val="001A24C8"/>
    <w:rsid w:val="001A2AB5"/>
    <w:rsid w:val="001A3BD2"/>
    <w:rsid w:val="001A4046"/>
    <w:rsid w:val="001A444C"/>
    <w:rsid w:val="001A565E"/>
    <w:rsid w:val="001A61BB"/>
    <w:rsid w:val="001A6267"/>
    <w:rsid w:val="001A6D3C"/>
    <w:rsid w:val="001A71D1"/>
    <w:rsid w:val="001A7369"/>
    <w:rsid w:val="001B086B"/>
    <w:rsid w:val="001B10CB"/>
    <w:rsid w:val="001B26BF"/>
    <w:rsid w:val="001B2757"/>
    <w:rsid w:val="001B29B1"/>
    <w:rsid w:val="001B4BF0"/>
    <w:rsid w:val="001B5EFF"/>
    <w:rsid w:val="001B61DE"/>
    <w:rsid w:val="001B73F5"/>
    <w:rsid w:val="001B7ED0"/>
    <w:rsid w:val="001C03E5"/>
    <w:rsid w:val="001C0596"/>
    <w:rsid w:val="001C20D8"/>
    <w:rsid w:val="001C21BE"/>
    <w:rsid w:val="001C2485"/>
    <w:rsid w:val="001C3294"/>
    <w:rsid w:val="001C32F9"/>
    <w:rsid w:val="001C352B"/>
    <w:rsid w:val="001C360A"/>
    <w:rsid w:val="001C37FE"/>
    <w:rsid w:val="001C4231"/>
    <w:rsid w:val="001C4ED8"/>
    <w:rsid w:val="001C601B"/>
    <w:rsid w:val="001D0846"/>
    <w:rsid w:val="001D1864"/>
    <w:rsid w:val="001D1D39"/>
    <w:rsid w:val="001D24B5"/>
    <w:rsid w:val="001D2590"/>
    <w:rsid w:val="001D25F1"/>
    <w:rsid w:val="001D4176"/>
    <w:rsid w:val="001D4AE5"/>
    <w:rsid w:val="001D5346"/>
    <w:rsid w:val="001D5B88"/>
    <w:rsid w:val="001D6620"/>
    <w:rsid w:val="001D6AAE"/>
    <w:rsid w:val="001D6D51"/>
    <w:rsid w:val="001E0F30"/>
    <w:rsid w:val="001E16E0"/>
    <w:rsid w:val="001E220A"/>
    <w:rsid w:val="001E2231"/>
    <w:rsid w:val="001E2695"/>
    <w:rsid w:val="001E343A"/>
    <w:rsid w:val="001E3893"/>
    <w:rsid w:val="001E4714"/>
    <w:rsid w:val="001E4744"/>
    <w:rsid w:val="001E4BA3"/>
    <w:rsid w:val="001E4EA2"/>
    <w:rsid w:val="001E59A8"/>
    <w:rsid w:val="001E5BFA"/>
    <w:rsid w:val="001E5D62"/>
    <w:rsid w:val="001E5F21"/>
    <w:rsid w:val="001E6531"/>
    <w:rsid w:val="001E6628"/>
    <w:rsid w:val="001E6EEB"/>
    <w:rsid w:val="001F11F2"/>
    <w:rsid w:val="001F183D"/>
    <w:rsid w:val="001F2456"/>
    <w:rsid w:val="001F383B"/>
    <w:rsid w:val="001F510D"/>
    <w:rsid w:val="001F757C"/>
    <w:rsid w:val="0020184A"/>
    <w:rsid w:val="002023BF"/>
    <w:rsid w:val="00203086"/>
    <w:rsid w:val="002034E9"/>
    <w:rsid w:val="0020382B"/>
    <w:rsid w:val="00203FEF"/>
    <w:rsid w:val="002045B7"/>
    <w:rsid w:val="002053DB"/>
    <w:rsid w:val="00205DEA"/>
    <w:rsid w:val="0020678F"/>
    <w:rsid w:val="00206860"/>
    <w:rsid w:val="00206E46"/>
    <w:rsid w:val="00206EC3"/>
    <w:rsid w:val="00206F57"/>
    <w:rsid w:val="00207395"/>
    <w:rsid w:val="002073CD"/>
    <w:rsid w:val="00207B04"/>
    <w:rsid w:val="00207DB8"/>
    <w:rsid w:val="00210EC3"/>
    <w:rsid w:val="00212B2B"/>
    <w:rsid w:val="00213B71"/>
    <w:rsid w:val="00213F6B"/>
    <w:rsid w:val="00215816"/>
    <w:rsid w:val="002164AB"/>
    <w:rsid w:val="002170FF"/>
    <w:rsid w:val="002171A0"/>
    <w:rsid w:val="002174DA"/>
    <w:rsid w:val="00217DEA"/>
    <w:rsid w:val="0022007D"/>
    <w:rsid w:val="002203F8"/>
    <w:rsid w:val="00220719"/>
    <w:rsid w:val="00221241"/>
    <w:rsid w:val="002214A1"/>
    <w:rsid w:val="002227A1"/>
    <w:rsid w:val="0022302D"/>
    <w:rsid w:val="002233E2"/>
    <w:rsid w:val="00223823"/>
    <w:rsid w:val="0022397A"/>
    <w:rsid w:val="00224A85"/>
    <w:rsid w:val="00224EE9"/>
    <w:rsid w:val="0022568B"/>
    <w:rsid w:val="00225816"/>
    <w:rsid w:val="0022655A"/>
    <w:rsid w:val="0023010B"/>
    <w:rsid w:val="00230550"/>
    <w:rsid w:val="00230B70"/>
    <w:rsid w:val="00231233"/>
    <w:rsid w:val="0023125D"/>
    <w:rsid w:val="00231F3D"/>
    <w:rsid w:val="00232950"/>
    <w:rsid w:val="00233159"/>
    <w:rsid w:val="002337E0"/>
    <w:rsid w:val="002341CF"/>
    <w:rsid w:val="0023478A"/>
    <w:rsid w:val="00235417"/>
    <w:rsid w:val="00235D9B"/>
    <w:rsid w:val="00236327"/>
    <w:rsid w:val="00237DE3"/>
    <w:rsid w:val="00241886"/>
    <w:rsid w:val="00242C57"/>
    <w:rsid w:val="00243731"/>
    <w:rsid w:val="00244038"/>
    <w:rsid w:val="00244057"/>
    <w:rsid w:val="00245477"/>
    <w:rsid w:val="0024634D"/>
    <w:rsid w:val="002465E4"/>
    <w:rsid w:val="00246955"/>
    <w:rsid w:val="00246CDE"/>
    <w:rsid w:val="00246E7E"/>
    <w:rsid w:val="002504D7"/>
    <w:rsid w:val="002512CB"/>
    <w:rsid w:val="00251B73"/>
    <w:rsid w:val="00251C43"/>
    <w:rsid w:val="00252244"/>
    <w:rsid w:val="002530CA"/>
    <w:rsid w:val="00254762"/>
    <w:rsid w:val="002549EE"/>
    <w:rsid w:val="002568D5"/>
    <w:rsid w:val="00263BC8"/>
    <w:rsid w:val="002646F0"/>
    <w:rsid w:val="00266902"/>
    <w:rsid w:val="00266FEB"/>
    <w:rsid w:val="002671B8"/>
    <w:rsid w:val="002704E4"/>
    <w:rsid w:val="00270853"/>
    <w:rsid w:val="00270AFF"/>
    <w:rsid w:val="0027121F"/>
    <w:rsid w:val="002733B0"/>
    <w:rsid w:val="002736B1"/>
    <w:rsid w:val="002742E5"/>
    <w:rsid w:val="00274CF0"/>
    <w:rsid w:val="00277187"/>
    <w:rsid w:val="00277660"/>
    <w:rsid w:val="00277A07"/>
    <w:rsid w:val="002803D8"/>
    <w:rsid w:val="00280826"/>
    <w:rsid w:val="0028132F"/>
    <w:rsid w:val="002819F9"/>
    <w:rsid w:val="0028303C"/>
    <w:rsid w:val="00285811"/>
    <w:rsid w:val="00286A6B"/>
    <w:rsid w:val="00286E2D"/>
    <w:rsid w:val="002876E2"/>
    <w:rsid w:val="00287BBD"/>
    <w:rsid w:val="002903DE"/>
    <w:rsid w:val="00290D60"/>
    <w:rsid w:val="00290F57"/>
    <w:rsid w:val="00291635"/>
    <w:rsid w:val="00291B8A"/>
    <w:rsid w:val="002929A7"/>
    <w:rsid w:val="00293488"/>
    <w:rsid w:val="00293D6B"/>
    <w:rsid w:val="00293D70"/>
    <w:rsid w:val="00294C52"/>
    <w:rsid w:val="00295BBD"/>
    <w:rsid w:val="002971F5"/>
    <w:rsid w:val="002975C2"/>
    <w:rsid w:val="00297A8D"/>
    <w:rsid w:val="00297C29"/>
    <w:rsid w:val="002A1AA0"/>
    <w:rsid w:val="002A2303"/>
    <w:rsid w:val="002A319B"/>
    <w:rsid w:val="002A36FC"/>
    <w:rsid w:val="002A4524"/>
    <w:rsid w:val="002A474B"/>
    <w:rsid w:val="002A64D2"/>
    <w:rsid w:val="002A7549"/>
    <w:rsid w:val="002A76E2"/>
    <w:rsid w:val="002A7B1C"/>
    <w:rsid w:val="002A7C12"/>
    <w:rsid w:val="002B1BF1"/>
    <w:rsid w:val="002B237E"/>
    <w:rsid w:val="002B4111"/>
    <w:rsid w:val="002B4B37"/>
    <w:rsid w:val="002B4CA8"/>
    <w:rsid w:val="002B570A"/>
    <w:rsid w:val="002B631C"/>
    <w:rsid w:val="002B70A0"/>
    <w:rsid w:val="002B780D"/>
    <w:rsid w:val="002B7E77"/>
    <w:rsid w:val="002C2F52"/>
    <w:rsid w:val="002C3F21"/>
    <w:rsid w:val="002C5159"/>
    <w:rsid w:val="002C5A5B"/>
    <w:rsid w:val="002C6FED"/>
    <w:rsid w:val="002C7558"/>
    <w:rsid w:val="002C781B"/>
    <w:rsid w:val="002C7E88"/>
    <w:rsid w:val="002D1D8A"/>
    <w:rsid w:val="002D2377"/>
    <w:rsid w:val="002D313F"/>
    <w:rsid w:val="002D355C"/>
    <w:rsid w:val="002D3640"/>
    <w:rsid w:val="002D47DB"/>
    <w:rsid w:val="002D6280"/>
    <w:rsid w:val="002D6C0F"/>
    <w:rsid w:val="002E024A"/>
    <w:rsid w:val="002E073F"/>
    <w:rsid w:val="002E11FC"/>
    <w:rsid w:val="002E21C0"/>
    <w:rsid w:val="002E38BC"/>
    <w:rsid w:val="002E415B"/>
    <w:rsid w:val="002E4E06"/>
    <w:rsid w:val="002E4F36"/>
    <w:rsid w:val="002E5DDD"/>
    <w:rsid w:val="002E650C"/>
    <w:rsid w:val="002E74A4"/>
    <w:rsid w:val="002E7C6A"/>
    <w:rsid w:val="002E7E72"/>
    <w:rsid w:val="002F28D1"/>
    <w:rsid w:val="002F2C20"/>
    <w:rsid w:val="002F3CB9"/>
    <w:rsid w:val="002F5144"/>
    <w:rsid w:val="002F64A4"/>
    <w:rsid w:val="002F7E93"/>
    <w:rsid w:val="00300563"/>
    <w:rsid w:val="003007C4"/>
    <w:rsid w:val="003008A6"/>
    <w:rsid w:val="003016C8"/>
    <w:rsid w:val="00302BE7"/>
    <w:rsid w:val="00303ED6"/>
    <w:rsid w:val="00304164"/>
    <w:rsid w:val="003057B5"/>
    <w:rsid w:val="003069EB"/>
    <w:rsid w:val="00306E3F"/>
    <w:rsid w:val="00310735"/>
    <w:rsid w:val="00310737"/>
    <w:rsid w:val="003115BF"/>
    <w:rsid w:val="00311AB4"/>
    <w:rsid w:val="00311EDB"/>
    <w:rsid w:val="00312917"/>
    <w:rsid w:val="00312FC8"/>
    <w:rsid w:val="003136F0"/>
    <w:rsid w:val="00314637"/>
    <w:rsid w:val="0031493D"/>
    <w:rsid w:val="003155FA"/>
    <w:rsid w:val="00316E85"/>
    <w:rsid w:val="00317082"/>
    <w:rsid w:val="003204AA"/>
    <w:rsid w:val="00320692"/>
    <w:rsid w:val="003206E6"/>
    <w:rsid w:val="0032150B"/>
    <w:rsid w:val="00322309"/>
    <w:rsid w:val="00322D64"/>
    <w:rsid w:val="003231B2"/>
    <w:rsid w:val="00323764"/>
    <w:rsid w:val="00323A5F"/>
    <w:rsid w:val="00323E12"/>
    <w:rsid w:val="00324246"/>
    <w:rsid w:val="00324AFF"/>
    <w:rsid w:val="00325A91"/>
    <w:rsid w:val="00325B04"/>
    <w:rsid w:val="0032603F"/>
    <w:rsid w:val="00326771"/>
    <w:rsid w:val="0032714C"/>
    <w:rsid w:val="00327F3F"/>
    <w:rsid w:val="00330232"/>
    <w:rsid w:val="00330D06"/>
    <w:rsid w:val="00330DE0"/>
    <w:rsid w:val="00331438"/>
    <w:rsid w:val="0033164D"/>
    <w:rsid w:val="003319ED"/>
    <w:rsid w:val="0033222F"/>
    <w:rsid w:val="003333B0"/>
    <w:rsid w:val="0033364D"/>
    <w:rsid w:val="00333CAE"/>
    <w:rsid w:val="00335D0C"/>
    <w:rsid w:val="00336A3D"/>
    <w:rsid w:val="00336E48"/>
    <w:rsid w:val="00337DE0"/>
    <w:rsid w:val="00337F91"/>
    <w:rsid w:val="00340D50"/>
    <w:rsid w:val="00342371"/>
    <w:rsid w:val="00343529"/>
    <w:rsid w:val="00343604"/>
    <w:rsid w:val="00344368"/>
    <w:rsid w:val="003443B5"/>
    <w:rsid w:val="00345B26"/>
    <w:rsid w:val="00347A49"/>
    <w:rsid w:val="0035065E"/>
    <w:rsid w:val="00350D01"/>
    <w:rsid w:val="00351200"/>
    <w:rsid w:val="00351536"/>
    <w:rsid w:val="0035179E"/>
    <w:rsid w:val="0035273C"/>
    <w:rsid w:val="00352772"/>
    <w:rsid w:val="00352BAE"/>
    <w:rsid w:val="003547B4"/>
    <w:rsid w:val="00354ACC"/>
    <w:rsid w:val="00355BDD"/>
    <w:rsid w:val="003577FE"/>
    <w:rsid w:val="00360584"/>
    <w:rsid w:val="00361CDE"/>
    <w:rsid w:val="00362E86"/>
    <w:rsid w:val="00363268"/>
    <w:rsid w:val="003632C5"/>
    <w:rsid w:val="00363779"/>
    <w:rsid w:val="003659DF"/>
    <w:rsid w:val="00365D4E"/>
    <w:rsid w:val="00366D24"/>
    <w:rsid w:val="00366F19"/>
    <w:rsid w:val="00367D81"/>
    <w:rsid w:val="00367F03"/>
    <w:rsid w:val="00370C7A"/>
    <w:rsid w:val="00370EF8"/>
    <w:rsid w:val="00372243"/>
    <w:rsid w:val="003728FB"/>
    <w:rsid w:val="00372DD2"/>
    <w:rsid w:val="00373398"/>
    <w:rsid w:val="003741F0"/>
    <w:rsid w:val="00376DE8"/>
    <w:rsid w:val="00376E18"/>
    <w:rsid w:val="003775B0"/>
    <w:rsid w:val="00377614"/>
    <w:rsid w:val="00377CF6"/>
    <w:rsid w:val="003807FE"/>
    <w:rsid w:val="003812BB"/>
    <w:rsid w:val="003815C4"/>
    <w:rsid w:val="00382C17"/>
    <w:rsid w:val="00383F09"/>
    <w:rsid w:val="00384407"/>
    <w:rsid w:val="0038460C"/>
    <w:rsid w:val="00385644"/>
    <w:rsid w:val="00385DDB"/>
    <w:rsid w:val="00386041"/>
    <w:rsid w:val="00386B77"/>
    <w:rsid w:val="00386F5F"/>
    <w:rsid w:val="0039199C"/>
    <w:rsid w:val="00391E33"/>
    <w:rsid w:val="00392DAA"/>
    <w:rsid w:val="00392DDD"/>
    <w:rsid w:val="00393CBB"/>
    <w:rsid w:val="00394634"/>
    <w:rsid w:val="00394928"/>
    <w:rsid w:val="00394E06"/>
    <w:rsid w:val="00395459"/>
    <w:rsid w:val="0039566F"/>
    <w:rsid w:val="00395D6A"/>
    <w:rsid w:val="00396DC4"/>
    <w:rsid w:val="0039778D"/>
    <w:rsid w:val="00397C72"/>
    <w:rsid w:val="003A0737"/>
    <w:rsid w:val="003A0EB9"/>
    <w:rsid w:val="003A2494"/>
    <w:rsid w:val="003A29EC"/>
    <w:rsid w:val="003A2AFC"/>
    <w:rsid w:val="003A3969"/>
    <w:rsid w:val="003A4D10"/>
    <w:rsid w:val="003A546B"/>
    <w:rsid w:val="003A58D9"/>
    <w:rsid w:val="003A7210"/>
    <w:rsid w:val="003A7996"/>
    <w:rsid w:val="003B2976"/>
    <w:rsid w:val="003B2A10"/>
    <w:rsid w:val="003B2C73"/>
    <w:rsid w:val="003B2F6C"/>
    <w:rsid w:val="003B3332"/>
    <w:rsid w:val="003B35DE"/>
    <w:rsid w:val="003B3FCA"/>
    <w:rsid w:val="003B479F"/>
    <w:rsid w:val="003B4EEB"/>
    <w:rsid w:val="003B529F"/>
    <w:rsid w:val="003B65C1"/>
    <w:rsid w:val="003B6987"/>
    <w:rsid w:val="003B6C28"/>
    <w:rsid w:val="003B6FE3"/>
    <w:rsid w:val="003B7002"/>
    <w:rsid w:val="003B7223"/>
    <w:rsid w:val="003B7233"/>
    <w:rsid w:val="003B72F4"/>
    <w:rsid w:val="003B7ECE"/>
    <w:rsid w:val="003C07D7"/>
    <w:rsid w:val="003C0E18"/>
    <w:rsid w:val="003C29D8"/>
    <w:rsid w:val="003C3D58"/>
    <w:rsid w:val="003C4905"/>
    <w:rsid w:val="003C4ADF"/>
    <w:rsid w:val="003C4D2A"/>
    <w:rsid w:val="003C5734"/>
    <w:rsid w:val="003C62E0"/>
    <w:rsid w:val="003C6347"/>
    <w:rsid w:val="003C7A45"/>
    <w:rsid w:val="003C7E50"/>
    <w:rsid w:val="003D0C7D"/>
    <w:rsid w:val="003D20B8"/>
    <w:rsid w:val="003D224A"/>
    <w:rsid w:val="003D2AF5"/>
    <w:rsid w:val="003D2D26"/>
    <w:rsid w:val="003D4DF2"/>
    <w:rsid w:val="003D5070"/>
    <w:rsid w:val="003D56F7"/>
    <w:rsid w:val="003D5AF3"/>
    <w:rsid w:val="003D66E4"/>
    <w:rsid w:val="003E090B"/>
    <w:rsid w:val="003E0D57"/>
    <w:rsid w:val="003E2F70"/>
    <w:rsid w:val="003E2FF2"/>
    <w:rsid w:val="003E38CF"/>
    <w:rsid w:val="003E55E2"/>
    <w:rsid w:val="003F253A"/>
    <w:rsid w:val="003F265D"/>
    <w:rsid w:val="003F31CB"/>
    <w:rsid w:val="003F34FD"/>
    <w:rsid w:val="003F35A7"/>
    <w:rsid w:val="003F37FE"/>
    <w:rsid w:val="003F3B1A"/>
    <w:rsid w:val="003F457B"/>
    <w:rsid w:val="003F474C"/>
    <w:rsid w:val="003F5095"/>
    <w:rsid w:val="003F6045"/>
    <w:rsid w:val="003F605A"/>
    <w:rsid w:val="003F73A2"/>
    <w:rsid w:val="003F7A30"/>
    <w:rsid w:val="0040009F"/>
    <w:rsid w:val="004001B6"/>
    <w:rsid w:val="004007FC"/>
    <w:rsid w:val="004010B5"/>
    <w:rsid w:val="00402A3E"/>
    <w:rsid w:val="00402ABE"/>
    <w:rsid w:val="00403268"/>
    <w:rsid w:val="00403E19"/>
    <w:rsid w:val="00405654"/>
    <w:rsid w:val="00406443"/>
    <w:rsid w:val="004109A3"/>
    <w:rsid w:val="00410BF8"/>
    <w:rsid w:val="00410E20"/>
    <w:rsid w:val="00411D60"/>
    <w:rsid w:val="004124F8"/>
    <w:rsid w:val="00412868"/>
    <w:rsid w:val="004138A4"/>
    <w:rsid w:val="004139F6"/>
    <w:rsid w:val="004142FB"/>
    <w:rsid w:val="004148EF"/>
    <w:rsid w:val="00415784"/>
    <w:rsid w:val="0041584D"/>
    <w:rsid w:val="0041595E"/>
    <w:rsid w:val="00416479"/>
    <w:rsid w:val="0041702D"/>
    <w:rsid w:val="00417C2C"/>
    <w:rsid w:val="004206E3"/>
    <w:rsid w:val="00420AE9"/>
    <w:rsid w:val="00421AA6"/>
    <w:rsid w:val="00422F1D"/>
    <w:rsid w:val="0042313C"/>
    <w:rsid w:val="00423191"/>
    <w:rsid w:val="004236FC"/>
    <w:rsid w:val="00424CE8"/>
    <w:rsid w:val="00425292"/>
    <w:rsid w:val="0042558B"/>
    <w:rsid w:val="004255E4"/>
    <w:rsid w:val="00425CC5"/>
    <w:rsid w:val="004265FA"/>
    <w:rsid w:val="0042688B"/>
    <w:rsid w:val="0042692C"/>
    <w:rsid w:val="00426B2A"/>
    <w:rsid w:val="00426DF3"/>
    <w:rsid w:val="00427491"/>
    <w:rsid w:val="00427C50"/>
    <w:rsid w:val="0043064E"/>
    <w:rsid w:val="0043089A"/>
    <w:rsid w:val="00430CBC"/>
    <w:rsid w:val="00431295"/>
    <w:rsid w:val="00431871"/>
    <w:rsid w:val="00431DE8"/>
    <w:rsid w:val="004320CF"/>
    <w:rsid w:val="004323DB"/>
    <w:rsid w:val="00432C6E"/>
    <w:rsid w:val="00432D70"/>
    <w:rsid w:val="00433CAD"/>
    <w:rsid w:val="00434C46"/>
    <w:rsid w:val="00434D05"/>
    <w:rsid w:val="0043621E"/>
    <w:rsid w:val="0043691A"/>
    <w:rsid w:val="00437E2D"/>
    <w:rsid w:val="00440A05"/>
    <w:rsid w:val="00440A9C"/>
    <w:rsid w:val="00440B47"/>
    <w:rsid w:val="00440D64"/>
    <w:rsid w:val="00441093"/>
    <w:rsid w:val="0044205C"/>
    <w:rsid w:val="00442B89"/>
    <w:rsid w:val="00442D8B"/>
    <w:rsid w:val="004438BF"/>
    <w:rsid w:val="00444473"/>
    <w:rsid w:val="0044482E"/>
    <w:rsid w:val="00444BCB"/>
    <w:rsid w:val="00445494"/>
    <w:rsid w:val="00445D6A"/>
    <w:rsid w:val="00447838"/>
    <w:rsid w:val="004504EA"/>
    <w:rsid w:val="00450631"/>
    <w:rsid w:val="00451B03"/>
    <w:rsid w:val="00451B97"/>
    <w:rsid w:val="00453D0C"/>
    <w:rsid w:val="00453DA1"/>
    <w:rsid w:val="00454332"/>
    <w:rsid w:val="00455066"/>
    <w:rsid w:val="004555D5"/>
    <w:rsid w:val="00455922"/>
    <w:rsid w:val="00455A85"/>
    <w:rsid w:val="0045691F"/>
    <w:rsid w:val="004577D5"/>
    <w:rsid w:val="0045780F"/>
    <w:rsid w:val="00457879"/>
    <w:rsid w:val="004616A3"/>
    <w:rsid w:val="00461709"/>
    <w:rsid w:val="004622C4"/>
    <w:rsid w:val="0046301F"/>
    <w:rsid w:val="00463063"/>
    <w:rsid w:val="004635C1"/>
    <w:rsid w:val="00464640"/>
    <w:rsid w:val="00465825"/>
    <w:rsid w:val="00465A72"/>
    <w:rsid w:val="00466A06"/>
    <w:rsid w:val="00467068"/>
    <w:rsid w:val="00467350"/>
    <w:rsid w:val="004702AD"/>
    <w:rsid w:val="00470643"/>
    <w:rsid w:val="00470C2A"/>
    <w:rsid w:val="004728E4"/>
    <w:rsid w:val="004730CD"/>
    <w:rsid w:val="00473778"/>
    <w:rsid w:val="004743B1"/>
    <w:rsid w:val="004751A0"/>
    <w:rsid w:val="00475787"/>
    <w:rsid w:val="00475C20"/>
    <w:rsid w:val="004767F4"/>
    <w:rsid w:val="00476CE5"/>
    <w:rsid w:val="0047714E"/>
    <w:rsid w:val="00477522"/>
    <w:rsid w:val="00477756"/>
    <w:rsid w:val="004814D7"/>
    <w:rsid w:val="00482297"/>
    <w:rsid w:val="00482BD0"/>
    <w:rsid w:val="00482F8A"/>
    <w:rsid w:val="0048406E"/>
    <w:rsid w:val="00484182"/>
    <w:rsid w:val="00484402"/>
    <w:rsid w:val="00484584"/>
    <w:rsid w:val="00484A17"/>
    <w:rsid w:val="00485079"/>
    <w:rsid w:val="00485A05"/>
    <w:rsid w:val="00486896"/>
    <w:rsid w:val="0048720C"/>
    <w:rsid w:val="00487575"/>
    <w:rsid w:val="004878C0"/>
    <w:rsid w:val="00490228"/>
    <w:rsid w:val="00490363"/>
    <w:rsid w:val="0049189D"/>
    <w:rsid w:val="00491AC2"/>
    <w:rsid w:val="00491D34"/>
    <w:rsid w:val="00492B09"/>
    <w:rsid w:val="004935F9"/>
    <w:rsid w:val="00495020"/>
    <w:rsid w:val="00495BC1"/>
    <w:rsid w:val="004965AC"/>
    <w:rsid w:val="00496BF4"/>
    <w:rsid w:val="004A2134"/>
    <w:rsid w:val="004A2EC1"/>
    <w:rsid w:val="004A3652"/>
    <w:rsid w:val="004A3A36"/>
    <w:rsid w:val="004A500E"/>
    <w:rsid w:val="004A6FAA"/>
    <w:rsid w:val="004A753D"/>
    <w:rsid w:val="004B213F"/>
    <w:rsid w:val="004B348B"/>
    <w:rsid w:val="004B70B5"/>
    <w:rsid w:val="004B7C17"/>
    <w:rsid w:val="004C05F0"/>
    <w:rsid w:val="004C0D4E"/>
    <w:rsid w:val="004C24D8"/>
    <w:rsid w:val="004C2951"/>
    <w:rsid w:val="004C373D"/>
    <w:rsid w:val="004C434F"/>
    <w:rsid w:val="004C4B15"/>
    <w:rsid w:val="004C4FCC"/>
    <w:rsid w:val="004C56E0"/>
    <w:rsid w:val="004C5E1B"/>
    <w:rsid w:val="004C6B43"/>
    <w:rsid w:val="004C6F37"/>
    <w:rsid w:val="004C7213"/>
    <w:rsid w:val="004C76FC"/>
    <w:rsid w:val="004C77F9"/>
    <w:rsid w:val="004C79A6"/>
    <w:rsid w:val="004D0F9F"/>
    <w:rsid w:val="004D196C"/>
    <w:rsid w:val="004D269D"/>
    <w:rsid w:val="004D4CD0"/>
    <w:rsid w:val="004D60C6"/>
    <w:rsid w:val="004D66DE"/>
    <w:rsid w:val="004D7058"/>
    <w:rsid w:val="004D720E"/>
    <w:rsid w:val="004E01FF"/>
    <w:rsid w:val="004E03B0"/>
    <w:rsid w:val="004E0887"/>
    <w:rsid w:val="004E14E2"/>
    <w:rsid w:val="004E1AE0"/>
    <w:rsid w:val="004E1CD1"/>
    <w:rsid w:val="004E2412"/>
    <w:rsid w:val="004E278E"/>
    <w:rsid w:val="004E3879"/>
    <w:rsid w:val="004E4CCC"/>
    <w:rsid w:val="004E5735"/>
    <w:rsid w:val="004E6395"/>
    <w:rsid w:val="004E6A8C"/>
    <w:rsid w:val="004E6D4C"/>
    <w:rsid w:val="004E7442"/>
    <w:rsid w:val="004E7765"/>
    <w:rsid w:val="004E7ABA"/>
    <w:rsid w:val="004E7E3E"/>
    <w:rsid w:val="004F058A"/>
    <w:rsid w:val="004F2688"/>
    <w:rsid w:val="004F3AA2"/>
    <w:rsid w:val="004F3DB6"/>
    <w:rsid w:val="004F3EE7"/>
    <w:rsid w:val="004F3FEA"/>
    <w:rsid w:val="004F4F70"/>
    <w:rsid w:val="004F50A7"/>
    <w:rsid w:val="004F564D"/>
    <w:rsid w:val="004F6041"/>
    <w:rsid w:val="004F6E5A"/>
    <w:rsid w:val="004F7E43"/>
    <w:rsid w:val="0050044C"/>
    <w:rsid w:val="00501992"/>
    <w:rsid w:val="005023CB"/>
    <w:rsid w:val="005039A5"/>
    <w:rsid w:val="00504C96"/>
    <w:rsid w:val="00506928"/>
    <w:rsid w:val="00506BE1"/>
    <w:rsid w:val="0050701E"/>
    <w:rsid w:val="005073BD"/>
    <w:rsid w:val="00507999"/>
    <w:rsid w:val="00510A51"/>
    <w:rsid w:val="00510E0E"/>
    <w:rsid w:val="00511661"/>
    <w:rsid w:val="00511990"/>
    <w:rsid w:val="00511CBB"/>
    <w:rsid w:val="00511F76"/>
    <w:rsid w:val="005128E0"/>
    <w:rsid w:val="00513290"/>
    <w:rsid w:val="00514785"/>
    <w:rsid w:val="0051569B"/>
    <w:rsid w:val="0051584A"/>
    <w:rsid w:val="00515AC3"/>
    <w:rsid w:val="00515B6C"/>
    <w:rsid w:val="005167BA"/>
    <w:rsid w:val="00516C28"/>
    <w:rsid w:val="00516DFF"/>
    <w:rsid w:val="005205CF"/>
    <w:rsid w:val="00520F01"/>
    <w:rsid w:val="005212F6"/>
    <w:rsid w:val="00521745"/>
    <w:rsid w:val="00521DC6"/>
    <w:rsid w:val="0052245C"/>
    <w:rsid w:val="005236AC"/>
    <w:rsid w:val="00524791"/>
    <w:rsid w:val="00525897"/>
    <w:rsid w:val="005263C6"/>
    <w:rsid w:val="005267D6"/>
    <w:rsid w:val="00526F0F"/>
    <w:rsid w:val="00526F8E"/>
    <w:rsid w:val="0052796E"/>
    <w:rsid w:val="005301B0"/>
    <w:rsid w:val="00531FDB"/>
    <w:rsid w:val="0053217D"/>
    <w:rsid w:val="0053481F"/>
    <w:rsid w:val="0053497C"/>
    <w:rsid w:val="00536988"/>
    <w:rsid w:val="00536C74"/>
    <w:rsid w:val="00536CB4"/>
    <w:rsid w:val="00536D79"/>
    <w:rsid w:val="00536F17"/>
    <w:rsid w:val="0054034A"/>
    <w:rsid w:val="0054082D"/>
    <w:rsid w:val="00541784"/>
    <w:rsid w:val="00541AAB"/>
    <w:rsid w:val="00542208"/>
    <w:rsid w:val="005427A9"/>
    <w:rsid w:val="00542E67"/>
    <w:rsid w:val="0054344D"/>
    <w:rsid w:val="00543823"/>
    <w:rsid w:val="00543B0D"/>
    <w:rsid w:val="00544AA4"/>
    <w:rsid w:val="00545EC4"/>
    <w:rsid w:val="00545F29"/>
    <w:rsid w:val="0054773E"/>
    <w:rsid w:val="00550067"/>
    <w:rsid w:val="0055082A"/>
    <w:rsid w:val="00550846"/>
    <w:rsid w:val="00550A14"/>
    <w:rsid w:val="00550E3D"/>
    <w:rsid w:val="00551B5F"/>
    <w:rsid w:val="00551DEF"/>
    <w:rsid w:val="00553574"/>
    <w:rsid w:val="00553796"/>
    <w:rsid w:val="00553B9F"/>
    <w:rsid w:val="005540DE"/>
    <w:rsid w:val="005553CD"/>
    <w:rsid w:val="00555409"/>
    <w:rsid w:val="00556296"/>
    <w:rsid w:val="005562C5"/>
    <w:rsid w:val="005569D7"/>
    <w:rsid w:val="00556D59"/>
    <w:rsid w:val="00556D7F"/>
    <w:rsid w:val="00556E5F"/>
    <w:rsid w:val="00557618"/>
    <w:rsid w:val="00557642"/>
    <w:rsid w:val="00557D0C"/>
    <w:rsid w:val="0056049E"/>
    <w:rsid w:val="00561CC8"/>
    <w:rsid w:val="00562442"/>
    <w:rsid w:val="005624A1"/>
    <w:rsid w:val="00564D11"/>
    <w:rsid w:val="00564EE2"/>
    <w:rsid w:val="00565253"/>
    <w:rsid w:val="00565FD5"/>
    <w:rsid w:val="00565FE3"/>
    <w:rsid w:val="0056675E"/>
    <w:rsid w:val="00566AD3"/>
    <w:rsid w:val="00567569"/>
    <w:rsid w:val="00570242"/>
    <w:rsid w:val="00571C63"/>
    <w:rsid w:val="00571D5B"/>
    <w:rsid w:val="00572535"/>
    <w:rsid w:val="00573C39"/>
    <w:rsid w:val="005744F3"/>
    <w:rsid w:val="00575159"/>
    <w:rsid w:val="005755BB"/>
    <w:rsid w:val="0057577A"/>
    <w:rsid w:val="005763E1"/>
    <w:rsid w:val="0057658D"/>
    <w:rsid w:val="0058061B"/>
    <w:rsid w:val="00580CC8"/>
    <w:rsid w:val="00581105"/>
    <w:rsid w:val="005817D9"/>
    <w:rsid w:val="00582547"/>
    <w:rsid w:val="00584081"/>
    <w:rsid w:val="00585733"/>
    <w:rsid w:val="00587F82"/>
    <w:rsid w:val="0059014B"/>
    <w:rsid w:val="0059132C"/>
    <w:rsid w:val="00592247"/>
    <w:rsid w:val="00592B03"/>
    <w:rsid w:val="00593733"/>
    <w:rsid w:val="00593EAB"/>
    <w:rsid w:val="005940E5"/>
    <w:rsid w:val="00596B9A"/>
    <w:rsid w:val="0059721E"/>
    <w:rsid w:val="005A0703"/>
    <w:rsid w:val="005A0E49"/>
    <w:rsid w:val="005A0FB5"/>
    <w:rsid w:val="005A193C"/>
    <w:rsid w:val="005A1CD8"/>
    <w:rsid w:val="005A29FF"/>
    <w:rsid w:val="005A2A65"/>
    <w:rsid w:val="005A2B85"/>
    <w:rsid w:val="005A2F74"/>
    <w:rsid w:val="005A4D87"/>
    <w:rsid w:val="005A6381"/>
    <w:rsid w:val="005A6727"/>
    <w:rsid w:val="005A7A32"/>
    <w:rsid w:val="005B09DC"/>
    <w:rsid w:val="005B1156"/>
    <w:rsid w:val="005B1FEE"/>
    <w:rsid w:val="005B239D"/>
    <w:rsid w:val="005B27FA"/>
    <w:rsid w:val="005B3BDE"/>
    <w:rsid w:val="005B3F9C"/>
    <w:rsid w:val="005B4801"/>
    <w:rsid w:val="005B5049"/>
    <w:rsid w:val="005B5546"/>
    <w:rsid w:val="005B5893"/>
    <w:rsid w:val="005C00D0"/>
    <w:rsid w:val="005C0829"/>
    <w:rsid w:val="005C0D9C"/>
    <w:rsid w:val="005C1109"/>
    <w:rsid w:val="005C3D2C"/>
    <w:rsid w:val="005C4FE4"/>
    <w:rsid w:val="005C54FC"/>
    <w:rsid w:val="005C59E9"/>
    <w:rsid w:val="005C5F79"/>
    <w:rsid w:val="005C662F"/>
    <w:rsid w:val="005C6E6E"/>
    <w:rsid w:val="005C7E33"/>
    <w:rsid w:val="005D028A"/>
    <w:rsid w:val="005D175F"/>
    <w:rsid w:val="005D190F"/>
    <w:rsid w:val="005D1AD8"/>
    <w:rsid w:val="005D253C"/>
    <w:rsid w:val="005D387A"/>
    <w:rsid w:val="005D469F"/>
    <w:rsid w:val="005D5CBE"/>
    <w:rsid w:val="005D5F5D"/>
    <w:rsid w:val="005D6E73"/>
    <w:rsid w:val="005D7023"/>
    <w:rsid w:val="005E0527"/>
    <w:rsid w:val="005E0BB2"/>
    <w:rsid w:val="005E2082"/>
    <w:rsid w:val="005E21A6"/>
    <w:rsid w:val="005E2C1E"/>
    <w:rsid w:val="005E2C26"/>
    <w:rsid w:val="005E2CA5"/>
    <w:rsid w:val="005E2F87"/>
    <w:rsid w:val="005E4111"/>
    <w:rsid w:val="005E43FB"/>
    <w:rsid w:val="005E49BC"/>
    <w:rsid w:val="005E4BD4"/>
    <w:rsid w:val="005E5441"/>
    <w:rsid w:val="005E69A2"/>
    <w:rsid w:val="005E6AE3"/>
    <w:rsid w:val="005E6BCB"/>
    <w:rsid w:val="005F1117"/>
    <w:rsid w:val="005F28E2"/>
    <w:rsid w:val="005F29B0"/>
    <w:rsid w:val="005F392D"/>
    <w:rsid w:val="005F428F"/>
    <w:rsid w:val="005F4B9D"/>
    <w:rsid w:val="005F6969"/>
    <w:rsid w:val="005F7CCD"/>
    <w:rsid w:val="00602281"/>
    <w:rsid w:val="00603586"/>
    <w:rsid w:val="00603687"/>
    <w:rsid w:val="00604064"/>
    <w:rsid w:val="00604D55"/>
    <w:rsid w:val="00606740"/>
    <w:rsid w:val="00607758"/>
    <w:rsid w:val="00607C41"/>
    <w:rsid w:val="00610682"/>
    <w:rsid w:val="00610E4E"/>
    <w:rsid w:val="006157F2"/>
    <w:rsid w:val="00615819"/>
    <w:rsid w:val="00615C71"/>
    <w:rsid w:val="0061623B"/>
    <w:rsid w:val="00616590"/>
    <w:rsid w:val="006167AC"/>
    <w:rsid w:val="00616809"/>
    <w:rsid w:val="006201CB"/>
    <w:rsid w:val="006219B9"/>
    <w:rsid w:val="00621E1D"/>
    <w:rsid w:val="00622873"/>
    <w:rsid w:val="0062450D"/>
    <w:rsid w:val="00624583"/>
    <w:rsid w:val="006252F5"/>
    <w:rsid w:val="0062615F"/>
    <w:rsid w:val="0062640E"/>
    <w:rsid w:val="006266E0"/>
    <w:rsid w:val="00626FF8"/>
    <w:rsid w:val="006278DC"/>
    <w:rsid w:val="0063028F"/>
    <w:rsid w:val="006306BA"/>
    <w:rsid w:val="0063070A"/>
    <w:rsid w:val="00630BF1"/>
    <w:rsid w:val="00630CFF"/>
    <w:rsid w:val="00631A26"/>
    <w:rsid w:val="006325F0"/>
    <w:rsid w:val="00632762"/>
    <w:rsid w:val="00633878"/>
    <w:rsid w:val="0063525B"/>
    <w:rsid w:val="006357B8"/>
    <w:rsid w:val="00636946"/>
    <w:rsid w:val="00640FBD"/>
    <w:rsid w:val="00641783"/>
    <w:rsid w:val="006420A1"/>
    <w:rsid w:val="006429B2"/>
    <w:rsid w:val="00642FEB"/>
    <w:rsid w:val="00644196"/>
    <w:rsid w:val="00644592"/>
    <w:rsid w:val="006447FC"/>
    <w:rsid w:val="00644F87"/>
    <w:rsid w:val="00646195"/>
    <w:rsid w:val="00647726"/>
    <w:rsid w:val="00650BE8"/>
    <w:rsid w:val="00651E23"/>
    <w:rsid w:val="00653B34"/>
    <w:rsid w:val="00654103"/>
    <w:rsid w:val="006548B8"/>
    <w:rsid w:val="00654EDE"/>
    <w:rsid w:val="006551DE"/>
    <w:rsid w:val="00655459"/>
    <w:rsid w:val="0065547B"/>
    <w:rsid w:val="00655820"/>
    <w:rsid w:val="0065585C"/>
    <w:rsid w:val="00655F89"/>
    <w:rsid w:val="006567AE"/>
    <w:rsid w:val="00657115"/>
    <w:rsid w:val="00657773"/>
    <w:rsid w:val="00657C1D"/>
    <w:rsid w:val="00660CA6"/>
    <w:rsid w:val="00661177"/>
    <w:rsid w:val="0066171F"/>
    <w:rsid w:val="00662253"/>
    <w:rsid w:val="0066457D"/>
    <w:rsid w:val="0066478B"/>
    <w:rsid w:val="0066538E"/>
    <w:rsid w:val="006664D2"/>
    <w:rsid w:val="00667612"/>
    <w:rsid w:val="00667C75"/>
    <w:rsid w:val="00670204"/>
    <w:rsid w:val="0067048F"/>
    <w:rsid w:val="0067078B"/>
    <w:rsid w:val="0067388E"/>
    <w:rsid w:val="006741F4"/>
    <w:rsid w:val="00674ACC"/>
    <w:rsid w:val="00675589"/>
    <w:rsid w:val="0067568B"/>
    <w:rsid w:val="006763E1"/>
    <w:rsid w:val="006764C7"/>
    <w:rsid w:val="00677241"/>
    <w:rsid w:val="00677D69"/>
    <w:rsid w:val="00680297"/>
    <w:rsid w:val="0068109E"/>
    <w:rsid w:val="00681567"/>
    <w:rsid w:val="00682464"/>
    <w:rsid w:val="00682548"/>
    <w:rsid w:val="0068260C"/>
    <w:rsid w:val="006828E4"/>
    <w:rsid w:val="0068334F"/>
    <w:rsid w:val="006834F5"/>
    <w:rsid w:val="00683EFA"/>
    <w:rsid w:val="0068466F"/>
    <w:rsid w:val="00684EC2"/>
    <w:rsid w:val="006852F0"/>
    <w:rsid w:val="00687046"/>
    <w:rsid w:val="006872AB"/>
    <w:rsid w:val="006906EB"/>
    <w:rsid w:val="00690C3E"/>
    <w:rsid w:val="006916BC"/>
    <w:rsid w:val="00691D5A"/>
    <w:rsid w:val="00692911"/>
    <w:rsid w:val="00693D0B"/>
    <w:rsid w:val="0069453B"/>
    <w:rsid w:val="00694A5F"/>
    <w:rsid w:val="0069519D"/>
    <w:rsid w:val="006952CD"/>
    <w:rsid w:val="006953FD"/>
    <w:rsid w:val="00696C2B"/>
    <w:rsid w:val="006975F4"/>
    <w:rsid w:val="00697B53"/>
    <w:rsid w:val="006A0700"/>
    <w:rsid w:val="006A0974"/>
    <w:rsid w:val="006A09CB"/>
    <w:rsid w:val="006A1D19"/>
    <w:rsid w:val="006A276D"/>
    <w:rsid w:val="006A3312"/>
    <w:rsid w:val="006A36A0"/>
    <w:rsid w:val="006A3AB0"/>
    <w:rsid w:val="006A414C"/>
    <w:rsid w:val="006A427F"/>
    <w:rsid w:val="006A4862"/>
    <w:rsid w:val="006A4CE5"/>
    <w:rsid w:val="006A4D2A"/>
    <w:rsid w:val="006A4F8C"/>
    <w:rsid w:val="006A64B8"/>
    <w:rsid w:val="006A6A0B"/>
    <w:rsid w:val="006A6BAB"/>
    <w:rsid w:val="006A768E"/>
    <w:rsid w:val="006B020B"/>
    <w:rsid w:val="006B02B7"/>
    <w:rsid w:val="006B0915"/>
    <w:rsid w:val="006B1B69"/>
    <w:rsid w:val="006B2187"/>
    <w:rsid w:val="006B223D"/>
    <w:rsid w:val="006B3391"/>
    <w:rsid w:val="006B3471"/>
    <w:rsid w:val="006B3580"/>
    <w:rsid w:val="006B359A"/>
    <w:rsid w:val="006B449C"/>
    <w:rsid w:val="006B4E8C"/>
    <w:rsid w:val="006B55E3"/>
    <w:rsid w:val="006B62A7"/>
    <w:rsid w:val="006B66F0"/>
    <w:rsid w:val="006B76CD"/>
    <w:rsid w:val="006C04C4"/>
    <w:rsid w:val="006C1EBC"/>
    <w:rsid w:val="006C2170"/>
    <w:rsid w:val="006C290C"/>
    <w:rsid w:val="006C295B"/>
    <w:rsid w:val="006C2A16"/>
    <w:rsid w:val="006C2CAA"/>
    <w:rsid w:val="006C2D2B"/>
    <w:rsid w:val="006C3044"/>
    <w:rsid w:val="006C3EC0"/>
    <w:rsid w:val="006C5D1B"/>
    <w:rsid w:val="006C5F28"/>
    <w:rsid w:val="006C67CD"/>
    <w:rsid w:val="006C704C"/>
    <w:rsid w:val="006C7192"/>
    <w:rsid w:val="006D0E64"/>
    <w:rsid w:val="006D2B63"/>
    <w:rsid w:val="006D3FA5"/>
    <w:rsid w:val="006D429D"/>
    <w:rsid w:val="006D44CE"/>
    <w:rsid w:val="006D48CA"/>
    <w:rsid w:val="006D4EF8"/>
    <w:rsid w:val="006D57CE"/>
    <w:rsid w:val="006D5828"/>
    <w:rsid w:val="006D6448"/>
    <w:rsid w:val="006D7FC3"/>
    <w:rsid w:val="006E0262"/>
    <w:rsid w:val="006E1625"/>
    <w:rsid w:val="006E2ECE"/>
    <w:rsid w:val="006E31C8"/>
    <w:rsid w:val="006E38E0"/>
    <w:rsid w:val="006E46AD"/>
    <w:rsid w:val="006E4AC7"/>
    <w:rsid w:val="006E540F"/>
    <w:rsid w:val="006E54A0"/>
    <w:rsid w:val="006E6208"/>
    <w:rsid w:val="006E6470"/>
    <w:rsid w:val="006E64CD"/>
    <w:rsid w:val="006E652C"/>
    <w:rsid w:val="006E760E"/>
    <w:rsid w:val="006E7782"/>
    <w:rsid w:val="006E7D51"/>
    <w:rsid w:val="006E7EB0"/>
    <w:rsid w:val="006F00B5"/>
    <w:rsid w:val="006F06C2"/>
    <w:rsid w:val="006F2067"/>
    <w:rsid w:val="006F379D"/>
    <w:rsid w:val="006F3C44"/>
    <w:rsid w:val="006F41F4"/>
    <w:rsid w:val="006F4494"/>
    <w:rsid w:val="006F5391"/>
    <w:rsid w:val="006F5444"/>
    <w:rsid w:val="006F5BFF"/>
    <w:rsid w:val="006F5D56"/>
    <w:rsid w:val="006F60A2"/>
    <w:rsid w:val="006F75E6"/>
    <w:rsid w:val="007006DD"/>
    <w:rsid w:val="00701550"/>
    <w:rsid w:val="00702191"/>
    <w:rsid w:val="0070294B"/>
    <w:rsid w:val="00702F98"/>
    <w:rsid w:val="00702FF9"/>
    <w:rsid w:val="00703AC8"/>
    <w:rsid w:val="007047FF"/>
    <w:rsid w:val="00704819"/>
    <w:rsid w:val="0070602A"/>
    <w:rsid w:val="0070654E"/>
    <w:rsid w:val="00706CED"/>
    <w:rsid w:val="00707789"/>
    <w:rsid w:val="00710DD7"/>
    <w:rsid w:val="00711D9B"/>
    <w:rsid w:val="00712D3E"/>
    <w:rsid w:val="00712D96"/>
    <w:rsid w:val="0071300A"/>
    <w:rsid w:val="007131B1"/>
    <w:rsid w:val="007131C4"/>
    <w:rsid w:val="0071399D"/>
    <w:rsid w:val="00713E29"/>
    <w:rsid w:val="00714AE3"/>
    <w:rsid w:val="007156CF"/>
    <w:rsid w:val="007166E1"/>
    <w:rsid w:val="00716AD2"/>
    <w:rsid w:val="00716E29"/>
    <w:rsid w:val="00717505"/>
    <w:rsid w:val="007175AB"/>
    <w:rsid w:val="007200FC"/>
    <w:rsid w:val="0072040F"/>
    <w:rsid w:val="007205A6"/>
    <w:rsid w:val="007235C3"/>
    <w:rsid w:val="0072437B"/>
    <w:rsid w:val="00724B64"/>
    <w:rsid w:val="0072576C"/>
    <w:rsid w:val="00725D3C"/>
    <w:rsid w:val="00726F03"/>
    <w:rsid w:val="00727D36"/>
    <w:rsid w:val="007314C5"/>
    <w:rsid w:val="00731542"/>
    <w:rsid w:val="0073259B"/>
    <w:rsid w:val="00733047"/>
    <w:rsid w:val="0073310C"/>
    <w:rsid w:val="0073322E"/>
    <w:rsid w:val="00733265"/>
    <w:rsid w:val="00733AD1"/>
    <w:rsid w:val="00733DCF"/>
    <w:rsid w:val="00734D49"/>
    <w:rsid w:val="00737559"/>
    <w:rsid w:val="00737FB6"/>
    <w:rsid w:val="0074167B"/>
    <w:rsid w:val="007418D8"/>
    <w:rsid w:val="00742DD1"/>
    <w:rsid w:val="00742E4B"/>
    <w:rsid w:val="00743AD3"/>
    <w:rsid w:val="00743FB8"/>
    <w:rsid w:val="00744270"/>
    <w:rsid w:val="00745079"/>
    <w:rsid w:val="007450BA"/>
    <w:rsid w:val="0074637A"/>
    <w:rsid w:val="007468CE"/>
    <w:rsid w:val="00747540"/>
    <w:rsid w:val="007477A5"/>
    <w:rsid w:val="00747CDB"/>
    <w:rsid w:val="007502B5"/>
    <w:rsid w:val="00750FD8"/>
    <w:rsid w:val="00750FF0"/>
    <w:rsid w:val="0075147C"/>
    <w:rsid w:val="00752E38"/>
    <w:rsid w:val="007532D6"/>
    <w:rsid w:val="00753454"/>
    <w:rsid w:val="00754B74"/>
    <w:rsid w:val="007551EA"/>
    <w:rsid w:val="007564F4"/>
    <w:rsid w:val="007566C1"/>
    <w:rsid w:val="00756BF7"/>
    <w:rsid w:val="00756CF4"/>
    <w:rsid w:val="007570F0"/>
    <w:rsid w:val="0075780A"/>
    <w:rsid w:val="00757CF9"/>
    <w:rsid w:val="00757D77"/>
    <w:rsid w:val="00757F89"/>
    <w:rsid w:val="00760E5C"/>
    <w:rsid w:val="00761D3B"/>
    <w:rsid w:val="00762EEB"/>
    <w:rsid w:val="00763FA3"/>
    <w:rsid w:val="00764650"/>
    <w:rsid w:val="00765302"/>
    <w:rsid w:val="00766E0B"/>
    <w:rsid w:val="00767279"/>
    <w:rsid w:val="007679B8"/>
    <w:rsid w:val="00767B91"/>
    <w:rsid w:val="00770835"/>
    <w:rsid w:val="007712F3"/>
    <w:rsid w:val="007715A4"/>
    <w:rsid w:val="00771994"/>
    <w:rsid w:val="00772041"/>
    <w:rsid w:val="00773E80"/>
    <w:rsid w:val="00774C23"/>
    <w:rsid w:val="00774C7D"/>
    <w:rsid w:val="00775138"/>
    <w:rsid w:val="0077532B"/>
    <w:rsid w:val="0077558A"/>
    <w:rsid w:val="00775AAA"/>
    <w:rsid w:val="00775CA1"/>
    <w:rsid w:val="00776861"/>
    <w:rsid w:val="00780281"/>
    <w:rsid w:val="00780676"/>
    <w:rsid w:val="00780EFC"/>
    <w:rsid w:val="00781D09"/>
    <w:rsid w:val="00781FA6"/>
    <w:rsid w:val="00782ADC"/>
    <w:rsid w:val="0078329E"/>
    <w:rsid w:val="00783358"/>
    <w:rsid w:val="00783725"/>
    <w:rsid w:val="007839B2"/>
    <w:rsid w:val="0078499A"/>
    <w:rsid w:val="00784A10"/>
    <w:rsid w:val="00784C43"/>
    <w:rsid w:val="00785F5A"/>
    <w:rsid w:val="007863BE"/>
    <w:rsid w:val="00786571"/>
    <w:rsid w:val="007867F1"/>
    <w:rsid w:val="007877BD"/>
    <w:rsid w:val="007906E8"/>
    <w:rsid w:val="007909D9"/>
    <w:rsid w:val="00790B68"/>
    <w:rsid w:val="00791154"/>
    <w:rsid w:val="007916BE"/>
    <w:rsid w:val="00791A32"/>
    <w:rsid w:val="00791C7B"/>
    <w:rsid w:val="00792BC2"/>
    <w:rsid w:val="00793C0F"/>
    <w:rsid w:val="00794020"/>
    <w:rsid w:val="00795996"/>
    <w:rsid w:val="00796361"/>
    <w:rsid w:val="007965ED"/>
    <w:rsid w:val="00796896"/>
    <w:rsid w:val="00796C1D"/>
    <w:rsid w:val="007976AB"/>
    <w:rsid w:val="00797C47"/>
    <w:rsid w:val="007A152D"/>
    <w:rsid w:val="007A1F0A"/>
    <w:rsid w:val="007A2038"/>
    <w:rsid w:val="007A3833"/>
    <w:rsid w:val="007A60B7"/>
    <w:rsid w:val="007A61DB"/>
    <w:rsid w:val="007A6834"/>
    <w:rsid w:val="007A722C"/>
    <w:rsid w:val="007A739E"/>
    <w:rsid w:val="007A7B2F"/>
    <w:rsid w:val="007A7F18"/>
    <w:rsid w:val="007B031B"/>
    <w:rsid w:val="007B149D"/>
    <w:rsid w:val="007B14EC"/>
    <w:rsid w:val="007B1CAA"/>
    <w:rsid w:val="007B215A"/>
    <w:rsid w:val="007B2D89"/>
    <w:rsid w:val="007B2EE5"/>
    <w:rsid w:val="007B3674"/>
    <w:rsid w:val="007B4E21"/>
    <w:rsid w:val="007B4F5C"/>
    <w:rsid w:val="007B4F9E"/>
    <w:rsid w:val="007B621F"/>
    <w:rsid w:val="007B638A"/>
    <w:rsid w:val="007C0625"/>
    <w:rsid w:val="007C0933"/>
    <w:rsid w:val="007C1912"/>
    <w:rsid w:val="007C2631"/>
    <w:rsid w:val="007C2ED3"/>
    <w:rsid w:val="007C4D4E"/>
    <w:rsid w:val="007C4EEA"/>
    <w:rsid w:val="007C57B2"/>
    <w:rsid w:val="007C609E"/>
    <w:rsid w:val="007C6690"/>
    <w:rsid w:val="007C6BBE"/>
    <w:rsid w:val="007C6D29"/>
    <w:rsid w:val="007C785C"/>
    <w:rsid w:val="007C7933"/>
    <w:rsid w:val="007C7969"/>
    <w:rsid w:val="007C7FCA"/>
    <w:rsid w:val="007D13A8"/>
    <w:rsid w:val="007D2EF3"/>
    <w:rsid w:val="007D2FF9"/>
    <w:rsid w:val="007D3CFF"/>
    <w:rsid w:val="007D3DA2"/>
    <w:rsid w:val="007D54C8"/>
    <w:rsid w:val="007D6838"/>
    <w:rsid w:val="007D7C52"/>
    <w:rsid w:val="007E05F6"/>
    <w:rsid w:val="007E13E1"/>
    <w:rsid w:val="007E1543"/>
    <w:rsid w:val="007E2AA3"/>
    <w:rsid w:val="007E2CCF"/>
    <w:rsid w:val="007E3CD9"/>
    <w:rsid w:val="007E4481"/>
    <w:rsid w:val="007E5429"/>
    <w:rsid w:val="007E6286"/>
    <w:rsid w:val="007E62ED"/>
    <w:rsid w:val="007E7865"/>
    <w:rsid w:val="007E7B43"/>
    <w:rsid w:val="007F0C69"/>
    <w:rsid w:val="007F16FB"/>
    <w:rsid w:val="007F1B0F"/>
    <w:rsid w:val="007F351C"/>
    <w:rsid w:val="007F442B"/>
    <w:rsid w:val="007F4A8E"/>
    <w:rsid w:val="007F4AA6"/>
    <w:rsid w:val="007F6AB3"/>
    <w:rsid w:val="007F7B19"/>
    <w:rsid w:val="007F7BC3"/>
    <w:rsid w:val="0080054D"/>
    <w:rsid w:val="00802850"/>
    <w:rsid w:val="0080432F"/>
    <w:rsid w:val="0080548F"/>
    <w:rsid w:val="0080557C"/>
    <w:rsid w:val="00805D34"/>
    <w:rsid w:val="00806040"/>
    <w:rsid w:val="0080605A"/>
    <w:rsid w:val="008077F6"/>
    <w:rsid w:val="00807C2B"/>
    <w:rsid w:val="00807C8A"/>
    <w:rsid w:val="00807EAC"/>
    <w:rsid w:val="00807FC5"/>
    <w:rsid w:val="00810384"/>
    <w:rsid w:val="00810CEF"/>
    <w:rsid w:val="00810CF2"/>
    <w:rsid w:val="0081120C"/>
    <w:rsid w:val="00811459"/>
    <w:rsid w:val="00811497"/>
    <w:rsid w:val="008117CE"/>
    <w:rsid w:val="008120A9"/>
    <w:rsid w:val="00812DC6"/>
    <w:rsid w:val="00812E0B"/>
    <w:rsid w:val="00813540"/>
    <w:rsid w:val="0081358C"/>
    <w:rsid w:val="008136F3"/>
    <w:rsid w:val="00813801"/>
    <w:rsid w:val="00814F8E"/>
    <w:rsid w:val="0081641D"/>
    <w:rsid w:val="008174A0"/>
    <w:rsid w:val="00817D36"/>
    <w:rsid w:val="00821229"/>
    <w:rsid w:val="0082198B"/>
    <w:rsid w:val="008220A3"/>
    <w:rsid w:val="00822F87"/>
    <w:rsid w:val="008242BA"/>
    <w:rsid w:val="008250E0"/>
    <w:rsid w:val="00825AA1"/>
    <w:rsid w:val="00825E2A"/>
    <w:rsid w:val="00826854"/>
    <w:rsid w:val="00827772"/>
    <w:rsid w:val="00827905"/>
    <w:rsid w:val="00827F31"/>
    <w:rsid w:val="00827F92"/>
    <w:rsid w:val="00831283"/>
    <w:rsid w:val="008324AF"/>
    <w:rsid w:val="0083320E"/>
    <w:rsid w:val="00833F01"/>
    <w:rsid w:val="008349D4"/>
    <w:rsid w:val="00834EB5"/>
    <w:rsid w:val="0083513C"/>
    <w:rsid w:val="00835792"/>
    <w:rsid w:val="00835EB7"/>
    <w:rsid w:val="00835EE5"/>
    <w:rsid w:val="0083647E"/>
    <w:rsid w:val="00836550"/>
    <w:rsid w:val="0083697B"/>
    <w:rsid w:val="00837490"/>
    <w:rsid w:val="008404E3"/>
    <w:rsid w:val="00840D1C"/>
    <w:rsid w:val="00841959"/>
    <w:rsid w:val="00841CDA"/>
    <w:rsid w:val="00842103"/>
    <w:rsid w:val="00842636"/>
    <w:rsid w:val="00842745"/>
    <w:rsid w:val="008434DD"/>
    <w:rsid w:val="0084402F"/>
    <w:rsid w:val="0084422C"/>
    <w:rsid w:val="00844E58"/>
    <w:rsid w:val="0084508C"/>
    <w:rsid w:val="00846596"/>
    <w:rsid w:val="00846A0B"/>
    <w:rsid w:val="0084706D"/>
    <w:rsid w:val="00847249"/>
    <w:rsid w:val="00850065"/>
    <w:rsid w:val="00850EF8"/>
    <w:rsid w:val="00850F13"/>
    <w:rsid w:val="00851C3D"/>
    <w:rsid w:val="0085244D"/>
    <w:rsid w:val="008525C3"/>
    <w:rsid w:val="0085271A"/>
    <w:rsid w:val="0085337C"/>
    <w:rsid w:val="00854872"/>
    <w:rsid w:val="00855089"/>
    <w:rsid w:val="00855612"/>
    <w:rsid w:val="008557B3"/>
    <w:rsid w:val="00855AF3"/>
    <w:rsid w:val="00855ED7"/>
    <w:rsid w:val="008567B9"/>
    <w:rsid w:val="00856C4B"/>
    <w:rsid w:val="00857C5E"/>
    <w:rsid w:val="00860D0D"/>
    <w:rsid w:val="00862258"/>
    <w:rsid w:val="0086283F"/>
    <w:rsid w:val="00862F7F"/>
    <w:rsid w:val="00863761"/>
    <w:rsid w:val="00863BDC"/>
    <w:rsid w:val="008650F9"/>
    <w:rsid w:val="00866775"/>
    <w:rsid w:val="00866CA8"/>
    <w:rsid w:val="00867DA8"/>
    <w:rsid w:val="008704C4"/>
    <w:rsid w:val="008713B8"/>
    <w:rsid w:val="0087145A"/>
    <w:rsid w:val="00871FF8"/>
    <w:rsid w:val="00872322"/>
    <w:rsid w:val="00872A86"/>
    <w:rsid w:val="008732C9"/>
    <w:rsid w:val="008772D5"/>
    <w:rsid w:val="008800E1"/>
    <w:rsid w:val="00880A28"/>
    <w:rsid w:val="008810D6"/>
    <w:rsid w:val="008815CF"/>
    <w:rsid w:val="00881636"/>
    <w:rsid w:val="0088166F"/>
    <w:rsid w:val="00881FD5"/>
    <w:rsid w:val="00882165"/>
    <w:rsid w:val="008822F1"/>
    <w:rsid w:val="00882BE5"/>
    <w:rsid w:val="00882EDD"/>
    <w:rsid w:val="00883FB9"/>
    <w:rsid w:val="008842FE"/>
    <w:rsid w:val="008848EC"/>
    <w:rsid w:val="00885A9E"/>
    <w:rsid w:val="00885E86"/>
    <w:rsid w:val="008863E5"/>
    <w:rsid w:val="00886529"/>
    <w:rsid w:val="00887EDA"/>
    <w:rsid w:val="0089079F"/>
    <w:rsid w:val="00891CF1"/>
    <w:rsid w:val="0089207E"/>
    <w:rsid w:val="00893F5A"/>
    <w:rsid w:val="00894601"/>
    <w:rsid w:val="00894E13"/>
    <w:rsid w:val="00895FD7"/>
    <w:rsid w:val="0089734C"/>
    <w:rsid w:val="008A1007"/>
    <w:rsid w:val="008A1F3F"/>
    <w:rsid w:val="008A2893"/>
    <w:rsid w:val="008A2E9D"/>
    <w:rsid w:val="008A322F"/>
    <w:rsid w:val="008A3FE3"/>
    <w:rsid w:val="008A4815"/>
    <w:rsid w:val="008A4D99"/>
    <w:rsid w:val="008A552D"/>
    <w:rsid w:val="008A668E"/>
    <w:rsid w:val="008A6DE1"/>
    <w:rsid w:val="008A6EB5"/>
    <w:rsid w:val="008A70B4"/>
    <w:rsid w:val="008A735A"/>
    <w:rsid w:val="008A77A4"/>
    <w:rsid w:val="008B26F9"/>
    <w:rsid w:val="008B29E1"/>
    <w:rsid w:val="008B44BE"/>
    <w:rsid w:val="008B575F"/>
    <w:rsid w:val="008B5F11"/>
    <w:rsid w:val="008B688D"/>
    <w:rsid w:val="008B7241"/>
    <w:rsid w:val="008B744A"/>
    <w:rsid w:val="008B7BA5"/>
    <w:rsid w:val="008B7E30"/>
    <w:rsid w:val="008B7F6B"/>
    <w:rsid w:val="008C07ED"/>
    <w:rsid w:val="008C0A2E"/>
    <w:rsid w:val="008C0B30"/>
    <w:rsid w:val="008C1FB5"/>
    <w:rsid w:val="008C21B8"/>
    <w:rsid w:val="008C4337"/>
    <w:rsid w:val="008C43B4"/>
    <w:rsid w:val="008C4F61"/>
    <w:rsid w:val="008C57A6"/>
    <w:rsid w:val="008C5FBA"/>
    <w:rsid w:val="008C6B45"/>
    <w:rsid w:val="008C7DC1"/>
    <w:rsid w:val="008D08AC"/>
    <w:rsid w:val="008D08AE"/>
    <w:rsid w:val="008D1B04"/>
    <w:rsid w:val="008D3741"/>
    <w:rsid w:val="008D4296"/>
    <w:rsid w:val="008D4C5D"/>
    <w:rsid w:val="008D4C5E"/>
    <w:rsid w:val="008D5D88"/>
    <w:rsid w:val="008D62C8"/>
    <w:rsid w:val="008D6639"/>
    <w:rsid w:val="008D76DF"/>
    <w:rsid w:val="008D7E04"/>
    <w:rsid w:val="008E01BD"/>
    <w:rsid w:val="008E03E2"/>
    <w:rsid w:val="008E1233"/>
    <w:rsid w:val="008E18B6"/>
    <w:rsid w:val="008E1E4F"/>
    <w:rsid w:val="008E21A8"/>
    <w:rsid w:val="008E2974"/>
    <w:rsid w:val="008E3ED2"/>
    <w:rsid w:val="008E3FCB"/>
    <w:rsid w:val="008E403A"/>
    <w:rsid w:val="008E5CC0"/>
    <w:rsid w:val="008E643E"/>
    <w:rsid w:val="008E70BB"/>
    <w:rsid w:val="008E776F"/>
    <w:rsid w:val="008F2089"/>
    <w:rsid w:val="008F22F6"/>
    <w:rsid w:val="008F37AA"/>
    <w:rsid w:val="008F49EE"/>
    <w:rsid w:val="008F4EA6"/>
    <w:rsid w:val="008F5D9A"/>
    <w:rsid w:val="008F62AC"/>
    <w:rsid w:val="008F6AF5"/>
    <w:rsid w:val="008F738A"/>
    <w:rsid w:val="008F7425"/>
    <w:rsid w:val="00901CBD"/>
    <w:rsid w:val="00902422"/>
    <w:rsid w:val="0090354D"/>
    <w:rsid w:val="00907A0F"/>
    <w:rsid w:val="00907ACE"/>
    <w:rsid w:val="00907CE0"/>
    <w:rsid w:val="00907F22"/>
    <w:rsid w:val="00907F73"/>
    <w:rsid w:val="00910972"/>
    <w:rsid w:val="009115B9"/>
    <w:rsid w:val="00911AAA"/>
    <w:rsid w:val="00912275"/>
    <w:rsid w:val="00912801"/>
    <w:rsid w:val="00912811"/>
    <w:rsid w:val="009128AC"/>
    <w:rsid w:val="00912C48"/>
    <w:rsid w:val="00914850"/>
    <w:rsid w:val="0091495B"/>
    <w:rsid w:val="00914E31"/>
    <w:rsid w:val="009154D6"/>
    <w:rsid w:val="00915D0B"/>
    <w:rsid w:val="00916E4E"/>
    <w:rsid w:val="00917525"/>
    <w:rsid w:val="00917855"/>
    <w:rsid w:val="009200B6"/>
    <w:rsid w:val="0092052E"/>
    <w:rsid w:val="00920EAE"/>
    <w:rsid w:val="00921046"/>
    <w:rsid w:val="009215F6"/>
    <w:rsid w:val="00922237"/>
    <w:rsid w:val="0092332E"/>
    <w:rsid w:val="0092360B"/>
    <w:rsid w:val="009244EF"/>
    <w:rsid w:val="00924BC3"/>
    <w:rsid w:val="00925F1B"/>
    <w:rsid w:val="00930423"/>
    <w:rsid w:val="00930B7B"/>
    <w:rsid w:val="00931710"/>
    <w:rsid w:val="0093279B"/>
    <w:rsid w:val="00932BE2"/>
    <w:rsid w:val="00932FD7"/>
    <w:rsid w:val="00933DD2"/>
    <w:rsid w:val="009358CD"/>
    <w:rsid w:val="0093656D"/>
    <w:rsid w:val="00936E43"/>
    <w:rsid w:val="009373D3"/>
    <w:rsid w:val="009418E6"/>
    <w:rsid w:val="009424EF"/>
    <w:rsid w:val="00942BCD"/>
    <w:rsid w:val="0094344E"/>
    <w:rsid w:val="0094484D"/>
    <w:rsid w:val="0094501B"/>
    <w:rsid w:val="0094667A"/>
    <w:rsid w:val="00946726"/>
    <w:rsid w:val="00946E53"/>
    <w:rsid w:val="00946F9D"/>
    <w:rsid w:val="00947348"/>
    <w:rsid w:val="00947714"/>
    <w:rsid w:val="009513C7"/>
    <w:rsid w:val="00951663"/>
    <w:rsid w:val="00951F2D"/>
    <w:rsid w:val="0095344A"/>
    <w:rsid w:val="00953CA9"/>
    <w:rsid w:val="00954921"/>
    <w:rsid w:val="009555F1"/>
    <w:rsid w:val="00955B5D"/>
    <w:rsid w:val="00956B0E"/>
    <w:rsid w:val="0095741C"/>
    <w:rsid w:val="00957525"/>
    <w:rsid w:val="00957926"/>
    <w:rsid w:val="00957D79"/>
    <w:rsid w:val="00957DBC"/>
    <w:rsid w:val="00957E4A"/>
    <w:rsid w:val="00957E57"/>
    <w:rsid w:val="0096141C"/>
    <w:rsid w:val="00961493"/>
    <w:rsid w:val="00961C95"/>
    <w:rsid w:val="00963940"/>
    <w:rsid w:val="00964BD4"/>
    <w:rsid w:val="00964D02"/>
    <w:rsid w:val="00964EF9"/>
    <w:rsid w:val="00965175"/>
    <w:rsid w:val="0096565C"/>
    <w:rsid w:val="00965B44"/>
    <w:rsid w:val="00965E80"/>
    <w:rsid w:val="00965F3D"/>
    <w:rsid w:val="00966645"/>
    <w:rsid w:val="00966796"/>
    <w:rsid w:val="00967051"/>
    <w:rsid w:val="009673D5"/>
    <w:rsid w:val="00967E46"/>
    <w:rsid w:val="00967FC4"/>
    <w:rsid w:val="009700C5"/>
    <w:rsid w:val="009709F0"/>
    <w:rsid w:val="00974CA8"/>
    <w:rsid w:val="00974CF1"/>
    <w:rsid w:val="00975972"/>
    <w:rsid w:val="00976276"/>
    <w:rsid w:val="00976431"/>
    <w:rsid w:val="00977451"/>
    <w:rsid w:val="00977BE4"/>
    <w:rsid w:val="00980685"/>
    <w:rsid w:val="009807C5"/>
    <w:rsid w:val="00981EE8"/>
    <w:rsid w:val="0098239C"/>
    <w:rsid w:val="00983064"/>
    <w:rsid w:val="00984CA7"/>
    <w:rsid w:val="00985325"/>
    <w:rsid w:val="009854E5"/>
    <w:rsid w:val="00986415"/>
    <w:rsid w:val="00991708"/>
    <w:rsid w:val="00991AB3"/>
    <w:rsid w:val="00992DDC"/>
    <w:rsid w:val="00993E6D"/>
    <w:rsid w:val="00995E43"/>
    <w:rsid w:val="009968BF"/>
    <w:rsid w:val="009978CA"/>
    <w:rsid w:val="009A006E"/>
    <w:rsid w:val="009A11F8"/>
    <w:rsid w:val="009A18DE"/>
    <w:rsid w:val="009A1B9F"/>
    <w:rsid w:val="009A2AC9"/>
    <w:rsid w:val="009A2CDD"/>
    <w:rsid w:val="009A3A70"/>
    <w:rsid w:val="009A4D6B"/>
    <w:rsid w:val="009A54CD"/>
    <w:rsid w:val="009A5651"/>
    <w:rsid w:val="009A613B"/>
    <w:rsid w:val="009A767B"/>
    <w:rsid w:val="009B0123"/>
    <w:rsid w:val="009B0B6C"/>
    <w:rsid w:val="009B2B27"/>
    <w:rsid w:val="009B363A"/>
    <w:rsid w:val="009B4458"/>
    <w:rsid w:val="009B5982"/>
    <w:rsid w:val="009B6203"/>
    <w:rsid w:val="009B7687"/>
    <w:rsid w:val="009C17E0"/>
    <w:rsid w:val="009C2114"/>
    <w:rsid w:val="009C34CC"/>
    <w:rsid w:val="009C359A"/>
    <w:rsid w:val="009C3826"/>
    <w:rsid w:val="009C4821"/>
    <w:rsid w:val="009C5391"/>
    <w:rsid w:val="009C56F8"/>
    <w:rsid w:val="009C6423"/>
    <w:rsid w:val="009C7661"/>
    <w:rsid w:val="009C7D59"/>
    <w:rsid w:val="009D0C53"/>
    <w:rsid w:val="009D15A8"/>
    <w:rsid w:val="009D1D39"/>
    <w:rsid w:val="009D215E"/>
    <w:rsid w:val="009D35A8"/>
    <w:rsid w:val="009D37B2"/>
    <w:rsid w:val="009D5042"/>
    <w:rsid w:val="009D5574"/>
    <w:rsid w:val="009D5B8B"/>
    <w:rsid w:val="009D5FF7"/>
    <w:rsid w:val="009D6427"/>
    <w:rsid w:val="009D67C7"/>
    <w:rsid w:val="009D6B61"/>
    <w:rsid w:val="009D763D"/>
    <w:rsid w:val="009D7826"/>
    <w:rsid w:val="009D7FE5"/>
    <w:rsid w:val="009E08D8"/>
    <w:rsid w:val="009E1881"/>
    <w:rsid w:val="009E398D"/>
    <w:rsid w:val="009E3AD2"/>
    <w:rsid w:val="009E3E61"/>
    <w:rsid w:val="009E413D"/>
    <w:rsid w:val="009E6BF6"/>
    <w:rsid w:val="009E6F2D"/>
    <w:rsid w:val="009E7397"/>
    <w:rsid w:val="009E767E"/>
    <w:rsid w:val="009E78FF"/>
    <w:rsid w:val="009F0C0B"/>
    <w:rsid w:val="009F2592"/>
    <w:rsid w:val="009F2FCC"/>
    <w:rsid w:val="009F3857"/>
    <w:rsid w:val="009F3CBC"/>
    <w:rsid w:val="009F3F8F"/>
    <w:rsid w:val="009F41B2"/>
    <w:rsid w:val="009F4C28"/>
    <w:rsid w:val="009F5011"/>
    <w:rsid w:val="009F5B06"/>
    <w:rsid w:val="009F5EF5"/>
    <w:rsid w:val="009F5F31"/>
    <w:rsid w:val="009F76C9"/>
    <w:rsid w:val="00A006FA"/>
    <w:rsid w:val="00A00863"/>
    <w:rsid w:val="00A00A32"/>
    <w:rsid w:val="00A00FC2"/>
    <w:rsid w:val="00A029AB"/>
    <w:rsid w:val="00A029BC"/>
    <w:rsid w:val="00A02A8B"/>
    <w:rsid w:val="00A02BBF"/>
    <w:rsid w:val="00A02CD8"/>
    <w:rsid w:val="00A0349E"/>
    <w:rsid w:val="00A03CB0"/>
    <w:rsid w:val="00A03E23"/>
    <w:rsid w:val="00A046E6"/>
    <w:rsid w:val="00A04738"/>
    <w:rsid w:val="00A04D4D"/>
    <w:rsid w:val="00A051EE"/>
    <w:rsid w:val="00A07E6E"/>
    <w:rsid w:val="00A10921"/>
    <w:rsid w:val="00A11647"/>
    <w:rsid w:val="00A11BEF"/>
    <w:rsid w:val="00A12188"/>
    <w:rsid w:val="00A12F8F"/>
    <w:rsid w:val="00A13CD4"/>
    <w:rsid w:val="00A13E70"/>
    <w:rsid w:val="00A1475D"/>
    <w:rsid w:val="00A16469"/>
    <w:rsid w:val="00A2062E"/>
    <w:rsid w:val="00A2064E"/>
    <w:rsid w:val="00A22D32"/>
    <w:rsid w:val="00A23690"/>
    <w:rsid w:val="00A23AEA"/>
    <w:rsid w:val="00A24340"/>
    <w:rsid w:val="00A25B4E"/>
    <w:rsid w:val="00A27797"/>
    <w:rsid w:val="00A31C52"/>
    <w:rsid w:val="00A32EC9"/>
    <w:rsid w:val="00A32FAE"/>
    <w:rsid w:val="00A33029"/>
    <w:rsid w:val="00A33614"/>
    <w:rsid w:val="00A336C0"/>
    <w:rsid w:val="00A3412E"/>
    <w:rsid w:val="00A349F2"/>
    <w:rsid w:val="00A3534F"/>
    <w:rsid w:val="00A35B48"/>
    <w:rsid w:val="00A35FC4"/>
    <w:rsid w:val="00A3609D"/>
    <w:rsid w:val="00A3645F"/>
    <w:rsid w:val="00A36929"/>
    <w:rsid w:val="00A36BAC"/>
    <w:rsid w:val="00A37A44"/>
    <w:rsid w:val="00A40D3E"/>
    <w:rsid w:val="00A40F87"/>
    <w:rsid w:val="00A4100C"/>
    <w:rsid w:val="00A4221A"/>
    <w:rsid w:val="00A42EF3"/>
    <w:rsid w:val="00A434F4"/>
    <w:rsid w:val="00A44214"/>
    <w:rsid w:val="00A45D26"/>
    <w:rsid w:val="00A46ED9"/>
    <w:rsid w:val="00A47CA0"/>
    <w:rsid w:val="00A501F2"/>
    <w:rsid w:val="00A50B54"/>
    <w:rsid w:val="00A542FC"/>
    <w:rsid w:val="00A543C0"/>
    <w:rsid w:val="00A54AE8"/>
    <w:rsid w:val="00A54BC9"/>
    <w:rsid w:val="00A550CA"/>
    <w:rsid w:val="00A55FE3"/>
    <w:rsid w:val="00A5604A"/>
    <w:rsid w:val="00A56330"/>
    <w:rsid w:val="00A5654D"/>
    <w:rsid w:val="00A57020"/>
    <w:rsid w:val="00A60963"/>
    <w:rsid w:val="00A61847"/>
    <w:rsid w:val="00A62AA8"/>
    <w:rsid w:val="00A63152"/>
    <w:rsid w:val="00A63C84"/>
    <w:rsid w:val="00A643B6"/>
    <w:rsid w:val="00A6528F"/>
    <w:rsid w:val="00A65D8B"/>
    <w:rsid w:val="00A65F5A"/>
    <w:rsid w:val="00A674BA"/>
    <w:rsid w:val="00A67944"/>
    <w:rsid w:val="00A70BCC"/>
    <w:rsid w:val="00A70F1D"/>
    <w:rsid w:val="00A7107B"/>
    <w:rsid w:val="00A718F9"/>
    <w:rsid w:val="00A72E79"/>
    <w:rsid w:val="00A72FE2"/>
    <w:rsid w:val="00A7369C"/>
    <w:rsid w:val="00A7391C"/>
    <w:rsid w:val="00A73A27"/>
    <w:rsid w:val="00A73AB9"/>
    <w:rsid w:val="00A745B0"/>
    <w:rsid w:val="00A750F3"/>
    <w:rsid w:val="00A76C6A"/>
    <w:rsid w:val="00A80479"/>
    <w:rsid w:val="00A80687"/>
    <w:rsid w:val="00A82DA0"/>
    <w:rsid w:val="00A833FF"/>
    <w:rsid w:val="00A83BF6"/>
    <w:rsid w:val="00A83F7C"/>
    <w:rsid w:val="00A84AA8"/>
    <w:rsid w:val="00A85E60"/>
    <w:rsid w:val="00A870B2"/>
    <w:rsid w:val="00A90535"/>
    <w:rsid w:val="00A909EE"/>
    <w:rsid w:val="00A90A1E"/>
    <w:rsid w:val="00A9290B"/>
    <w:rsid w:val="00A92915"/>
    <w:rsid w:val="00A9367A"/>
    <w:rsid w:val="00A939A8"/>
    <w:rsid w:val="00A93FE8"/>
    <w:rsid w:val="00A94056"/>
    <w:rsid w:val="00A94247"/>
    <w:rsid w:val="00A944C7"/>
    <w:rsid w:val="00A95445"/>
    <w:rsid w:val="00A95E94"/>
    <w:rsid w:val="00A97084"/>
    <w:rsid w:val="00A973C9"/>
    <w:rsid w:val="00A97669"/>
    <w:rsid w:val="00A97E49"/>
    <w:rsid w:val="00AA0131"/>
    <w:rsid w:val="00AA0BF1"/>
    <w:rsid w:val="00AA0E17"/>
    <w:rsid w:val="00AA0E22"/>
    <w:rsid w:val="00AA127A"/>
    <w:rsid w:val="00AA1621"/>
    <w:rsid w:val="00AA1817"/>
    <w:rsid w:val="00AA29AD"/>
    <w:rsid w:val="00AA36F7"/>
    <w:rsid w:val="00AA3F82"/>
    <w:rsid w:val="00AA4759"/>
    <w:rsid w:val="00AA4993"/>
    <w:rsid w:val="00AA5673"/>
    <w:rsid w:val="00AA6E36"/>
    <w:rsid w:val="00AA74E7"/>
    <w:rsid w:val="00AA765B"/>
    <w:rsid w:val="00AB07AB"/>
    <w:rsid w:val="00AB0C54"/>
    <w:rsid w:val="00AB0CF0"/>
    <w:rsid w:val="00AB11BE"/>
    <w:rsid w:val="00AB14BF"/>
    <w:rsid w:val="00AB333E"/>
    <w:rsid w:val="00AB3342"/>
    <w:rsid w:val="00AB33B1"/>
    <w:rsid w:val="00AB3548"/>
    <w:rsid w:val="00AB39FA"/>
    <w:rsid w:val="00AB4A53"/>
    <w:rsid w:val="00AB605A"/>
    <w:rsid w:val="00AB6319"/>
    <w:rsid w:val="00AB7137"/>
    <w:rsid w:val="00AB78E7"/>
    <w:rsid w:val="00AB7D5F"/>
    <w:rsid w:val="00AC0519"/>
    <w:rsid w:val="00AC076A"/>
    <w:rsid w:val="00AC1053"/>
    <w:rsid w:val="00AC1A14"/>
    <w:rsid w:val="00AC1E37"/>
    <w:rsid w:val="00AC1E3F"/>
    <w:rsid w:val="00AC244E"/>
    <w:rsid w:val="00AC393C"/>
    <w:rsid w:val="00AC3A15"/>
    <w:rsid w:val="00AC3BE8"/>
    <w:rsid w:val="00AC47DE"/>
    <w:rsid w:val="00AC4C52"/>
    <w:rsid w:val="00AC6448"/>
    <w:rsid w:val="00AC7416"/>
    <w:rsid w:val="00AC770F"/>
    <w:rsid w:val="00AD08E0"/>
    <w:rsid w:val="00AD147F"/>
    <w:rsid w:val="00AD203E"/>
    <w:rsid w:val="00AD4370"/>
    <w:rsid w:val="00AD5383"/>
    <w:rsid w:val="00AD66FB"/>
    <w:rsid w:val="00AD7479"/>
    <w:rsid w:val="00AD7D34"/>
    <w:rsid w:val="00AD7F53"/>
    <w:rsid w:val="00AE00E7"/>
    <w:rsid w:val="00AE0C2B"/>
    <w:rsid w:val="00AE1E2E"/>
    <w:rsid w:val="00AE2EDA"/>
    <w:rsid w:val="00AE3288"/>
    <w:rsid w:val="00AE3890"/>
    <w:rsid w:val="00AE3B2A"/>
    <w:rsid w:val="00AE4423"/>
    <w:rsid w:val="00AE4A82"/>
    <w:rsid w:val="00AE53B4"/>
    <w:rsid w:val="00AE56F8"/>
    <w:rsid w:val="00AE57F3"/>
    <w:rsid w:val="00AE6A40"/>
    <w:rsid w:val="00AF00AD"/>
    <w:rsid w:val="00AF0221"/>
    <w:rsid w:val="00AF0EFF"/>
    <w:rsid w:val="00AF0F5E"/>
    <w:rsid w:val="00AF117A"/>
    <w:rsid w:val="00AF26AE"/>
    <w:rsid w:val="00AF284F"/>
    <w:rsid w:val="00AF2F2B"/>
    <w:rsid w:val="00AF315B"/>
    <w:rsid w:val="00AF31B8"/>
    <w:rsid w:val="00AF4255"/>
    <w:rsid w:val="00AF48C1"/>
    <w:rsid w:val="00AF4A1A"/>
    <w:rsid w:val="00AF5A46"/>
    <w:rsid w:val="00AF5CC2"/>
    <w:rsid w:val="00AF637A"/>
    <w:rsid w:val="00AF67A0"/>
    <w:rsid w:val="00AF6D00"/>
    <w:rsid w:val="00AF7F45"/>
    <w:rsid w:val="00B00112"/>
    <w:rsid w:val="00B005CA"/>
    <w:rsid w:val="00B01BDE"/>
    <w:rsid w:val="00B01BFC"/>
    <w:rsid w:val="00B0201F"/>
    <w:rsid w:val="00B020EF"/>
    <w:rsid w:val="00B02201"/>
    <w:rsid w:val="00B0475C"/>
    <w:rsid w:val="00B04921"/>
    <w:rsid w:val="00B04C90"/>
    <w:rsid w:val="00B04FDD"/>
    <w:rsid w:val="00B059B1"/>
    <w:rsid w:val="00B06995"/>
    <w:rsid w:val="00B069BD"/>
    <w:rsid w:val="00B06A1E"/>
    <w:rsid w:val="00B074F5"/>
    <w:rsid w:val="00B07933"/>
    <w:rsid w:val="00B10A63"/>
    <w:rsid w:val="00B11248"/>
    <w:rsid w:val="00B12B4F"/>
    <w:rsid w:val="00B13D6E"/>
    <w:rsid w:val="00B14190"/>
    <w:rsid w:val="00B162C2"/>
    <w:rsid w:val="00B167AB"/>
    <w:rsid w:val="00B16B0C"/>
    <w:rsid w:val="00B17993"/>
    <w:rsid w:val="00B2027A"/>
    <w:rsid w:val="00B20F7A"/>
    <w:rsid w:val="00B211A5"/>
    <w:rsid w:val="00B21B71"/>
    <w:rsid w:val="00B21F1D"/>
    <w:rsid w:val="00B23886"/>
    <w:rsid w:val="00B24885"/>
    <w:rsid w:val="00B2657C"/>
    <w:rsid w:val="00B26EE7"/>
    <w:rsid w:val="00B30523"/>
    <w:rsid w:val="00B313A4"/>
    <w:rsid w:val="00B31EE7"/>
    <w:rsid w:val="00B32B20"/>
    <w:rsid w:val="00B33C0B"/>
    <w:rsid w:val="00B34B26"/>
    <w:rsid w:val="00B35800"/>
    <w:rsid w:val="00B358DC"/>
    <w:rsid w:val="00B40C1C"/>
    <w:rsid w:val="00B40D66"/>
    <w:rsid w:val="00B41169"/>
    <w:rsid w:val="00B413F5"/>
    <w:rsid w:val="00B41B30"/>
    <w:rsid w:val="00B41BF2"/>
    <w:rsid w:val="00B43151"/>
    <w:rsid w:val="00B44F95"/>
    <w:rsid w:val="00B4513D"/>
    <w:rsid w:val="00B451DE"/>
    <w:rsid w:val="00B460E9"/>
    <w:rsid w:val="00B46931"/>
    <w:rsid w:val="00B46C5C"/>
    <w:rsid w:val="00B47D0E"/>
    <w:rsid w:val="00B47F59"/>
    <w:rsid w:val="00B50151"/>
    <w:rsid w:val="00B50D9C"/>
    <w:rsid w:val="00B516A3"/>
    <w:rsid w:val="00B51FFA"/>
    <w:rsid w:val="00B52049"/>
    <w:rsid w:val="00B521D7"/>
    <w:rsid w:val="00B523F9"/>
    <w:rsid w:val="00B535C7"/>
    <w:rsid w:val="00B53B63"/>
    <w:rsid w:val="00B54D86"/>
    <w:rsid w:val="00B558A4"/>
    <w:rsid w:val="00B558C7"/>
    <w:rsid w:val="00B565F5"/>
    <w:rsid w:val="00B566ED"/>
    <w:rsid w:val="00B567E9"/>
    <w:rsid w:val="00B568A6"/>
    <w:rsid w:val="00B56E80"/>
    <w:rsid w:val="00B56E98"/>
    <w:rsid w:val="00B57521"/>
    <w:rsid w:val="00B57CB5"/>
    <w:rsid w:val="00B60442"/>
    <w:rsid w:val="00B60656"/>
    <w:rsid w:val="00B62289"/>
    <w:rsid w:val="00B62E7D"/>
    <w:rsid w:val="00B63EB4"/>
    <w:rsid w:val="00B646E4"/>
    <w:rsid w:val="00B64B70"/>
    <w:rsid w:val="00B64DC3"/>
    <w:rsid w:val="00B656CD"/>
    <w:rsid w:val="00B659A4"/>
    <w:rsid w:val="00B66554"/>
    <w:rsid w:val="00B67295"/>
    <w:rsid w:val="00B6740C"/>
    <w:rsid w:val="00B67AFC"/>
    <w:rsid w:val="00B67BB0"/>
    <w:rsid w:val="00B70248"/>
    <w:rsid w:val="00B712F0"/>
    <w:rsid w:val="00B71959"/>
    <w:rsid w:val="00B732AA"/>
    <w:rsid w:val="00B73747"/>
    <w:rsid w:val="00B73C39"/>
    <w:rsid w:val="00B7447E"/>
    <w:rsid w:val="00B75062"/>
    <w:rsid w:val="00B756C4"/>
    <w:rsid w:val="00B768DE"/>
    <w:rsid w:val="00B76F11"/>
    <w:rsid w:val="00B76F83"/>
    <w:rsid w:val="00B774E9"/>
    <w:rsid w:val="00B77F7B"/>
    <w:rsid w:val="00B803CF"/>
    <w:rsid w:val="00B80F3B"/>
    <w:rsid w:val="00B8199A"/>
    <w:rsid w:val="00B81A22"/>
    <w:rsid w:val="00B81A64"/>
    <w:rsid w:val="00B821B4"/>
    <w:rsid w:val="00B85DBB"/>
    <w:rsid w:val="00B87A62"/>
    <w:rsid w:val="00B87EB0"/>
    <w:rsid w:val="00B923BD"/>
    <w:rsid w:val="00B93917"/>
    <w:rsid w:val="00B944EB"/>
    <w:rsid w:val="00B9562A"/>
    <w:rsid w:val="00B95BA4"/>
    <w:rsid w:val="00B969FD"/>
    <w:rsid w:val="00B973B3"/>
    <w:rsid w:val="00B975A9"/>
    <w:rsid w:val="00B9772A"/>
    <w:rsid w:val="00B977A3"/>
    <w:rsid w:val="00B97EA3"/>
    <w:rsid w:val="00BA0125"/>
    <w:rsid w:val="00BA0D5F"/>
    <w:rsid w:val="00BA3835"/>
    <w:rsid w:val="00BA481B"/>
    <w:rsid w:val="00BA4B38"/>
    <w:rsid w:val="00BA4D70"/>
    <w:rsid w:val="00BA51ED"/>
    <w:rsid w:val="00BA5F33"/>
    <w:rsid w:val="00BA6055"/>
    <w:rsid w:val="00BA626F"/>
    <w:rsid w:val="00BA650B"/>
    <w:rsid w:val="00BA6E42"/>
    <w:rsid w:val="00BA6EE1"/>
    <w:rsid w:val="00BA70BA"/>
    <w:rsid w:val="00BB0263"/>
    <w:rsid w:val="00BB052D"/>
    <w:rsid w:val="00BB0CC2"/>
    <w:rsid w:val="00BB0CFD"/>
    <w:rsid w:val="00BB1AB8"/>
    <w:rsid w:val="00BB2FA8"/>
    <w:rsid w:val="00BB30DF"/>
    <w:rsid w:val="00BB3308"/>
    <w:rsid w:val="00BB475D"/>
    <w:rsid w:val="00BB49E0"/>
    <w:rsid w:val="00BB50A6"/>
    <w:rsid w:val="00BB516C"/>
    <w:rsid w:val="00BB5E35"/>
    <w:rsid w:val="00BB612B"/>
    <w:rsid w:val="00BB6898"/>
    <w:rsid w:val="00BB691A"/>
    <w:rsid w:val="00BB7B5C"/>
    <w:rsid w:val="00BC0971"/>
    <w:rsid w:val="00BC0BBE"/>
    <w:rsid w:val="00BC11F3"/>
    <w:rsid w:val="00BC2899"/>
    <w:rsid w:val="00BC29A0"/>
    <w:rsid w:val="00BC4EC5"/>
    <w:rsid w:val="00BC53BE"/>
    <w:rsid w:val="00BC6198"/>
    <w:rsid w:val="00BD07AB"/>
    <w:rsid w:val="00BD0A08"/>
    <w:rsid w:val="00BD0EB7"/>
    <w:rsid w:val="00BD1017"/>
    <w:rsid w:val="00BD1600"/>
    <w:rsid w:val="00BD224D"/>
    <w:rsid w:val="00BD2347"/>
    <w:rsid w:val="00BD32C6"/>
    <w:rsid w:val="00BD3877"/>
    <w:rsid w:val="00BD3B45"/>
    <w:rsid w:val="00BD3D74"/>
    <w:rsid w:val="00BD4470"/>
    <w:rsid w:val="00BD455E"/>
    <w:rsid w:val="00BD49E4"/>
    <w:rsid w:val="00BD55A4"/>
    <w:rsid w:val="00BD60E8"/>
    <w:rsid w:val="00BD64D6"/>
    <w:rsid w:val="00BD6E7D"/>
    <w:rsid w:val="00BD7383"/>
    <w:rsid w:val="00BE12EA"/>
    <w:rsid w:val="00BE14DB"/>
    <w:rsid w:val="00BE1EC5"/>
    <w:rsid w:val="00BE2BDE"/>
    <w:rsid w:val="00BE2CF1"/>
    <w:rsid w:val="00BE2D70"/>
    <w:rsid w:val="00BE3590"/>
    <w:rsid w:val="00BE3F32"/>
    <w:rsid w:val="00BE3F66"/>
    <w:rsid w:val="00BE4D0E"/>
    <w:rsid w:val="00BE4E92"/>
    <w:rsid w:val="00BE544F"/>
    <w:rsid w:val="00BE599F"/>
    <w:rsid w:val="00BE65F6"/>
    <w:rsid w:val="00BF10D1"/>
    <w:rsid w:val="00BF155E"/>
    <w:rsid w:val="00BF4F9B"/>
    <w:rsid w:val="00BF57A4"/>
    <w:rsid w:val="00BF614C"/>
    <w:rsid w:val="00BF61F2"/>
    <w:rsid w:val="00BF632A"/>
    <w:rsid w:val="00BF6688"/>
    <w:rsid w:val="00BF78D7"/>
    <w:rsid w:val="00BF7C1C"/>
    <w:rsid w:val="00C006C4"/>
    <w:rsid w:val="00C00A44"/>
    <w:rsid w:val="00C0237C"/>
    <w:rsid w:val="00C027EC"/>
    <w:rsid w:val="00C0428F"/>
    <w:rsid w:val="00C04833"/>
    <w:rsid w:val="00C048A6"/>
    <w:rsid w:val="00C04F4B"/>
    <w:rsid w:val="00C05399"/>
    <w:rsid w:val="00C05906"/>
    <w:rsid w:val="00C05E9F"/>
    <w:rsid w:val="00C062B3"/>
    <w:rsid w:val="00C064BD"/>
    <w:rsid w:val="00C06BBC"/>
    <w:rsid w:val="00C070C3"/>
    <w:rsid w:val="00C07952"/>
    <w:rsid w:val="00C07C0F"/>
    <w:rsid w:val="00C07D31"/>
    <w:rsid w:val="00C104C1"/>
    <w:rsid w:val="00C11703"/>
    <w:rsid w:val="00C12FB3"/>
    <w:rsid w:val="00C14A19"/>
    <w:rsid w:val="00C14E9E"/>
    <w:rsid w:val="00C15275"/>
    <w:rsid w:val="00C16A6C"/>
    <w:rsid w:val="00C1714A"/>
    <w:rsid w:val="00C20F36"/>
    <w:rsid w:val="00C218FD"/>
    <w:rsid w:val="00C2190F"/>
    <w:rsid w:val="00C242A9"/>
    <w:rsid w:val="00C24D1F"/>
    <w:rsid w:val="00C253C4"/>
    <w:rsid w:val="00C267AB"/>
    <w:rsid w:val="00C26D89"/>
    <w:rsid w:val="00C27C04"/>
    <w:rsid w:val="00C27E3E"/>
    <w:rsid w:val="00C30335"/>
    <w:rsid w:val="00C30B8D"/>
    <w:rsid w:val="00C30D02"/>
    <w:rsid w:val="00C30E5D"/>
    <w:rsid w:val="00C30FFF"/>
    <w:rsid w:val="00C31F0E"/>
    <w:rsid w:val="00C32211"/>
    <w:rsid w:val="00C32617"/>
    <w:rsid w:val="00C32D7E"/>
    <w:rsid w:val="00C335CE"/>
    <w:rsid w:val="00C34A52"/>
    <w:rsid w:val="00C34F7B"/>
    <w:rsid w:val="00C35081"/>
    <w:rsid w:val="00C35157"/>
    <w:rsid w:val="00C35A49"/>
    <w:rsid w:val="00C35B36"/>
    <w:rsid w:val="00C369FF"/>
    <w:rsid w:val="00C36B35"/>
    <w:rsid w:val="00C378A3"/>
    <w:rsid w:val="00C37F9F"/>
    <w:rsid w:val="00C410FD"/>
    <w:rsid w:val="00C418CD"/>
    <w:rsid w:val="00C419DC"/>
    <w:rsid w:val="00C43214"/>
    <w:rsid w:val="00C441B1"/>
    <w:rsid w:val="00C441DB"/>
    <w:rsid w:val="00C443FE"/>
    <w:rsid w:val="00C4554C"/>
    <w:rsid w:val="00C476D4"/>
    <w:rsid w:val="00C477EE"/>
    <w:rsid w:val="00C50668"/>
    <w:rsid w:val="00C50FE9"/>
    <w:rsid w:val="00C53E87"/>
    <w:rsid w:val="00C53FC0"/>
    <w:rsid w:val="00C54069"/>
    <w:rsid w:val="00C54638"/>
    <w:rsid w:val="00C5546D"/>
    <w:rsid w:val="00C55946"/>
    <w:rsid w:val="00C57414"/>
    <w:rsid w:val="00C5753D"/>
    <w:rsid w:val="00C576FC"/>
    <w:rsid w:val="00C57ABA"/>
    <w:rsid w:val="00C57E37"/>
    <w:rsid w:val="00C600C4"/>
    <w:rsid w:val="00C613CF"/>
    <w:rsid w:val="00C61F78"/>
    <w:rsid w:val="00C63114"/>
    <w:rsid w:val="00C63642"/>
    <w:rsid w:val="00C63955"/>
    <w:rsid w:val="00C63FA3"/>
    <w:rsid w:val="00C64C0E"/>
    <w:rsid w:val="00C64FAB"/>
    <w:rsid w:val="00C658F9"/>
    <w:rsid w:val="00C65D3E"/>
    <w:rsid w:val="00C66198"/>
    <w:rsid w:val="00C663F9"/>
    <w:rsid w:val="00C66752"/>
    <w:rsid w:val="00C66C62"/>
    <w:rsid w:val="00C670C9"/>
    <w:rsid w:val="00C67745"/>
    <w:rsid w:val="00C67F3F"/>
    <w:rsid w:val="00C70C75"/>
    <w:rsid w:val="00C70E85"/>
    <w:rsid w:val="00C71766"/>
    <w:rsid w:val="00C71A0D"/>
    <w:rsid w:val="00C72047"/>
    <w:rsid w:val="00C720F3"/>
    <w:rsid w:val="00C734FB"/>
    <w:rsid w:val="00C73F94"/>
    <w:rsid w:val="00C742CF"/>
    <w:rsid w:val="00C75CB8"/>
    <w:rsid w:val="00C75FC8"/>
    <w:rsid w:val="00C76106"/>
    <w:rsid w:val="00C762F8"/>
    <w:rsid w:val="00C76E03"/>
    <w:rsid w:val="00C775D8"/>
    <w:rsid w:val="00C807E0"/>
    <w:rsid w:val="00C81F12"/>
    <w:rsid w:val="00C82146"/>
    <w:rsid w:val="00C82385"/>
    <w:rsid w:val="00C82459"/>
    <w:rsid w:val="00C82C5F"/>
    <w:rsid w:val="00C83075"/>
    <w:rsid w:val="00C83429"/>
    <w:rsid w:val="00C834EC"/>
    <w:rsid w:val="00C84BA5"/>
    <w:rsid w:val="00C84FF5"/>
    <w:rsid w:val="00C872F5"/>
    <w:rsid w:val="00C87363"/>
    <w:rsid w:val="00C87429"/>
    <w:rsid w:val="00C8757D"/>
    <w:rsid w:val="00C87ADC"/>
    <w:rsid w:val="00C90B4E"/>
    <w:rsid w:val="00C90E2E"/>
    <w:rsid w:val="00C913E0"/>
    <w:rsid w:val="00C9155D"/>
    <w:rsid w:val="00C91898"/>
    <w:rsid w:val="00C925B5"/>
    <w:rsid w:val="00C92634"/>
    <w:rsid w:val="00C937D2"/>
    <w:rsid w:val="00C93C37"/>
    <w:rsid w:val="00C93D52"/>
    <w:rsid w:val="00C942F0"/>
    <w:rsid w:val="00C94821"/>
    <w:rsid w:val="00C9570E"/>
    <w:rsid w:val="00C96810"/>
    <w:rsid w:val="00C96DE5"/>
    <w:rsid w:val="00C972B9"/>
    <w:rsid w:val="00C97B9A"/>
    <w:rsid w:val="00C97EF0"/>
    <w:rsid w:val="00CA01BF"/>
    <w:rsid w:val="00CA0983"/>
    <w:rsid w:val="00CA1128"/>
    <w:rsid w:val="00CA25AF"/>
    <w:rsid w:val="00CA3AF5"/>
    <w:rsid w:val="00CA4B51"/>
    <w:rsid w:val="00CA5481"/>
    <w:rsid w:val="00CA62FD"/>
    <w:rsid w:val="00CA6CB9"/>
    <w:rsid w:val="00CA710B"/>
    <w:rsid w:val="00CA734E"/>
    <w:rsid w:val="00CB0565"/>
    <w:rsid w:val="00CB0886"/>
    <w:rsid w:val="00CB1637"/>
    <w:rsid w:val="00CB1A5A"/>
    <w:rsid w:val="00CB21CA"/>
    <w:rsid w:val="00CB2E10"/>
    <w:rsid w:val="00CB2E83"/>
    <w:rsid w:val="00CB3F6A"/>
    <w:rsid w:val="00CB57D2"/>
    <w:rsid w:val="00CB58BE"/>
    <w:rsid w:val="00CB693A"/>
    <w:rsid w:val="00CB7F03"/>
    <w:rsid w:val="00CC0B6F"/>
    <w:rsid w:val="00CC15B9"/>
    <w:rsid w:val="00CC278F"/>
    <w:rsid w:val="00CC28D1"/>
    <w:rsid w:val="00CC34E5"/>
    <w:rsid w:val="00CC4B53"/>
    <w:rsid w:val="00CC4E8D"/>
    <w:rsid w:val="00CC535B"/>
    <w:rsid w:val="00CC58DF"/>
    <w:rsid w:val="00CC777C"/>
    <w:rsid w:val="00CD1352"/>
    <w:rsid w:val="00CD3668"/>
    <w:rsid w:val="00CD4374"/>
    <w:rsid w:val="00CD488C"/>
    <w:rsid w:val="00CD4962"/>
    <w:rsid w:val="00CD54AF"/>
    <w:rsid w:val="00CE0B8F"/>
    <w:rsid w:val="00CE151F"/>
    <w:rsid w:val="00CE15C1"/>
    <w:rsid w:val="00CE197C"/>
    <w:rsid w:val="00CE2B41"/>
    <w:rsid w:val="00CE2EED"/>
    <w:rsid w:val="00CE3059"/>
    <w:rsid w:val="00CE3EB8"/>
    <w:rsid w:val="00CE450C"/>
    <w:rsid w:val="00CE5A7A"/>
    <w:rsid w:val="00CE5B2F"/>
    <w:rsid w:val="00CE5CC7"/>
    <w:rsid w:val="00CE62EE"/>
    <w:rsid w:val="00CF09AE"/>
    <w:rsid w:val="00CF0D79"/>
    <w:rsid w:val="00CF18B2"/>
    <w:rsid w:val="00CF270A"/>
    <w:rsid w:val="00CF2A0E"/>
    <w:rsid w:val="00CF304E"/>
    <w:rsid w:val="00CF454D"/>
    <w:rsid w:val="00CF4EE3"/>
    <w:rsid w:val="00CF55B7"/>
    <w:rsid w:val="00CF5799"/>
    <w:rsid w:val="00CF6431"/>
    <w:rsid w:val="00CF657A"/>
    <w:rsid w:val="00CF7CA9"/>
    <w:rsid w:val="00D005B7"/>
    <w:rsid w:val="00D008EA"/>
    <w:rsid w:val="00D018FF"/>
    <w:rsid w:val="00D0213A"/>
    <w:rsid w:val="00D033F7"/>
    <w:rsid w:val="00D0375F"/>
    <w:rsid w:val="00D03BF1"/>
    <w:rsid w:val="00D047A8"/>
    <w:rsid w:val="00D04A1C"/>
    <w:rsid w:val="00D05D2A"/>
    <w:rsid w:val="00D06715"/>
    <w:rsid w:val="00D07D31"/>
    <w:rsid w:val="00D10903"/>
    <w:rsid w:val="00D13E7A"/>
    <w:rsid w:val="00D14126"/>
    <w:rsid w:val="00D1482C"/>
    <w:rsid w:val="00D15369"/>
    <w:rsid w:val="00D16971"/>
    <w:rsid w:val="00D2102B"/>
    <w:rsid w:val="00D21F91"/>
    <w:rsid w:val="00D22650"/>
    <w:rsid w:val="00D227D6"/>
    <w:rsid w:val="00D22C3A"/>
    <w:rsid w:val="00D23026"/>
    <w:rsid w:val="00D2377A"/>
    <w:rsid w:val="00D23E0A"/>
    <w:rsid w:val="00D2436B"/>
    <w:rsid w:val="00D243EF"/>
    <w:rsid w:val="00D24930"/>
    <w:rsid w:val="00D25631"/>
    <w:rsid w:val="00D25A54"/>
    <w:rsid w:val="00D26621"/>
    <w:rsid w:val="00D26B36"/>
    <w:rsid w:val="00D30526"/>
    <w:rsid w:val="00D31374"/>
    <w:rsid w:val="00D316A3"/>
    <w:rsid w:val="00D335E4"/>
    <w:rsid w:val="00D34280"/>
    <w:rsid w:val="00D345BB"/>
    <w:rsid w:val="00D346EE"/>
    <w:rsid w:val="00D350CD"/>
    <w:rsid w:val="00D35CF1"/>
    <w:rsid w:val="00D36503"/>
    <w:rsid w:val="00D370EB"/>
    <w:rsid w:val="00D4087F"/>
    <w:rsid w:val="00D40DE6"/>
    <w:rsid w:val="00D41DA9"/>
    <w:rsid w:val="00D4214C"/>
    <w:rsid w:val="00D42BB4"/>
    <w:rsid w:val="00D42DED"/>
    <w:rsid w:val="00D42F04"/>
    <w:rsid w:val="00D436DD"/>
    <w:rsid w:val="00D43A4D"/>
    <w:rsid w:val="00D43BA5"/>
    <w:rsid w:val="00D440A6"/>
    <w:rsid w:val="00D4477A"/>
    <w:rsid w:val="00D44C07"/>
    <w:rsid w:val="00D44D10"/>
    <w:rsid w:val="00D45C50"/>
    <w:rsid w:val="00D46D84"/>
    <w:rsid w:val="00D503A9"/>
    <w:rsid w:val="00D50DDA"/>
    <w:rsid w:val="00D51703"/>
    <w:rsid w:val="00D52356"/>
    <w:rsid w:val="00D530ED"/>
    <w:rsid w:val="00D53DDA"/>
    <w:rsid w:val="00D53E9B"/>
    <w:rsid w:val="00D53EA7"/>
    <w:rsid w:val="00D550C5"/>
    <w:rsid w:val="00D551E4"/>
    <w:rsid w:val="00D5539A"/>
    <w:rsid w:val="00D57FF0"/>
    <w:rsid w:val="00D60358"/>
    <w:rsid w:val="00D605E3"/>
    <w:rsid w:val="00D6073E"/>
    <w:rsid w:val="00D60AE1"/>
    <w:rsid w:val="00D60E58"/>
    <w:rsid w:val="00D61086"/>
    <w:rsid w:val="00D61374"/>
    <w:rsid w:val="00D630F4"/>
    <w:rsid w:val="00D63A0C"/>
    <w:rsid w:val="00D65029"/>
    <w:rsid w:val="00D6511E"/>
    <w:rsid w:val="00D6558B"/>
    <w:rsid w:val="00D65E4E"/>
    <w:rsid w:val="00D65F00"/>
    <w:rsid w:val="00D660B2"/>
    <w:rsid w:val="00D66177"/>
    <w:rsid w:val="00D66413"/>
    <w:rsid w:val="00D66F61"/>
    <w:rsid w:val="00D672BE"/>
    <w:rsid w:val="00D675E6"/>
    <w:rsid w:val="00D677B2"/>
    <w:rsid w:val="00D71811"/>
    <w:rsid w:val="00D73128"/>
    <w:rsid w:val="00D73568"/>
    <w:rsid w:val="00D738A7"/>
    <w:rsid w:val="00D7419A"/>
    <w:rsid w:val="00D743C2"/>
    <w:rsid w:val="00D74921"/>
    <w:rsid w:val="00D74EA4"/>
    <w:rsid w:val="00D75690"/>
    <w:rsid w:val="00D75BA9"/>
    <w:rsid w:val="00D77C20"/>
    <w:rsid w:val="00D77D9A"/>
    <w:rsid w:val="00D807B4"/>
    <w:rsid w:val="00D81015"/>
    <w:rsid w:val="00D819D2"/>
    <w:rsid w:val="00D82146"/>
    <w:rsid w:val="00D824D1"/>
    <w:rsid w:val="00D82CF3"/>
    <w:rsid w:val="00D83FBC"/>
    <w:rsid w:val="00D84338"/>
    <w:rsid w:val="00D84C6D"/>
    <w:rsid w:val="00D85297"/>
    <w:rsid w:val="00D856CF"/>
    <w:rsid w:val="00D85CFE"/>
    <w:rsid w:val="00D85FBB"/>
    <w:rsid w:val="00D871AF"/>
    <w:rsid w:val="00D9277A"/>
    <w:rsid w:val="00D93283"/>
    <w:rsid w:val="00D936C9"/>
    <w:rsid w:val="00D953D4"/>
    <w:rsid w:val="00D95772"/>
    <w:rsid w:val="00D95906"/>
    <w:rsid w:val="00D95B36"/>
    <w:rsid w:val="00D970E0"/>
    <w:rsid w:val="00D9733C"/>
    <w:rsid w:val="00D97EC1"/>
    <w:rsid w:val="00DA16A1"/>
    <w:rsid w:val="00DA1CFD"/>
    <w:rsid w:val="00DA21E6"/>
    <w:rsid w:val="00DA353E"/>
    <w:rsid w:val="00DA3884"/>
    <w:rsid w:val="00DA4BE8"/>
    <w:rsid w:val="00DA5E00"/>
    <w:rsid w:val="00DA7062"/>
    <w:rsid w:val="00DA7539"/>
    <w:rsid w:val="00DA7983"/>
    <w:rsid w:val="00DB03BE"/>
    <w:rsid w:val="00DB07D7"/>
    <w:rsid w:val="00DB2516"/>
    <w:rsid w:val="00DB2EA5"/>
    <w:rsid w:val="00DB3220"/>
    <w:rsid w:val="00DB5888"/>
    <w:rsid w:val="00DB5928"/>
    <w:rsid w:val="00DB7585"/>
    <w:rsid w:val="00DB7C92"/>
    <w:rsid w:val="00DC0BDC"/>
    <w:rsid w:val="00DC20B7"/>
    <w:rsid w:val="00DC23EF"/>
    <w:rsid w:val="00DC28ED"/>
    <w:rsid w:val="00DC2B2E"/>
    <w:rsid w:val="00DC3A3A"/>
    <w:rsid w:val="00DC5274"/>
    <w:rsid w:val="00DC54EC"/>
    <w:rsid w:val="00DC5B49"/>
    <w:rsid w:val="00DC5DAF"/>
    <w:rsid w:val="00DC5DEB"/>
    <w:rsid w:val="00DC5F6C"/>
    <w:rsid w:val="00DC607E"/>
    <w:rsid w:val="00DC6578"/>
    <w:rsid w:val="00DC7680"/>
    <w:rsid w:val="00DC7F44"/>
    <w:rsid w:val="00DD1246"/>
    <w:rsid w:val="00DD1C61"/>
    <w:rsid w:val="00DD2376"/>
    <w:rsid w:val="00DD2574"/>
    <w:rsid w:val="00DD2B42"/>
    <w:rsid w:val="00DD2C5E"/>
    <w:rsid w:val="00DD30D6"/>
    <w:rsid w:val="00DD341D"/>
    <w:rsid w:val="00DD4553"/>
    <w:rsid w:val="00DD4E2E"/>
    <w:rsid w:val="00DD5CF3"/>
    <w:rsid w:val="00DD65DF"/>
    <w:rsid w:val="00DD690C"/>
    <w:rsid w:val="00DD6FC7"/>
    <w:rsid w:val="00DD7166"/>
    <w:rsid w:val="00DD74CA"/>
    <w:rsid w:val="00DD751D"/>
    <w:rsid w:val="00DE13FD"/>
    <w:rsid w:val="00DE158C"/>
    <w:rsid w:val="00DE29BD"/>
    <w:rsid w:val="00DE4899"/>
    <w:rsid w:val="00DE6A90"/>
    <w:rsid w:val="00DE71BE"/>
    <w:rsid w:val="00DF0AED"/>
    <w:rsid w:val="00DF1055"/>
    <w:rsid w:val="00DF21F7"/>
    <w:rsid w:val="00DF281C"/>
    <w:rsid w:val="00DF329E"/>
    <w:rsid w:val="00DF4105"/>
    <w:rsid w:val="00DF46CF"/>
    <w:rsid w:val="00DF4C28"/>
    <w:rsid w:val="00DF564A"/>
    <w:rsid w:val="00DF5705"/>
    <w:rsid w:val="00DF6084"/>
    <w:rsid w:val="00DF657F"/>
    <w:rsid w:val="00DF686C"/>
    <w:rsid w:val="00DF6896"/>
    <w:rsid w:val="00DF7985"/>
    <w:rsid w:val="00DF7BCF"/>
    <w:rsid w:val="00DF7DB2"/>
    <w:rsid w:val="00E0001A"/>
    <w:rsid w:val="00E011DE"/>
    <w:rsid w:val="00E012B8"/>
    <w:rsid w:val="00E028D7"/>
    <w:rsid w:val="00E038B9"/>
    <w:rsid w:val="00E04898"/>
    <w:rsid w:val="00E04917"/>
    <w:rsid w:val="00E059DA"/>
    <w:rsid w:val="00E05BE8"/>
    <w:rsid w:val="00E07252"/>
    <w:rsid w:val="00E07DE2"/>
    <w:rsid w:val="00E07E4A"/>
    <w:rsid w:val="00E10754"/>
    <w:rsid w:val="00E10970"/>
    <w:rsid w:val="00E11517"/>
    <w:rsid w:val="00E11D8E"/>
    <w:rsid w:val="00E129DA"/>
    <w:rsid w:val="00E12E5D"/>
    <w:rsid w:val="00E130AC"/>
    <w:rsid w:val="00E13B05"/>
    <w:rsid w:val="00E1498F"/>
    <w:rsid w:val="00E15413"/>
    <w:rsid w:val="00E15CF1"/>
    <w:rsid w:val="00E15DAD"/>
    <w:rsid w:val="00E162D7"/>
    <w:rsid w:val="00E16D0D"/>
    <w:rsid w:val="00E16F76"/>
    <w:rsid w:val="00E21769"/>
    <w:rsid w:val="00E21A91"/>
    <w:rsid w:val="00E21C26"/>
    <w:rsid w:val="00E23A43"/>
    <w:rsid w:val="00E267B5"/>
    <w:rsid w:val="00E27F8D"/>
    <w:rsid w:val="00E304AE"/>
    <w:rsid w:val="00E304C8"/>
    <w:rsid w:val="00E306D6"/>
    <w:rsid w:val="00E3088A"/>
    <w:rsid w:val="00E30B1A"/>
    <w:rsid w:val="00E30D13"/>
    <w:rsid w:val="00E3112E"/>
    <w:rsid w:val="00E31BD1"/>
    <w:rsid w:val="00E321E1"/>
    <w:rsid w:val="00E32C28"/>
    <w:rsid w:val="00E33026"/>
    <w:rsid w:val="00E3323A"/>
    <w:rsid w:val="00E35C7C"/>
    <w:rsid w:val="00E37E11"/>
    <w:rsid w:val="00E401A3"/>
    <w:rsid w:val="00E4036F"/>
    <w:rsid w:val="00E41C85"/>
    <w:rsid w:val="00E428F9"/>
    <w:rsid w:val="00E42ACE"/>
    <w:rsid w:val="00E432A3"/>
    <w:rsid w:val="00E44378"/>
    <w:rsid w:val="00E445E1"/>
    <w:rsid w:val="00E45367"/>
    <w:rsid w:val="00E456B6"/>
    <w:rsid w:val="00E4633A"/>
    <w:rsid w:val="00E46924"/>
    <w:rsid w:val="00E4760C"/>
    <w:rsid w:val="00E4778A"/>
    <w:rsid w:val="00E47FDA"/>
    <w:rsid w:val="00E50F68"/>
    <w:rsid w:val="00E51DAA"/>
    <w:rsid w:val="00E523FF"/>
    <w:rsid w:val="00E52AA6"/>
    <w:rsid w:val="00E52C30"/>
    <w:rsid w:val="00E530D5"/>
    <w:rsid w:val="00E554DF"/>
    <w:rsid w:val="00E570A7"/>
    <w:rsid w:val="00E573ED"/>
    <w:rsid w:val="00E576AA"/>
    <w:rsid w:val="00E57CC8"/>
    <w:rsid w:val="00E61C69"/>
    <w:rsid w:val="00E621E5"/>
    <w:rsid w:val="00E62D20"/>
    <w:rsid w:val="00E63D11"/>
    <w:rsid w:val="00E64AF9"/>
    <w:rsid w:val="00E64B73"/>
    <w:rsid w:val="00E65109"/>
    <w:rsid w:val="00E6554B"/>
    <w:rsid w:val="00E655E5"/>
    <w:rsid w:val="00E67FB8"/>
    <w:rsid w:val="00E715B7"/>
    <w:rsid w:val="00E73024"/>
    <w:rsid w:val="00E742A4"/>
    <w:rsid w:val="00E74B9F"/>
    <w:rsid w:val="00E7507A"/>
    <w:rsid w:val="00E750E3"/>
    <w:rsid w:val="00E7588E"/>
    <w:rsid w:val="00E75A0A"/>
    <w:rsid w:val="00E75A11"/>
    <w:rsid w:val="00E75E06"/>
    <w:rsid w:val="00E77284"/>
    <w:rsid w:val="00E778E8"/>
    <w:rsid w:val="00E77AC4"/>
    <w:rsid w:val="00E77C4A"/>
    <w:rsid w:val="00E8018C"/>
    <w:rsid w:val="00E80601"/>
    <w:rsid w:val="00E80EFC"/>
    <w:rsid w:val="00E81F40"/>
    <w:rsid w:val="00E83080"/>
    <w:rsid w:val="00E8327B"/>
    <w:rsid w:val="00E834A0"/>
    <w:rsid w:val="00E83907"/>
    <w:rsid w:val="00E84086"/>
    <w:rsid w:val="00E8418B"/>
    <w:rsid w:val="00E84C0F"/>
    <w:rsid w:val="00E86B30"/>
    <w:rsid w:val="00E87551"/>
    <w:rsid w:val="00E876D1"/>
    <w:rsid w:val="00E87BFF"/>
    <w:rsid w:val="00E87CC5"/>
    <w:rsid w:val="00E90352"/>
    <w:rsid w:val="00E910B2"/>
    <w:rsid w:val="00E9444C"/>
    <w:rsid w:val="00E9484E"/>
    <w:rsid w:val="00E94D1B"/>
    <w:rsid w:val="00EA0709"/>
    <w:rsid w:val="00EA0EE1"/>
    <w:rsid w:val="00EA16B1"/>
    <w:rsid w:val="00EA1EEB"/>
    <w:rsid w:val="00EA2E92"/>
    <w:rsid w:val="00EA35A4"/>
    <w:rsid w:val="00EA40BF"/>
    <w:rsid w:val="00EA48E9"/>
    <w:rsid w:val="00EA68D6"/>
    <w:rsid w:val="00EA6FC6"/>
    <w:rsid w:val="00EB0F5E"/>
    <w:rsid w:val="00EB2431"/>
    <w:rsid w:val="00EB2500"/>
    <w:rsid w:val="00EB2BA3"/>
    <w:rsid w:val="00EB2CC0"/>
    <w:rsid w:val="00EB3BA0"/>
    <w:rsid w:val="00EB4ABD"/>
    <w:rsid w:val="00EB5123"/>
    <w:rsid w:val="00EB5397"/>
    <w:rsid w:val="00EB567B"/>
    <w:rsid w:val="00EB600D"/>
    <w:rsid w:val="00EB6A2E"/>
    <w:rsid w:val="00EB7070"/>
    <w:rsid w:val="00EB7FEC"/>
    <w:rsid w:val="00EC1790"/>
    <w:rsid w:val="00EC17DB"/>
    <w:rsid w:val="00EC3CDD"/>
    <w:rsid w:val="00EC5192"/>
    <w:rsid w:val="00EC55EF"/>
    <w:rsid w:val="00EC5E88"/>
    <w:rsid w:val="00EC6722"/>
    <w:rsid w:val="00EC6EB9"/>
    <w:rsid w:val="00EC7ED5"/>
    <w:rsid w:val="00ED0A00"/>
    <w:rsid w:val="00ED0EED"/>
    <w:rsid w:val="00ED1217"/>
    <w:rsid w:val="00ED1540"/>
    <w:rsid w:val="00ED1D23"/>
    <w:rsid w:val="00ED2082"/>
    <w:rsid w:val="00ED2251"/>
    <w:rsid w:val="00ED23F6"/>
    <w:rsid w:val="00ED247A"/>
    <w:rsid w:val="00ED2B92"/>
    <w:rsid w:val="00ED2D99"/>
    <w:rsid w:val="00ED3A5D"/>
    <w:rsid w:val="00ED5977"/>
    <w:rsid w:val="00ED67C1"/>
    <w:rsid w:val="00ED7611"/>
    <w:rsid w:val="00ED7624"/>
    <w:rsid w:val="00ED7E2E"/>
    <w:rsid w:val="00EE0105"/>
    <w:rsid w:val="00EE07AE"/>
    <w:rsid w:val="00EE1D72"/>
    <w:rsid w:val="00EE3407"/>
    <w:rsid w:val="00EE42F0"/>
    <w:rsid w:val="00EE44FB"/>
    <w:rsid w:val="00EE474A"/>
    <w:rsid w:val="00EE49B4"/>
    <w:rsid w:val="00EE671C"/>
    <w:rsid w:val="00EE6CA6"/>
    <w:rsid w:val="00EE6D36"/>
    <w:rsid w:val="00EE7AC2"/>
    <w:rsid w:val="00EE7E20"/>
    <w:rsid w:val="00EE7FED"/>
    <w:rsid w:val="00EF0969"/>
    <w:rsid w:val="00EF0F12"/>
    <w:rsid w:val="00EF1656"/>
    <w:rsid w:val="00EF2F12"/>
    <w:rsid w:val="00EF2FA5"/>
    <w:rsid w:val="00EF4A22"/>
    <w:rsid w:val="00EF55A5"/>
    <w:rsid w:val="00EF59E6"/>
    <w:rsid w:val="00EF60B1"/>
    <w:rsid w:val="00EF6B1D"/>
    <w:rsid w:val="00EF727C"/>
    <w:rsid w:val="00EF760D"/>
    <w:rsid w:val="00F00814"/>
    <w:rsid w:val="00F00909"/>
    <w:rsid w:val="00F00E54"/>
    <w:rsid w:val="00F0189F"/>
    <w:rsid w:val="00F01AF0"/>
    <w:rsid w:val="00F01BB1"/>
    <w:rsid w:val="00F022F3"/>
    <w:rsid w:val="00F023D8"/>
    <w:rsid w:val="00F0258C"/>
    <w:rsid w:val="00F037DB"/>
    <w:rsid w:val="00F038D9"/>
    <w:rsid w:val="00F03942"/>
    <w:rsid w:val="00F0422D"/>
    <w:rsid w:val="00F04355"/>
    <w:rsid w:val="00F07A52"/>
    <w:rsid w:val="00F07B71"/>
    <w:rsid w:val="00F10003"/>
    <w:rsid w:val="00F110FE"/>
    <w:rsid w:val="00F11A88"/>
    <w:rsid w:val="00F129EC"/>
    <w:rsid w:val="00F12A9C"/>
    <w:rsid w:val="00F12ACE"/>
    <w:rsid w:val="00F13A82"/>
    <w:rsid w:val="00F146B2"/>
    <w:rsid w:val="00F16754"/>
    <w:rsid w:val="00F16D92"/>
    <w:rsid w:val="00F17615"/>
    <w:rsid w:val="00F21185"/>
    <w:rsid w:val="00F21852"/>
    <w:rsid w:val="00F21890"/>
    <w:rsid w:val="00F22B9A"/>
    <w:rsid w:val="00F23852"/>
    <w:rsid w:val="00F24446"/>
    <w:rsid w:val="00F24474"/>
    <w:rsid w:val="00F254DD"/>
    <w:rsid w:val="00F258A4"/>
    <w:rsid w:val="00F2671C"/>
    <w:rsid w:val="00F27091"/>
    <w:rsid w:val="00F276D3"/>
    <w:rsid w:val="00F3140A"/>
    <w:rsid w:val="00F31E6C"/>
    <w:rsid w:val="00F3230F"/>
    <w:rsid w:val="00F325C7"/>
    <w:rsid w:val="00F341EC"/>
    <w:rsid w:val="00F35276"/>
    <w:rsid w:val="00F35CDA"/>
    <w:rsid w:val="00F35E48"/>
    <w:rsid w:val="00F36A43"/>
    <w:rsid w:val="00F37570"/>
    <w:rsid w:val="00F37712"/>
    <w:rsid w:val="00F378B7"/>
    <w:rsid w:val="00F37EE6"/>
    <w:rsid w:val="00F4123B"/>
    <w:rsid w:val="00F412B1"/>
    <w:rsid w:val="00F44591"/>
    <w:rsid w:val="00F45958"/>
    <w:rsid w:val="00F469AB"/>
    <w:rsid w:val="00F47362"/>
    <w:rsid w:val="00F476E6"/>
    <w:rsid w:val="00F527BE"/>
    <w:rsid w:val="00F529AC"/>
    <w:rsid w:val="00F55A63"/>
    <w:rsid w:val="00F55D6D"/>
    <w:rsid w:val="00F56143"/>
    <w:rsid w:val="00F5702F"/>
    <w:rsid w:val="00F5710A"/>
    <w:rsid w:val="00F5744E"/>
    <w:rsid w:val="00F60623"/>
    <w:rsid w:val="00F6283E"/>
    <w:rsid w:val="00F62DBD"/>
    <w:rsid w:val="00F638F9"/>
    <w:rsid w:val="00F63A5E"/>
    <w:rsid w:val="00F6451C"/>
    <w:rsid w:val="00F64704"/>
    <w:rsid w:val="00F666AF"/>
    <w:rsid w:val="00F6674A"/>
    <w:rsid w:val="00F66F65"/>
    <w:rsid w:val="00F67BD4"/>
    <w:rsid w:val="00F70FA5"/>
    <w:rsid w:val="00F713F7"/>
    <w:rsid w:val="00F72A62"/>
    <w:rsid w:val="00F7360A"/>
    <w:rsid w:val="00F74D44"/>
    <w:rsid w:val="00F753B1"/>
    <w:rsid w:val="00F773AC"/>
    <w:rsid w:val="00F774DC"/>
    <w:rsid w:val="00F77BB6"/>
    <w:rsid w:val="00F77BEA"/>
    <w:rsid w:val="00F80D55"/>
    <w:rsid w:val="00F816C4"/>
    <w:rsid w:val="00F8171E"/>
    <w:rsid w:val="00F82E66"/>
    <w:rsid w:val="00F84A05"/>
    <w:rsid w:val="00F84ECD"/>
    <w:rsid w:val="00F85159"/>
    <w:rsid w:val="00F852FD"/>
    <w:rsid w:val="00F8533F"/>
    <w:rsid w:val="00F856B4"/>
    <w:rsid w:val="00F85C6E"/>
    <w:rsid w:val="00F85F1D"/>
    <w:rsid w:val="00F86177"/>
    <w:rsid w:val="00F866A6"/>
    <w:rsid w:val="00F86842"/>
    <w:rsid w:val="00F8779E"/>
    <w:rsid w:val="00F8794D"/>
    <w:rsid w:val="00F903BB"/>
    <w:rsid w:val="00F90420"/>
    <w:rsid w:val="00F90943"/>
    <w:rsid w:val="00F913EE"/>
    <w:rsid w:val="00F923BC"/>
    <w:rsid w:val="00F92D25"/>
    <w:rsid w:val="00F93136"/>
    <w:rsid w:val="00F93618"/>
    <w:rsid w:val="00F94E28"/>
    <w:rsid w:val="00FA00A0"/>
    <w:rsid w:val="00FA33C2"/>
    <w:rsid w:val="00FA33E6"/>
    <w:rsid w:val="00FA40E6"/>
    <w:rsid w:val="00FA5B5E"/>
    <w:rsid w:val="00FA748E"/>
    <w:rsid w:val="00FA7DAB"/>
    <w:rsid w:val="00FB0C29"/>
    <w:rsid w:val="00FB1728"/>
    <w:rsid w:val="00FB213C"/>
    <w:rsid w:val="00FB2470"/>
    <w:rsid w:val="00FB3128"/>
    <w:rsid w:val="00FB33FE"/>
    <w:rsid w:val="00FB4D3C"/>
    <w:rsid w:val="00FB7956"/>
    <w:rsid w:val="00FC07FA"/>
    <w:rsid w:val="00FC15C2"/>
    <w:rsid w:val="00FC185F"/>
    <w:rsid w:val="00FC1903"/>
    <w:rsid w:val="00FC2A99"/>
    <w:rsid w:val="00FC2FC7"/>
    <w:rsid w:val="00FC3581"/>
    <w:rsid w:val="00FC5098"/>
    <w:rsid w:val="00FC5D43"/>
    <w:rsid w:val="00FC5E76"/>
    <w:rsid w:val="00FC6297"/>
    <w:rsid w:val="00FD0092"/>
    <w:rsid w:val="00FD0B6D"/>
    <w:rsid w:val="00FD14CF"/>
    <w:rsid w:val="00FD1C9D"/>
    <w:rsid w:val="00FD1E2C"/>
    <w:rsid w:val="00FD2441"/>
    <w:rsid w:val="00FE0333"/>
    <w:rsid w:val="00FE076C"/>
    <w:rsid w:val="00FE0D15"/>
    <w:rsid w:val="00FE1185"/>
    <w:rsid w:val="00FE1CFC"/>
    <w:rsid w:val="00FE2A0A"/>
    <w:rsid w:val="00FE2AA5"/>
    <w:rsid w:val="00FE3170"/>
    <w:rsid w:val="00FE487B"/>
    <w:rsid w:val="00FE4B78"/>
    <w:rsid w:val="00FE692D"/>
    <w:rsid w:val="00FE6E9B"/>
    <w:rsid w:val="00FE78BA"/>
    <w:rsid w:val="00FF0053"/>
    <w:rsid w:val="00FF0989"/>
    <w:rsid w:val="00FF0C97"/>
    <w:rsid w:val="00FF22E1"/>
    <w:rsid w:val="00FF2424"/>
    <w:rsid w:val="00FF3317"/>
    <w:rsid w:val="00FF4681"/>
    <w:rsid w:val="00FF4C33"/>
    <w:rsid w:val="00FF4D70"/>
    <w:rsid w:val="00FF5540"/>
    <w:rsid w:val="00FF58FC"/>
    <w:rsid w:val="00FF5FC6"/>
    <w:rsid w:val="00FF6A2C"/>
    <w:rsid w:val="00FF7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C8F2EB"/>
  <w15:docId w15:val="{93CD6865-42F6-4233-8E33-A27C15DEB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6A9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E15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E1543"/>
  </w:style>
  <w:style w:type="paragraph" w:styleId="Footer">
    <w:name w:val="footer"/>
    <w:basedOn w:val="Normal"/>
    <w:link w:val="FooterChar"/>
    <w:uiPriority w:val="99"/>
    <w:unhideWhenUsed/>
    <w:rsid w:val="007E15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1543"/>
  </w:style>
  <w:style w:type="paragraph" w:styleId="ListParagraph">
    <w:name w:val="List Paragraph"/>
    <w:basedOn w:val="Normal"/>
    <w:uiPriority w:val="34"/>
    <w:qFormat/>
    <w:rsid w:val="003D22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75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096693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4354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82074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6613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5675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20980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2343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4086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5142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15832">
          <w:marLeft w:val="73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9775">
          <w:marLeft w:val="73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0167">
          <w:marLeft w:val="73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2086">
          <w:marLeft w:val="73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2087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10392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0540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14315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7499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861570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71703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9834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22393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5178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86650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68816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514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45361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1925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7858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7804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25767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3865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8023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23857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41720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0805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99536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8840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0712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86094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145754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0742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62141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6293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33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5085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124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2231">
          <w:marLeft w:val="734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19261">
          <w:marLeft w:val="734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0484">
          <w:marLeft w:val="734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431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0787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705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412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0983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99572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8944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048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7794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9680">
          <w:marLeft w:val="142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5666">
          <w:marLeft w:val="142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32922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97832">
          <w:marLeft w:val="142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8595">
          <w:marLeft w:val="142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63589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8652">
          <w:marLeft w:val="142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6054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371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0708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4912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13101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619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321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468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666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0950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3172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3780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556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513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5084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446127">
          <w:marLeft w:val="734"/>
          <w:marRight w:val="0"/>
          <w:marTop w:val="192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13830">
          <w:marLeft w:val="734"/>
          <w:marRight w:val="0"/>
          <w:marTop w:val="192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77809">
          <w:marLeft w:val="734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0947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6141">
          <w:marLeft w:val="734"/>
          <w:marRight w:val="0"/>
          <w:marTop w:val="192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8445">
          <w:marLeft w:val="734"/>
          <w:marRight w:val="0"/>
          <w:marTop w:val="192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0921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773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9782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9844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935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6422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5578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4111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314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30570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32992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70254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241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2068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6054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0644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543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4300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47026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12664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40D3B9-8E1E-4BD6-8C43-BB459A118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 Launchbaugh</cp:lastModifiedBy>
  <cp:revision>4</cp:revision>
  <dcterms:created xsi:type="dcterms:W3CDTF">2018-08-31T15:42:00Z</dcterms:created>
  <dcterms:modified xsi:type="dcterms:W3CDTF">2018-08-31T15:50:00Z</dcterms:modified>
</cp:coreProperties>
</file>